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09EB" w14:textId="5081F916" w:rsidR="0026570C" w:rsidRPr="00740BA1" w:rsidRDefault="00A96B88" w:rsidP="000755FC">
      <w:pPr>
        <w:spacing w:line="240" w:lineRule="auto"/>
        <w:jc w:val="center"/>
        <w:rPr>
          <w:rFonts w:asciiTheme="majorHAnsi" w:hAnsiTheme="majorHAnsi"/>
          <w:b/>
          <w:bCs/>
        </w:rPr>
      </w:pPr>
      <w:proofErr w:type="spellStart"/>
      <w:r w:rsidRPr="00740BA1">
        <w:rPr>
          <w:rFonts w:asciiTheme="majorHAnsi" w:hAnsiTheme="majorHAnsi"/>
          <w:b/>
          <w:bCs/>
        </w:rPr>
        <w:t>Extra Curricular</w:t>
      </w:r>
      <w:proofErr w:type="spellEnd"/>
      <w:r w:rsidRPr="00740BA1">
        <w:rPr>
          <w:rFonts w:asciiTheme="majorHAnsi" w:hAnsiTheme="majorHAnsi"/>
          <w:b/>
          <w:bCs/>
        </w:rPr>
        <w:t xml:space="preserve"> Activity</w:t>
      </w:r>
      <w:r w:rsidR="00073AAC" w:rsidRPr="00740BA1">
        <w:rPr>
          <w:rFonts w:asciiTheme="majorHAnsi" w:hAnsiTheme="majorHAnsi"/>
          <w:b/>
          <w:bCs/>
        </w:rPr>
        <w:t xml:space="preserve"> Schedule</w:t>
      </w:r>
      <w:r w:rsidR="002C7F7B" w:rsidRPr="00740BA1">
        <w:rPr>
          <w:rFonts w:asciiTheme="majorHAnsi" w:hAnsiTheme="majorHAnsi"/>
          <w:b/>
          <w:bCs/>
        </w:rPr>
        <w:t xml:space="preserve"> – Term </w:t>
      </w:r>
      <w:r w:rsidR="00E2660E" w:rsidRPr="00740BA1">
        <w:rPr>
          <w:rFonts w:asciiTheme="majorHAnsi" w:hAnsiTheme="majorHAnsi"/>
          <w:b/>
          <w:bCs/>
        </w:rPr>
        <w:t>2</w:t>
      </w:r>
    </w:p>
    <w:p w14:paraId="2BCB5CA7" w14:textId="77777777" w:rsidR="00740BA1" w:rsidRPr="00740BA1" w:rsidRDefault="00926090" w:rsidP="000755FC">
      <w:pPr>
        <w:spacing w:line="240" w:lineRule="auto"/>
        <w:jc w:val="center"/>
        <w:rPr>
          <w:rFonts w:asciiTheme="majorHAnsi" w:hAnsiTheme="majorHAnsi"/>
          <w:b/>
          <w:bCs/>
        </w:rPr>
      </w:pPr>
      <w:bookmarkStart w:id="0" w:name="_Hlk151977120"/>
      <w:r w:rsidRPr="00740BA1">
        <w:rPr>
          <w:rFonts w:asciiTheme="majorHAnsi" w:hAnsiTheme="majorHAnsi"/>
        </w:rPr>
        <w:t xml:space="preserve">We are delighted to offer activities, from Monday to </w:t>
      </w:r>
      <w:r w:rsidR="00E2660E" w:rsidRPr="00740BA1">
        <w:rPr>
          <w:rFonts w:asciiTheme="majorHAnsi" w:hAnsiTheme="majorHAnsi"/>
        </w:rPr>
        <w:t>Friday</w:t>
      </w:r>
      <w:r w:rsidRPr="00740BA1">
        <w:rPr>
          <w:rFonts w:asciiTheme="majorHAnsi" w:hAnsiTheme="majorHAnsi"/>
        </w:rPr>
        <w:t>, for our 1</w:t>
      </w:r>
      <w:r w:rsidRPr="00740BA1">
        <w:rPr>
          <w:rFonts w:asciiTheme="majorHAnsi" w:hAnsiTheme="majorHAnsi"/>
          <w:vertAlign w:val="superscript"/>
        </w:rPr>
        <w:t>st</w:t>
      </w:r>
      <w:r w:rsidRPr="00740BA1">
        <w:rPr>
          <w:rFonts w:asciiTheme="majorHAnsi" w:hAnsiTheme="majorHAnsi"/>
        </w:rPr>
        <w:t xml:space="preserve"> – 6</w:t>
      </w:r>
      <w:r w:rsidRPr="00740BA1">
        <w:rPr>
          <w:rFonts w:asciiTheme="majorHAnsi" w:hAnsiTheme="majorHAnsi"/>
          <w:vertAlign w:val="superscript"/>
        </w:rPr>
        <w:t>th</w:t>
      </w:r>
      <w:r w:rsidRPr="00740BA1">
        <w:rPr>
          <w:rFonts w:asciiTheme="majorHAnsi" w:hAnsiTheme="majorHAnsi"/>
        </w:rPr>
        <w:t xml:space="preserve"> class starting week of </w:t>
      </w:r>
      <w:r w:rsidR="00E2660E" w:rsidRPr="00740BA1">
        <w:rPr>
          <w:rFonts w:asciiTheme="majorHAnsi" w:hAnsiTheme="majorHAnsi"/>
          <w:b/>
          <w:bCs/>
        </w:rPr>
        <w:t>January 15</w:t>
      </w:r>
      <w:r w:rsidR="00E2660E" w:rsidRPr="00740BA1">
        <w:rPr>
          <w:rFonts w:asciiTheme="majorHAnsi" w:hAnsiTheme="majorHAnsi"/>
          <w:b/>
          <w:bCs/>
          <w:vertAlign w:val="superscript"/>
        </w:rPr>
        <w:t>th</w:t>
      </w:r>
      <w:r w:rsidRPr="00740BA1">
        <w:rPr>
          <w:rFonts w:asciiTheme="majorHAnsi" w:hAnsiTheme="majorHAnsi"/>
          <w:b/>
          <w:bCs/>
        </w:rPr>
        <w:t>, finishing week of 1</w:t>
      </w:r>
      <w:r w:rsidR="00E17E4F" w:rsidRPr="00740BA1">
        <w:rPr>
          <w:rFonts w:asciiTheme="majorHAnsi" w:hAnsiTheme="majorHAnsi"/>
          <w:b/>
          <w:bCs/>
        </w:rPr>
        <w:t>8</w:t>
      </w:r>
      <w:r w:rsidR="00E17E4F" w:rsidRPr="00740BA1">
        <w:rPr>
          <w:rFonts w:asciiTheme="majorHAnsi" w:hAnsiTheme="majorHAnsi"/>
          <w:b/>
          <w:bCs/>
          <w:vertAlign w:val="superscript"/>
        </w:rPr>
        <w:t>th</w:t>
      </w:r>
      <w:r w:rsidR="00E17E4F" w:rsidRPr="00740BA1">
        <w:rPr>
          <w:rFonts w:asciiTheme="majorHAnsi" w:hAnsiTheme="majorHAnsi"/>
          <w:b/>
          <w:bCs/>
        </w:rPr>
        <w:t xml:space="preserve"> March 2024</w:t>
      </w:r>
      <w:r w:rsidR="00740BA1" w:rsidRPr="00740BA1">
        <w:rPr>
          <w:rFonts w:asciiTheme="majorHAnsi" w:hAnsiTheme="majorHAnsi"/>
          <w:b/>
          <w:bCs/>
        </w:rPr>
        <w:t xml:space="preserve">.  </w:t>
      </w:r>
    </w:p>
    <w:p w14:paraId="607DEE25" w14:textId="3C087709" w:rsidR="00926090" w:rsidRPr="00740BA1" w:rsidRDefault="00926090" w:rsidP="000755FC">
      <w:pPr>
        <w:spacing w:line="240" w:lineRule="auto"/>
        <w:jc w:val="center"/>
        <w:rPr>
          <w:rFonts w:asciiTheme="majorHAnsi" w:hAnsiTheme="majorHAnsi"/>
          <w:b/>
          <w:bCs/>
          <w:u w:val="single"/>
        </w:rPr>
      </w:pPr>
      <w:r w:rsidRPr="00740BA1">
        <w:rPr>
          <w:rFonts w:asciiTheme="majorHAnsi" w:hAnsiTheme="majorHAnsi"/>
          <w:b/>
          <w:bCs/>
          <w:u w:val="single"/>
        </w:rPr>
        <w:t>Please note that places for all activities (</w:t>
      </w:r>
      <w:proofErr w:type="gramStart"/>
      <w:r w:rsidRPr="00740BA1">
        <w:rPr>
          <w:rFonts w:asciiTheme="majorHAnsi" w:hAnsiTheme="majorHAnsi"/>
          <w:b/>
          <w:bCs/>
          <w:u w:val="single"/>
        </w:rPr>
        <w:t>with the exception of</w:t>
      </w:r>
      <w:proofErr w:type="gramEnd"/>
      <w:r w:rsidRPr="00740BA1">
        <w:rPr>
          <w:rFonts w:asciiTheme="majorHAnsi" w:hAnsiTheme="majorHAnsi"/>
          <w:b/>
          <w:bCs/>
          <w:u w:val="single"/>
        </w:rPr>
        <w:t xml:space="preserve"> Playball and Irish Dancing) must be booked</w:t>
      </w:r>
      <w:r w:rsidR="004F3E03" w:rsidRPr="00740BA1">
        <w:rPr>
          <w:rFonts w:asciiTheme="majorHAnsi" w:hAnsiTheme="majorHAnsi"/>
          <w:b/>
          <w:bCs/>
          <w:u w:val="single"/>
        </w:rPr>
        <w:t xml:space="preserve"> by emailing t</w:t>
      </w:r>
      <w:r w:rsidRPr="00740BA1">
        <w:rPr>
          <w:rFonts w:asciiTheme="majorHAnsi" w:hAnsiTheme="majorHAnsi"/>
          <w:b/>
          <w:bCs/>
          <w:u w:val="single"/>
        </w:rPr>
        <w:t xml:space="preserve">he office.  </w:t>
      </w:r>
    </w:p>
    <w:p w14:paraId="5A25DB94" w14:textId="2035E8B5" w:rsidR="00926090" w:rsidRPr="00740BA1" w:rsidRDefault="00926090" w:rsidP="000755FC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740BA1">
        <w:rPr>
          <w:rFonts w:asciiTheme="majorHAnsi" w:hAnsiTheme="majorHAnsi"/>
          <w:b/>
          <w:bCs/>
        </w:rPr>
        <w:t>Maximum numbers indicated will be strictly adhered to.  The cost will be €6</w:t>
      </w:r>
      <w:r w:rsidR="00E17E4F" w:rsidRPr="00740BA1">
        <w:rPr>
          <w:rFonts w:asciiTheme="majorHAnsi" w:hAnsiTheme="majorHAnsi"/>
          <w:b/>
          <w:bCs/>
        </w:rPr>
        <w:t xml:space="preserve"> (unless otherwise stated)</w:t>
      </w:r>
      <w:r w:rsidRPr="00740BA1">
        <w:rPr>
          <w:rFonts w:asciiTheme="majorHAnsi" w:hAnsiTheme="majorHAnsi"/>
          <w:b/>
          <w:bCs/>
        </w:rPr>
        <w:t xml:space="preserve"> per week per child, </w:t>
      </w:r>
      <w:r w:rsidRPr="00740BA1">
        <w:rPr>
          <w:rFonts w:asciiTheme="majorHAnsi" w:hAnsiTheme="majorHAnsi"/>
          <w:b/>
          <w:bCs/>
          <w:u w:val="single"/>
        </w:rPr>
        <w:t>payable in advance</w:t>
      </w:r>
      <w:r w:rsidRPr="00740BA1">
        <w:rPr>
          <w:rFonts w:asciiTheme="majorHAnsi" w:hAnsiTheme="majorHAnsi"/>
          <w:b/>
          <w:bCs/>
        </w:rPr>
        <w:t xml:space="preserve">.    </w:t>
      </w:r>
    </w:p>
    <w:p w14:paraId="5B94F0D3" w14:textId="77777777" w:rsidR="00740BA1" w:rsidRDefault="00740BA1" w:rsidP="00740BA1">
      <w:pPr>
        <w:jc w:val="center"/>
        <w:rPr>
          <w:rFonts w:asciiTheme="majorHAnsi" w:hAnsiTheme="majorHAnsi"/>
          <w:b/>
          <w:bCs/>
        </w:rPr>
      </w:pPr>
      <w:r w:rsidRPr="00740BA1">
        <w:rPr>
          <w:rFonts w:asciiTheme="majorHAnsi" w:hAnsiTheme="majorHAnsi"/>
          <w:b/>
          <w:bCs/>
        </w:rPr>
        <w:t xml:space="preserve">Please wait to receive confirmation from Barbara, that your child has a place in the activity.  </w:t>
      </w:r>
    </w:p>
    <w:p w14:paraId="7156769E" w14:textId="266F566E" w:rsidR="00740BA1" w:rsidRDefault="00740BA1" w:rsidP="00740BA1">
      <w:pPr>
        <w:jc w:val="center"/>
        <w:rPr>
          <w:rFonts w:asciiTheme="majorHAnsi" w:hAnsiTheme="majorHAnsi"/>
          <w:b/>
          <w:bCs/>
        </w:rPr>
      </w:pPr>
      <w:r w:rsidRPr="00740BA1">
        <w:rPr>
          <w:rFonts w:asciiTheme="majorHAnsi" w:hAnsiTheme="majorHAnsi"/>
          <w:b/>
          <w:bCs/>
        </w:rPr>
        <w:t>Please send all money in advance in an envelope on first day of activity, clearly marked with child’s class and name and activity</w:t>
      </w:r>
      <w:r>
        <w:rPr>
          <w:rFonts w:asciiTheme="majorHAnsi" w:hAnsiTheme="majorHAnsi"/>
          <w:b/>
          <w:bCs/>
        </w:rPr>
        <w:t>.</w:t>
      </w:r>
    </w:p>
    <w:p w14:paraId="408D99B6" w14:textId="77777777" w:rsidR="00740BA1" w:rsidRPr="00740BA1" w:rsidRDefault="00740BA1" w:rsidP="00740BA1">
      <w:pPr>
        <w:spacing w:line="240" w:lineRule="auto"/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701"/>
        <w:gridCol w:w="1701"/>
        <w:gridCol w:w="2268"/>
        <w:gridCol w:w="5103"/>
      </w:tblGrid>
      <w:tr w:rsidR="00B317F0" w:rsidRPr="00740BA1" w14:paraId="52C6CEB5" w14:textId="15202C8D" w:rsidTr="00FF0863">
        <w:trPr>
          <w:trHeight w:val="366"/>
        </w:trPr>
        <w:tc>
          <w:tcPr>
            <w:tcW w:w="709" w:type="dxa"/>
          </w:tcPr>
          <w:bookmarkEnd w:id="0"/>
          <w:p w14:paraId="114D4E7C" w14:textId="6BE4DA8C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2127" w:type="dxa"/>
          </w:tcPr>
          <w:p w14:paraId="5DC89E00" w14:textId="291FBABC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Activity</w:t>
            </w:r>
          </w:p>
        </w:tc>
        <w:tc>
          <w:tcPr>
            <w:tcW w:w="1984" w:type="dxa"/>
          </w:tcPr>
          <w:p w14:paraId="64CD2564" w14:textId="51C87B52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1701" w:type="dxa"/>
          </w:tcPr>
          <w:p w14:paraId="74624442" w14:textId="2B974209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1701" w:type="dxa"/>
          </w:tcPr>
          <w:p w14:paraId="78E18525" w14:textId="77C89FA3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Contact</w:t>
            </w:r>
          </w:p>
        </w:tc>
        <w:tc>
          <w:tcPr>
            <w:tcW w:w="2268" w:type="dxa"/>
          </w:tcPr>
          <w:p w14:paraId="7EBDCF4E" w14:textId="38EFE4C5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Term</w:t>
            </w:r>
          </w:p>
        </w:tc>
        <w:tc>
          <w:tcPr>
            <w:tcW w:w="5103" w:type="dxa"/>
          </w:tcPr>
          <w:p w14:paraId="0E59EBD3" w14:textId="135E94F3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 xml:space="preserve">Additional Information </w:t>
            </w:r>
          </w:p>
        </w:tc>
      </w:tr>
      <w:tr w:rsidR="00B317F0" w:rsidRPr="00740BA1" w14:paraId="28AEF8B1" w14:textId="2AB8C5E3" w:rsidTr="00FF0863">
        <w:trPr>
          <w:trHeight w:val="743"/>
        </w:trPr>
        <w:tc>
          <w:tcPr>
            <w:tcW w:w="709" w:type="dxa"/>
          </w:tcPr>
          <w:p w14:paraId="522781F9" w14:textId="020E09D9" w:rsidR="00B317F0" w:rsidRPr="00740BA1" w:rsidRDefault="00B317F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Mon</w:t>
            </w:r>
          </w:p>
          <w:p w14:paraId="2FF4DAD5" w14:textId="6BE19382" w:rsidR="006E1182" w:rsidRPr="00740BA1" w:rsidRDefault="006E1182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F7BF87D" w14:textId="773FA6F2" w:rsidR="00E5147E" w:rsidRPr="00740BA1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Tag Rugby</w:t>
            </w:r>
          </w:p>
        </w:tc>
        <w:tc>
          <w:tcPr>
            <w:tcW w:w="1984" w:type="dxa"/>
          </w:tcPr>
          <w:p w14:paraId="1FC5BF8E" w14:textId="5BEFA032" w:rsidR="00B317F0" w:rsidRPr="00740BA1" w:rsidRDefault="00E17E4F" w:rsidP="000755FC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(max 25)</w:t>
            </w:r>
          </w:p>
        </w:tc>
        <w:tc>
          <w:tcPr>
            <w:tcW w:w="1701" w:type="dxa"/>
          </w:tcPr>
          <w:p w14:paraId="31F8CED1" w14:textId="4DADB88F" w:rsidR="00B317F0" w:rsidRPr="00740BA1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12307FC" w14:textId="59372C1F" w:rsidR="00B317F0" w:rsidRPr="00740BA1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Ultan</w:t>
            </w:r>
          </w:p>
        </w:tc>
        <w:tc>
          <w:tcPr>
            <w:tcW w:w="2268" w:type="dxa"/>
          </w:tcPr>
          <w:p w14:paraId="27F62325" w14:textId="71681911" w:rsidR="00B317F0" w:rsidRPr="00740BA1" w:rsidRDefault="00766E7F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8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€48</w:t>
            </w:r>
          </w:p>
        </w:tc>
        <w:tc>
          <w:tcPr>
            <w:tcW w:w="5103" w:type="dxa"/>
          </w:tcPr>
          <w:p w14:paraId="0D8C4CD7" w14:textId="70CE1A57" w:rsidR="00B317F0" w:rsidRPr="00740BA1" w:rsidRDefault="00766E7F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just outside the astro turf.</w:t>
            </w:r>
          </w:p>
        </w:tc>
      </w:tr>
      <w:tr w:rsidR="001B3AA9" w:rsidRPr="00740BA1" w14:paraId="3F4231B3" w14:textId="77777777" w:rsidTr="00FF0863">
        <w:trPr>
          <w:trHeight w:val="713"/>
        </w:trPr>
        <w:tc>
          <w:tcPr>
            <w:tcW w:w="709" w:type="dxa"/>
          </w:tcPr>
          <w:p w14:paraId="294FCD31" w14:textId="707544B1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Mon</w:t>
            </w:r>
          </w:p>
        </w:tc>
        <w:tc>
          <w:tcPr>
            <w:tcW w:w="2127" w:type="dxa"/>
          </w:tcPr>
          <w:p w14:paraId="757F8B51" w14:textId="671D2362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Playball</w:t>
            </w:r>
          </w:p>
        </w:tc>
        <w:tc>
          <w:tcPr>
            <w:tcW w:w="1984" w:type="dxa"/>
          </w:tcPr>
          <w:p w14:paraId="39109D4F" w14:textId="13BC39E2" w:rsidR="001B3AA9" w:rsidRPr="00740BA1" w:rsidRDefault="001B3AA9" w:rsidP="00FF086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D6FB557" w14:textId="4C5879E9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110581F6" w14:textId="77777777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Wendy Lipson</w:t>
            </w:r>
          </w:p>
          <w:p w14:paraId="518CBC0C" w14:textId="1B577B08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086 298 7551</w:t>
            </w:r>
          </w:p>
        </w:tc>
        <w:tc>
          <w:tcPr>
            <w:tcW w:w="2268" w:type="dxa"/>
          </w:tcPr>
          <w:p w14:paraId="1F16F25A" w14:textId="3134F72B" w:rsidR="001B3AA9" w:rsidRPr="00740BA1" w:rsidRDefault="000433C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Term </w:t>
            </w:r>
            <w:r w:rsidR="00E2660E"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</w:rPr>
              <w:t xml:space="preserve"> commencing </w:t>
            </w:r>
            <w:r w:rsidR="00E2660E" w:rsidRPr="00740BA1">
              <w:rPr>
                <w:rFonts w:asciiTheme="majorHAnsi" w:hAnsiTheme="majorHAnsi"/>
              </w:rPr>
              <w:t>4</w:t>
            </w:r>
            <w:r w:rsidR="00E2660E" w:rsidRPr="00740BA1">
              <w:rPr>
                <w:rFonts w:asciiTheme="majorHAnsi" w:hAnsiTheme="majorHAnsi"/>
                <w:vertAlign w:val="superscript"/>
              </w:rPr>
              <w:t>th</w:t>
            </w:r>
            <w:r w:rsidR="00E2660E" w:rsidRPr="00740BA1">
              <w:rPr>
                <w:rFonts w:asciiTheme="majorHAnsi" w:hAnsiTheme="majorHAnsi"/>
              </w:rPr>
              <w:t xml:space="preserve"> December </w:t>
            </w:r>
          </w:p>
        </w:tc>
        <w:tc>
          <w:tcPr>
            <w:tcW w:w="5103" w:type="dxa"/>
          </w:tcPr>
          <w:p w14:paraId="4E5C1FF1" w14:textId="2AFBCC40" w:rsidR="001B3AA9" w:rsidRPr="00740BA1" w:rsidRDefault="001B3AA9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can meet Wendy in the school hall.  </w:t>
            </w:r>
          </w:p>
        </w:tc>
      </w:tr>
      <w:tr w:rsidR="00D43C5C" w:rsidRPr="00740BA1" w14:paraId="44E8CDCE" w14:textId="77777777" w:rsidTr="00FF0863">
        <w:trPr>
          <w:trHeight w:val="604"/>
        </w:trPr>
        <w:tc>
          <w:tcPr>
            <w:tcW w:w="709" w:type="dxa"/>
          </w:tcPr>
          <w:p w14:paraId="49EA082E" w14:textId="1B83DE0B" w:rsidR="00D43C5C" w:rsidRPr="00740BA1" w:rsidRDefault="00D43C5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Mon</w:t>
            </w:r>
          </w:p>
        </w:tc>
        <w:tc>
          <w:tcPr>
            <w:tcW w:w="2127" w:type="dxa"/>
          </w:tcPr>
          <w:p w14:paraId="5BDC58E5" w14:textId="77777777" w:rsidR="005D09D9" w:rsidRDefault="005D09D9" w:rsidP="005D09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2AA7">
              <w:rPr>
                <w:rFonts w:ascii="Comic Sans MS" w:hAnsi="Comic Sans MS"/>
                <w:sz w:val="20"/>
                <w:szCs w:val="20"/>
              </w:rPr>
              <w:t>Homework &amp; After School Club</w:t>
            </w:r>
          </w:p>
          <w:p w14:paraId="3248AF3E" w14:textId="24526513" w:rsidR="00D43C5C" w:rsidRPr="00740BA1" w:rsidRDefault="00D43C5C" w:rsidP="005D09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E89C4B2" w14:textId="77777777" w:rsidR="00F33882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D09D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– 6</w:t>
            </w:r>
            <w:r w:rsidRPr="005D09D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class</w:t>
            </w:r>
          </w:p>
          <w:p w14:paraId="2977B1E5" w14:textId="3F0121C6" w:rsidR="005D09D9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6FF065E5" w14:textId="6502E1C9" w:rsidR="00D43C5C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7481FBDF" w14:textId="7826DA70" w:rsidR="00D43C5C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 &amp; Karen</w:t>
            </w:r>
          </w:p>
        </w:tc>
        <w:tc>
          <w:tcPr>
            <w:tcW w:w="2268" w:type="dxa"/>
          </w:tcPr>
          <w:p w14:paraId="39A8999E" w14:textId="6E057DC4" w:rsidR="00D43C5C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 week</w:t>
            </w:r>
            <w:proofErr w:type="gramEnd"/>
            <w:r>
              <w:rPr>
                <w:rFonts w:asciiTheme="majorHAnsi" w:hAnsiTheme="majorHAnsi"/>
              </w:rPr>
              <w:t xml:space="preserve"> term €48</w:t>
            </w:r>
          </w:p>
        </w:tc>
        <w:tc>
          <w:tcPr>
            <w:tcW w:w="5103" w:type="dxa"/>
          </w:tcPr>
          <w:p w14:paraId="141A02C4" w14:textId="0C4D462C" w:rsidR="00D43C5C" w:rsidRPr="00740BA1" w:rsidRDefault="005D09D9" w:rsidP="00075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leave with their class and assemble outside Reception to wait for Andrea and Karen.</w:t>
            </w:r>
          </w:p>
        </w:tc>
      </w:tr>
      <w:tr w:rsidR="001B3AA9" w:rsidRPr="00740BA1" w14:paraId="1DD24D61" w14:textId="77777777" w:rsidTr="00FF0863">
        <w:trPr>
          <w:trHeight w:val="604"/>
        </w:trPr>
        <w:tc>
          <w:tcPr>
            <w:tcW w:w="709" w:type="dxa"/>
          </w:tcPr>
          <w:p w14:paraId="166B8825" w14:textId="289135B1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Tue</w:t>
            </w:r>
          </w:p>
        </w:tc>
        <w:tc>
          <w:tcPr>
            <w:tcW w:w="2127" w:type="dxa"/>
          </w:tcPr>
          <w:p w14:paraId="3652AAD0" w14:textId="3B335D4D" w:rsidR="00E56C60" w:rsidRPr="00740BA1" w:rsidRDefault="00F3388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Creative Club</w:t>
            </w:r>
          </w:p>
        </w:tc>
        <w:tc>
          <w:tcPr>
            <w:tcW w:w="1984" w:type="dxa"/>
          </w:tcPr>
          <w:p w14:paraId="0C567446" w14:textId="77777777" w:rsidR="001B3AA9" w:rsidRPr="00740BA1" w:rsidRDefault="00F3388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4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1C6FD052" w14:textId="6525B698" w:rsidR="0076633C" w:rsidRPr="00740BA1" w:rsidRDefault="0076633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</w:t>
            </w:r>
            <w:r w:rsidR="0061268F"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</w:tcPr>
          <w:p w14:paraId="08979CB4" w14:textId="4D08E954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B6360BC" w14:textId="16FC65E8" w:rsidR="001B3AA9" w:rsidRPr="00740BA1" w:rsidRDefault="00F3388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Fiona</w:t>
            </w:r>
          </w:p>
        </w:tc>
        <w:tc>
          <w:tcPr>
            <w:tcW w:w="2268" w:type="dxa"/>
          </w:tcPr>
          <w:p w14:paraId="6E82E0BD" w14:textId="4F390CA9" w:rsidR="001B3AA9" w:rsidRPr="00740BA1" w:rsidRDefault="0061268F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10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€60</w:t>
            </w:r>
          </w:p>
        </w:tc>
        <w:tc>
          <w:tcPr>
            <w:tcW w:w="5103" w:type="dxa"/>
          </w:tcPr>
          <w:p w14:paraId="751E05BC" w14:textId="77777777" w:rsidR="001B3AA9" w:rsidRDefault="0076633C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assemble outside Reception to wait for </w:t>
            </w:r>
            <w:proofErr w:type="gramStart"/>
            <w:r w:rsidRPr="00740BA1">
              <w:rPr>
                <w:rFonts w:asciiTheme="majorHAnsi" w:hAnsiTheme="majorHAnsi"/>
              </w:rPr>
              <w:t>Fiona</w:t>
            </w:r>
            <w:proofErr w:type="gramEnd"/>
          </w:p>
          <w:p w14:paraId="2DF4A7B3" w14:textId="009F62FA" w:rsidR="005D09D9" w:rsidRPr="00740BA1" w:rsidRDefault="005D09D9" w:rsidP="000755FC">
            <w:pPr>
              <w:rPr>
                <w:rFonts w:asciiTheme="majorHAnsi" w:hAnsiTheme="majorHAnsi"/>
              </w:rPr>
            </w:pPr>
          </w:p>
        </w:tc>
      </w:tr>
      <w:tr w:rsidR="002C0727" w:rsidRPr="00740BA1" w14:paraId="7DCD778F" w14:textId="77777777" w:rsidTr="00FF0863">
        <w:trPr>
          <w:trHeight w:val="774"/>
        </w:trPr>
        <w:tc>
          <w:tcPr>
            <w:tcW w:w="709" w:type="dxa"/>
          </w:tcPr>
          <w:p w14:paraId="1A64E6D9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Tue</w:t>
            </w:r>
          </w:p>
        </w:tc>
        <w:tc>
          <w:tcPr>
            <w:tcW w:w="2127" w:type="dxa"/>
          </w:tcPr>
          <w:p w14:paraId="2BF8E495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Soccer </w:t>
            </w:r>
          </w:p>
          <w:p w14:paraId="0665E221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C5C9638" w14:textId="77777777" w:rsidR="005D09D9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0DA0AFBC" w14:textId="70F97078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24)</w:t>
            </w:r>
          </w:p>
        </w:tc>
        <w:tc>
          <w:tcPr>
            <w:tcW w:w="1701" w:type="dxa"/>
          </w:tcPr>
          <w:p w14:paraId="6882650F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6D6BDF44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Karen </w:t>
            </w:r>
          </w:p>
        </w:tc>
        <w:tc>
          <w:tcPr>
            <w:tcW w:w="2268" w:type="dxa"/>
          </w:tcPr>
          <w:p w14:paraId="5E612658" w14:textId="3C2BE68B" w:rsidR="002C0727" w:rsidRPr="00740BA1" w:rsidRDefault="002A16A3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10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€60</w:t>
            </w:r>
          </w:p>
        </w:tc>
        <w:tc>
          <w:tcPr>
            <w:tcW w:w="5103" w:type="dxa"/>
          </w:tcPr>
          <w:p w14:paraId="5008D483" w14:textId="77777777" w:rsidR="002C0727" w:rsidRPr="00740BA1" w:rsidRDefault="002C0727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on the basketball court to wait for Karen.</w:t>
            </w:r>
          </w:p>
        </w:tc>
      </w:tr>
      <w:tr w:rsidR="00A658D2" w:rsidRPr="00740BA1" w14:paraId="41F337D4" w14:textId="77777777" w:rsidTr="00FF0863">
        <w:trPr>
          <w:trHeight w:val="604"/>
        </w:trPr>
        <w:tc>
          <w:tcPr>
            <w:tcW w:w="709" w:type="dxa"/>
          </w:tcPr>
          <w:p w14:paraId="156AB568" w14:textId="4F7982E6" w:rsidR="00A658D2" w:rsidRPr="00740BA1" w:rsidRDefault="0061268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Tue</w:t>
            </w:r>
          </w:p>
        </w:tc>
        <w:tc>
          <w:tcPr>
            <w:tcW w:w="2127" w:type="dxa"/>
          </w:tcPr>
          <w:p w14:paraId="08CD9C3B" w14:textId="77777777" w:rsidR="0043546D" w:rsidRPr="00740BA1" w:rsidRDefault="0061268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 Hip Hop</w:t>
            </w:r>
            <w:r w:rsidR="0043546D" w:rsidRPr="00740BA1">
              <w:rPr>
                <w:rFonts w:asciiTheme="majorHAnsi" w:hAnsiTheme="majorHAnsi"/>
              </w:rPr>
              <w:t xml:space="preserve"> </w:t>
            </w:r>
          </w:p>
          <w:p w14:paraId="39BE119A" w14:textId="49E59D3A" w:rsidR="00A658D2" w:rsidRPr="00740BA1" w:rsidRDefault="0043546D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with Catch Dance</w:t>
            </w:r>
          </w:p>
        </w:tc>
        <w:tc>
          <w:tcPr>
            <w:tcW w:w="1984" w:type="dxa"/>
          </w:tcPr>
          <w:p w14:paraId="2F6CCB68" w14:textId="77777777" w:rsidR="005D09D9" w:rsidRDefault="00A5082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4BB60AF9" w14:textId="76FBA819" w:rsidR="00A658D2" w:rsidRPr="00740BA1" w:rsidRDefault="00A5082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21CFDDFB" w14:textId="7C998404" w:rsidR="00A658D2" w:rsidRPr="00740BA1" w:rsidRDefault="00A5082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E83B2C3" w14:textId="25E14B75" w:rsidR="00A658D2" w:rsidRPr="00740BA1" w:rsidRDefault="00A658D2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D6DAEBE" w14:textId="50B4D052" w:rsidR="00A658D2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10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€60</w:t>
            </w:r>
          </w:p>
        </w:tc>
        <w:tc>
          <w:tcPr>
            <w:tcW w:w="5103" w:type="dxa"/>
          </w:tcPr>
          <w:p w14:paraId="2EFB69EB" w14:textId="53C76D49" w:rsidR="00A658D2" w:rsidRDefault="007218BE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assemble outside Reception to wait for </w:t>
            </w:r>
            <w:r w:rsidR="00E8385D">
              <w:rPr>
                <w:rFonts w:asciiTheme="majorHAnsi" w:hAnsiTheme="majorHAnsi"/>
              </w:rPr>
              <w:t xml:space="preserve">the </w:t>
            </w:r>
            <w:r w:rsidRPr="00740BA1">
              <w:rPr>
                <w:rFonts w:asciiTheme="majorHAnsi" w:hAnsiTheme="majorHAnsi"/>
              </w:rPr>
              <w:t xml:space="preserve">dance </w:t>
            </w:r>
            <w:proofErr w:type="gramStart"/>
            <w:r w:rsidRPr="00740BA1">
              <w:rPr>
                <w:rFonts w:asciiTheme="majorHAnsi" w:hAnsiTheme="majorHAnsi"/>
              </w:rPr>
              <w:t>teacher</w:t>
            </w:r>
            <w:proofErr w:type="gramEnd"/>
          </w:p>
          <w:p w14:paraId="53D588F0" w14:textId="390D235A" w:rsidR="005D09D9" w:rsidRPr="00740BA1" w:rsidRDefault="005D09D9" w:rsidP="000755FC">
            <w:pPr>
              <w:rPr>
                <w:rFonts w:asciiTheme="majorHAnsi" w:hAnsiTheme="majorHAnsi"/>
              </w:rPr>
            </w:pPr>
          </w:p>
        </w:tc>
      </w:tr>
      <w:tr w:rsidR="001B3AA9" w:rsidRPr="00740BA1" w14:paraId="00FC4A07" w14:textId="77777777" w:rsidTr="00FF0863">
        <w:trPr>
          <w:trHeight w:val="782"/>
        </w:trPr>
        <w:tc>
          <w:tcPr>
            <w:tcW w:w="709" w:type="dxa"/>
          </w:tcPr>
          <w:p w14:paraId="5DD56261" w14:textId="0E446F6D" w:rsidR="001B3AA9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Tue </w:t>
            </w:r>
          </w:p>
        </w:tc>
        <w:tc>
          <w:tcPr>
            <w:tcW w:w="2127" w:type="dxa"/>
          </w:tcPr>
          <w:p w14:paraId="5E2BF8BB" w14:textId="05CD724A" w:rsidR="00FE7471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Minecraft</w:t>
            </w:r>
          </w:p>
        </w:tc>
        <w:tc>
          <w:tcPr>
            <w:tcW w:w="1984" w:type="dxa"/>
          </w:tcPr>
          <w:p w14:paraId="4A614503" w14:textId="77777777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</w:p>
          <w:p w14:paraId="57F20170" w14:textId="2CA6EDC8" w:rsidR="00B54B20" w:rsidRPr="00740BA1" w:rsidRDefault="00B54B20" w:rsidP="000755FC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740BA1">
              <w:rPr>
                <w:rFonts w:asciiTheme="majorHAnsi" w:hAnsiTheme="majorHAnsi"/>
              </w:rPr>
              <w:t>(max 24)</w:t>
            </w:r>
          </w:p>
        </w:tc>
        <w:tc>
          <w:tcPr>
            <w:tcW w:w="1701" w:type="dxa"/>
          </w:tcPr>
          <w:p w14:paraId="7A2E07EA" w14:textId="6843B082" w:rsidR="001B3AA9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52F2A13B" w14:textId="3D9F252E" w:rsidR="00E56C6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Sarah O’Regan</w:t>
            </w:r>
          </w:p>
        </w:tc>
        <w:tc>
          <w:tcPr>
            <w:tcW w:w="2268" w:type="dxa"/>
          </w:tcPr>
          <w:p w14:paraId="41202CC6" w14:textId="5FFD4CD5" w:rsidR="00893327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10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€60</w:t>
            </w:r>
          </w:p>
        </w:tc>
        <w:tc>
          <w:tcPr>
            <w:tcW w:w="5103" w:type="dxa"/>
          </w:tcPr>
          <w:p w14:paraId="0A6287B1" w14:textId="357918D8" w:rsidR="001B3AA9" w:rsidRPr="00740BA1" w:rsidRDefault="00B54B20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Sarah.</w:t>
            </w:r>
          </w:p>
        </w:tc>
      </w:tr>
      <w:tr w:rsidR="00B54B20" w:rsidRPr="00740BA1" w14:paraId="19AEAC18" w14:textId="77777777" w:rsidTr="00FF0863">
        <w:trPr>
          <w:trHeight w:val="782"/>
        </w:trPr>
        <w:tc>
          <w:tcPr>
            <w:tcW w:w="709" w:type="dxa"/>
          </w:tcPr>
          <w:p w14:paraId="2E61144A" w14:textId="4CCA3FA5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Wed</w:t>
            </w:r>
          </w:p>
        </w:tc>
        <w:tc>
          <w:tcPr>
            <w:tcW w:w="2127" w:type="dxa"/>
          </w:tcPr>
          <w:p w14:paraId="5D541D0B" w14:textId="46135A0D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Sewing</w:t>
            </w:r>
          </w:p>
        </w:tc>
        <w:tc>
          <w:tcPr>
            <w:tcW w:w="1984" w:type="dxa"/>
          </w:tcPr>
          <w:p w14:paraId="4D2C973D" w14:textId="77777777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</w:p>
          <w:p w14:paraId="7EEB17BE" w14:textId="0698C308" w:rsidR="000755FC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15)</w:t>
            </w:r>
          </w:p>
        </w:tc>
        <w:tc>
          <w:tcPr>
            <w:tcW w:w="1701" w:type="dxa"/>
          </w:tcPr>
          <w:p w14:paraId="1BFAD1AE" w14:textId="2F9B9477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004ACB38" w14:textId="47932659" w:rsidR="00B54B20" w:rsidRPr="00740BA1" w:rsidRDefault="002E3003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Sharon O’Loughlin</w:t>
            </w:r>
          </w:p>
        </w:tc>
        <w:tc>
          <w:tcPr>
            <w:tcW w:w="2268" w:type="dxa"/>
          </w:tcPr>
          <w:p w14:paraId="5062D000" w14:textId="7E9B2E2E" w:rsidR="00B54B20" w:rsidRPr="00740BA1" w:rsidRDefault="002E3003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10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€60</w:t>
            </w:r>
          </w:p>
        </w:tc>
        <w:tc>
          <w:tcPr>
            <w:tcW w:w="5103" w:type="dxa"/>
          </w:tcPr>
          <w:p w14:paraId="79D273BA" w14:textId="1EC6AAEE" w:rsidR="00B54B20" w:rsidRPr="00740BA1" w:rsidRDefault="002E3003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meet Sharon in the Library </w:t>
            </w:r>
          </w:p>
        </w:tc>
      </w:tr>
    </w:tbl>
    <w:p w14:paraId="7A838E53" w14:textId="77777777" w:rsidR="00FF0863" w:rsidRDefault="00FF0863">
      <w: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701"/>
        <w:gridCol w:w="1701"/>
        <w:gridCol w:w="2268"/>
        <w:gridCol w:w="5103"/>
      </w:tblGrid>
      <w:tr w:rsidR="00FF0863" w:rsidRPr="00740BA1" w14:paraId="6E019FDB" w14:textId="77777777" w:rsidTr="00FF0863">
        <w:trPr>
          <w:trHeight w:val="366"/>
        </w:trPr>
        <w:tc>
          <w:tcPr>
            <w:tcW w:w="709" w:type="dxa"/>
          </w:tcPr>
          <w:p w14:paraId="1382CDCF" w14:textId="4F5E94E9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lastRenderedPageBreak/>
              <w:t>Day</w:t>
            </w:r>
          </w:p>
        </w:tc>
        <w:tc>
          <w:tcPr>
            <w:tcW w:w="2127" w:type="dxa"/>
          </w:tcPr>
          <w:p w14:paraId="1C1E47DB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Activity</w:t>
            </w:r>
          </w:p>
        </w:tc>
        <w:tc>
          <w:tcPr>
            <w:tcW w:w="1984" w:type="dxa"/>
          </w:tcPr>
          <w:p w14:paraId="50B7653D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1701" w:type="dxa"/>
          </w:tcPr>
          <w:p w14:paraId="26B3B658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1701" w:type="dxa"/>
          </w:tcPr>
          <w:p w14:paraId="576717FF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Contact</w:t>
            </w:r>
          </w:p>
        </w:tc>
        <w:tc>
          <w:tcPr>
            <w:tcW w:w="2268" w:type="dxa"/>
          </w:tcPr>
          <w:p w14:paraId="29107D29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Term</w:t>
            </w:r>
          </w:p>
        </w:tc>
        <w:tc>
          <w:tcPr>
            <w:tcW w:w="5103" w:type="dxa"/>
          </w:tcPr>
          <w:p w14:paraId="789E5A78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 xml:space="preserve">Additional Information </w:t>
            </w:r>
          </w:p>
        </w:tc>
      </w:tr>
      <w:tr w:rsidR="006C1A4E" w:rsidRPr="00740BA1" w14:paraId="233916A6" w14:textId="77777777" w:rsidTr="00FF0863">
        <w:trPr>
          <w:trHeight w:val="782"/>
        </w:trPr>
        <w:tc>
          <w:tcPr>
            <w:tcW w:w="709" w:type="dxa"/>
          </w:tcPr>
          <w:p w14:paraId="286C8C97" w14:textId="1851EF58" w:rsidR="006C1A4E" w:rsidRPr="00740BA1" w:rsidRDefault="006C1A4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Wed</w:t>
            </w:r>
          </w:p>
        </w:tc>
        <w:tc>
          <w:tcPr>
            <w:tcW w:w="2127" w:type="dxa"/>
          </w:tcPr>
          <w:p w14:paraId="675A3340" w14:textId="6B535EEA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Irish Dancing</w:t>
            </w:r>
          </w:p>
        </w:tc>
        <w:tc>
          <w:tcPr>
            <w:tcW w:w="1984" w:type="dxa"/>
          </w:tcPr>
          <w:p w14:paraId="0A6D1983" w14:textId="348CB8B5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1st – 4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1678625A" w14:textId="511DCA95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5BF33B05" w14:textId="77777777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Marie Caren</w:t>
            </w:r>
          </w:p>
          <w:p w14:paraId="2361CD2C" w14:textId="46DBF867" w:rsidR="007218BE" w:rsidRPr="00740BA1" w:rsidRDefault="000B012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087 3578447</w:t>
            </w:r>
          </w:p>
        </w:tc>
        <w:tc>
          <w:tcPr>
            <w:tcW w:w="2268" w:type="dxa"/>
          </w:tcPr>
          <w:p w14:paraId="7A08C67B" w14:textId="056DE60D" w:rsidR="006C1A4E" w:rsidRPr="00740BA1" w:rsidRDefault="00B05673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New term starting </w:t>
            </w:r>
            <w:r w:rsidR="006E5EEA" w:rsidRPr="00740BA1">
              <w:rPr>
                <w:rFonts w:asciiTheme="majorHAnsi" w:hAnsiTheme="majorHAnsi"/>
              </w:rPr>
              <w:t>in January 2024</w:t>
            </w:r>
          </w:p>
        </w:tc>
        <w:tc>
          <w:tcPr>
            <w:tcW w:w="5103" w:type="dxa"/>
          </w:tcPr>
          <w:p w14:paraId="3DB3510C" w14:textId="697CFAF6" w:rsidR="006C1A4E" w:rsidRPr="00740BA1" w:rsidRDefault="000B012E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come to the hall</w:t>
            </w:r>
          </w:p>
        </w:tc>
      </w:tr>
      <w:tr w:rsidR="005F42D8" w:rsidRPr="00740BA1" w14:paraId="0953C579" w14:textId="77777777" w:rsidTr="00FF0863">
        <w:trPr>
          <w:trHeight w:val="782"/>
        </w:trPr>
        <w:tc>
          <w:tcPr>
            <w:tcW w:w="709" w:type="dxa"/>
          </w:tcPr>
          <w:p w14:paraId="156C3384" w14:textId="63279BCA" w:rsidR="005F42D8" w:rsidRPr="00740BA1" w:rsidRDefault="007C3CE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br w:type="page"/>
            </w:r>
            <w:r w:rsidR="005F42D8"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7301166F" w14:textId="46530095" w:rsidR="005F42D8" w:rsidRPr="00740BA1" w:rsidRDefault="005F42D8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Chess</w:t>
            </w:r>
          </w:p>
        </w:tc>
        <w:tc>
          <w:tcPr>
            <w:tcW w:w="1984" w:type="dxa"/>
          </w:tcPr>
          <w:p w14:paraId="0BC6851B" w14:textId="1E80E155" w:rsidR="005F42D8" w:rsidRPr="00740BA1" w:rsidRDefault="007C3CE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</w:t>
            </w:r>
            <w:r w:rsidR="005F42D8" w:rsidRPr="00740BA1">
              <w:rPr>
                <w:rFonts w:asciiTheme="majorHAnsi" w:hAnsiTheme="majorHAnsi"/>
              </w:rPr>
              <w:t>– 6</w:t>
            </w:r>
            <w:proofErr w:type="gramStart"/>
            <w:r w:rsidR="005F42D8" w:rsidRPr="00740BA1">
              <w:rPr>
                <w:rFonts w:asciiTheme="majorHAnsi" w:hAnsiTheme="majorHAnsi"/>
                <w:vertAlign w:val="superscript"/>
              </w:rPr>
              <w:t>th</w:t>
            </w:r>
            <w:r w:rsidR="005F42D8" w:rsidRPr="00740BA1">
              <w:rPr>
                <w:rFonts w:asciiTheme="majorHAnsi" w:hAnsiTheme="majorHAnsi"/>
              </w:rPr>
              <w:t xml:space="preserve">  (</w:t>
            </w:r>
            <w:proofErr w:type="gramEnd"/>
            <w:r w:rsidR="005F42D8" w:rsidRPr="00740BA1">
              <w:rPr>
                <w:rFonts w:asciiTheme="majorHAnsi" w:hAnsiTheme="majorHAnsi"/>
              </w:rPr>
              <w:t>max 22)</w:t>
            </w:r>
          </w:p>
        </w:tc>
        <w:tc>
          <w:tcPr>
            <w:tcW w:w="1701" w:type="dxa"/>
          </w:tcPr>
          <w:p w14:paraId="59ED1C1F" w14:textId="064A3856" w:rsidR="005F42D8" w:rsidRPr="00740BA1" w:rsidRDefault="005F42D8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785CBDC1" w14:textId="4DAB1CB3" w:rsidR="005F42D8" w:rsidRPr="00740BA1" w:rsidRDefault="005F42D8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Gabrielle</w:t>
            </w:r>
          </w:p>
        </w:tc>
        <w:tc>
          <w:tcPr>
            <w:tcW w:w="2268" w:type="dxa"/>
          </w:tcPr>
          <w:p w14:paraId="18E895EB" w14:textId="24A332F8" w:rsidR="005F42D8" w:rsidRPr="00740BA1" w:rsidRDefault="00E844C4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2DCC1524" w14:textId="2CC7F2D0" w:rsidR="005F42D8" w:rsidRPr="00740BA1" w:rsidRDefault="00B54B20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come to Sarah’s 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class and wait outside.</w:t>
            </w:r>
          </w:p>
        </w:tc>
      </w:tr>
      <w:tr w:rsidR="00B54B20" w:rsidRPr="00740BA1" w14:paraId="791D00F9" w14:textId="77777777" w:rsidTr="00FF0863">
        <w:trPr>
          <w:trHeight w:val="782"/>
        </w:trPr>
        <w:tc>
          <w:tcPr>
            <w:tcW w:w="709" w:type="dxa"/>
          </w:tcPr>
          <w:p w14:paraId="3EB0C9ED" w14:textId="552316CC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1F3F6A5B" w14:textId="37BE9578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Minecraft</w:t>
            </w:r>
          </w:p>
        </w:tc>
        <w:tc>
          <w:tcPr>
            <w:tcW w:w="1984" w:type="dxa"/>
          </w:tcPr>
          <w:p w14:paraId="345A8D87" w14:textId="77777777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5EDFF60E" w14:textId="1E707204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24)</w:t>
            </w:r>
          </w:p>
        </w:tc>
        <w:tc>
          <w:tcPr>
            <w:tcW w:w="1701" w:type="dxa"/>
          </w:tcPr>
          <w:p w14:paraId="50EF5E7C" w14:textId="7F969366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0A08AE5D" w14:textId="338AD098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Aishling</w:t>
            </w:r>
          </w:p>
        </w:tc>
        <w:tc>
          <w:tcPr>
            <w:tcW w:w="2268" w:type="dxa"/>
          </w:tcPr>
          <w:p w14:paraId="0A15EE2B" w14:textId="7FD5A07F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065EACEF" w14:textId="0A5C4AEC" w:rsidR="00B54B20" w:rsidRPr="00740BA1" w:rsidRDefault="000755FC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assemble outside Reception to wait for Aishling.  </w:t>
            </w:r>
          </w:p>
        </w:tc>
      </w:tr>
      <w:tr w:rsidR="00B54B20" w:rsidRPr="00740BA1" w14:paraId="7CE9EDBF" w14:textId="77777777" w:rsidTr="00FF0863">
        <w:trPr>
          <w:trHeight w:val="782"/>
        </w:trPr>
        <w:tc>
          <w:tcPr>
            <w:tcW w:w="709" w:type="dxa"/>
          </w:tcPr>
          <w:p w14:paraId="2B333F82" w14:textId="0EA2BA43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68182841" w14:textId="7762EC76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Homework Club</w:t>
            </w:r>
          </w:p>
        </w:tc>
        <w:tc>
          <w:tcPr>
            <w:tcW w:w="1984" w:type="dxa"/>
          </w:tcPr>
          <w:p w14:paraId="10DB37B1" w14:textId="77777777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&amp; 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01CD3124" w14:textId="2DA24A49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20)</w:t>
            </w:r>
          </w:p>
        </w:tc>
        <w:tc>
          <w:tcPr>
            <w:tcW w:w="1701" w:type="dxa"/>
          </w:tcPr>
          <w:p w14:paraId="37E2D84B" w14:textId="65702713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14908127" w14:textId="67DE5A35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Sarah O’Regan</w:t>
            </w:r>
          </w:p>
        </w:tc>
        <w:tc>
          <w:tcPr>
            <w:tcW w:w="2268" w:type="dxa"/>
          </w:tcPr>
          <w:p w14:paraId="06B77FBA" w14:textId="36E4FD12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48ABABC8" w14:textId="3251F864" w:rsidR="00B54B20" w:rsidRPr="00740BA1" w:rsidRDefault="00B54B20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Sarah</w:t>
            </w:r>
            <w:r w:rsidR="00740BA1" w:rsidRPr="00740BA1">
              <w:rPr>
                <w:rFonts w:asciiTheme="majorHAnsi" w:hAnsiTheme="majorHAnsi"/>
              </w:rPr>
              <w:t>.</w:t>
            </w:r>
          </w:p>
        </w:tc>
      </w:tr>
      <w:tr w:rsidR="00FE7471" w:rsidRPr="00740BA1" w14:paraId="79B74399" w14:textId="77777777" w:rsidTr="00FF0863">
        <w:trPr>
          <w:trHeight w:val="782"/>
        </w:trPr>
        <w:tc>
          <w:tcPr>
            <w:tcW w:w="709" w:type="dxa"/>
          </w:tcPr>
          <w:p w14:paraId="6A8B5898" w14:textId="354F532D" w:rsidR="00FE7471" w:rsidRPr="00740BA1" w:rsidRDefault="00F8340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7ED2A5A4" w14:textId="630DB3BB" w:rsidR="00FE7471" w:rsidRPr="00740BA1" w:rsidRDefault="00A979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Homework &amp; </w:t>
            </w:r>
            <w:proofErr w:type="spellStart"/>
            <w:r w:rsidRPr="00740BA1">
              <w:rPr>
                <w:rFonts w:asciiTheme="majorHAnsi" w:hAnsiTheme="majorHAnsi"/>
              </w:rPr>
              <w:t>Ipad</w:t>
            </w:r>
            <w:proofErr w:type="spellEnd"/>
            <w:r w:rsidRPr="00740BA1">
              <w:rPr>
                <w:rFonts w:asciiTheme="majorHAnsi" w:hAnsiTheme="majorHAnsi"/>
              </w:rPr>
              <w:t xml:space="preserve"> Club</w:t>
            </w:r>
          </w:p>
        </w:tc>
        <w:tc>
          <w:tcPr>
            <w:tcW w:w="1984" w:type="dxa"/>
          </w:tcPr>
          <w:p w14:paraId="25946D7E" w14:textId="77777777" w:rsidR="00FE7471" w:rsidRPr="00740BA1" w:rsidRDefault="00116DC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72299064" w14:textId="08A91B15" w:rsidR="00116DCE" w:rsidRPr="00740BA1" w:rsidRDefault="00116DC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28)</w:t>
            </w:r>
          </w:p>
        </w:tc>
        <w:tc>
          <w:tcPr>
            <w:tcW w:w="1701" w:type="dxa"/>
          </w:tcPr>
          <w:p w14:paraId="3F954A6F" w14:textId="239A832E" w:rsidR="00FE7471" w:rsidRPr="00740BA1" w:rsidRDefault="00FE747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2C4E08B8" w14:textId="18B6A1B9" w:rsidR="00FE7471" w:rsidRPr="00740BA1" w:rsidRDefault="00116DC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Muireann</w:t>
            </w:r>
          </w:p>
          <w:p w14:paraId="5D5552C6" w14:textId="534D0F6F" w:rsidR="00FE7471" w:rsidRPr="00740BA1" w:rsidRDefault="00FE7471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D555697" w14:textId="04A56410" w:rsidR="00FE7471" w:rsidRPr="00740BA1" w:rsidRDefault="00E844C4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226321E3" w14:textId="0DB2E2C8" w:rsidR="00FE7471" w:rsidRPr="00740BA1" w:rsidRDefault="00116DCE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Muireann</w:t>
            </w:r>
            <w:r w:rsidR="00740BA1" w:rsidRPr="00740BA1">
              <w:rPr>
                <w:rFonts w:asciiTheme="majorHAnsi" w:hAnsiTheme="majorHAnsi"/>
              </w:rPr>
              <w:t>.</w:t>
            </w:r>
          </w:p>
          <w:p w14:paraId="3DE79E78" w14:textId="77777777" w:rsidR="00FE7471" w:rsidRPr="00740BA1" w:rsidRDefault="00FE7471" w:rsidP="000755FC">
            <w:pPr>
              <w:rPr>
                <w:rFonts w:asciiTheme="majorHAnsi" w:hAnsiTheme="majorHAnsi"/>
              </w:rPr>
            </w:pPr>
          </w:p>
        </w:tc>
      </w:tr>
      <w:tr w:rsidR="00FE7471" w:rsidRPr="00740BA1" w14:paraId="27DADD90" w14:textId="490A3ADA" w:rsidTr="00FF0863">
        <w:trPr>
          <w:trHeight w:val="782"/>
        </w:trPr>
        <w:tc>
          <w:tcPr>
            <w:tcW w:w="709" w:type="dxa"/>
          </w:tcPr>
          <w:p w14:paraId="4D20000C" w14:textId="110BC5F5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Fri</w:t>
            </w:r>
          </w:p>
        </w:tc>
        <w:tc>
          <w:tcPr>
            <w:tcW w:w="2127" w:type="dxa"/>
          </w:tcPr>
          <w:p w14:paraId="5FAEB615" w14:textId="51F1C847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Drama</w:t>
            </w:r>
          </w:p>
        </w:tc>
        <w:tc>
          <w:tcPr>
            <w:tcW w:w="1984" w:type="dxa"/>
          </w:tcPr>
          <w:p w14:paraId="26AB3991" w14:textId="77777777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05C1B07A" w14:textId="4483F1DE" w:rsidR="00740BA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15)</w:t>
            </w:r>
          </w:p>
        </w:tc>
        <w:tc>
          <w:tcPr>
            <w:tcW w:w="1701" w:type="dxa"/>
          </w:tcPr>
          <w:p w14:paraId="4C8C28C8" w14:textId="42478BE1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80562BD" w14:textId="570BFE19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Anna</w:t>
            </w:r>
          </w:p>
        </w:tc>
        <w:tc>
          <w:tcPr>
            <w:tcW w:w="2268" w:type="dxa"/>
          </w:tcPr>
          <w:p w14:paraId="4E11D545" w14:textId="75F8E4B2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8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€72</w:t>
            </w:r>
          </w:p>
          <w:p w14:paraId="41A9BD95" w14:textId="34345CBA" w:rsidR="00740BA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(€9 per student)</w:t>
            </w:r>
          </w:p>
        </w:tc>
        <w:tc>
          <w:tcPr>
            <w:tcW w:w="5103" w:type="dxa"/>
          </w:tcPr>
          <w:p w14:paraId="288091A4" w14:textId="22B2CCF4" w:rsidR="00FE7471" w:rsidRPr="00740BA1" w:rsidRDefault="00740BA1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Anna.</w:t>
            </w:r>
          </w:p>
        </w:tc>
      </w:tr>
      <w:tr w:rsidR="00C25147" w:rsidRPr="00740BA1" w14:paraId="2C657603" w14:textId="77777777" w:rsidTr="00FF0863">
        <w:trPr>
          <w:trHeight w:val="782"/>
        </w:trPr>
        <w:tc>
          <w:tcPr>
            <w:tcW w:w="709" w:type="dxa"/>
          </w:tcPr>
          <w:p w14:paraId="2748E1B5" w14:textId="08A080A1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</w:p>
        </w:tc>
        <w:tc>
          <w:tcPr>
            <w:tcW w:w="2127" w:type="dxa"/>
          </w:tcPr>
          <w:p w14:paraId="3207A3A3" w14:textId="49AB07C5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Barefoot Yoga</w:t>
            </w:r>
          </w:p>
        </w:tc>
        <w:tc>
          <w:tcPr>
            <w:tcW w:w="1984" w:type="dxa"/>
          </w:tcPr>
          <w:p w14:paraId="40220BCC" w14:textId="77777777" w:rsidR="00C25147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2514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– 6</w:t>
            </w:r>
            <w:r w:rsidRPr="00C25147">
              <w:rPr>
                <w:rFonts w:asciiTheme="majorHAnsi" w:hAnsiTheme="majorHAnsi"/>
                <w:vertAlign w:val="superscript"/>
              </w:rPr>
              <w:t>th</w:t>
            </w:r>
          </w:p>
          <w:p w14:paraId="6A1D779C" w14:textId="5468D0BF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(max 20)</w:t>
            </w:r>
          </w:p>
        </w:tc>
        <w:tc>
          <w:tcPr>
            <w:tcW w:w="1701" w:type="dxa"/>
          </w:tcPr>
          <w:p w14:paraId="07827BE2" w14:textId="6E768146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3D74945" w14:textId="01845ADA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522B06F" w14:textId="10DA47BC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 week</w:t>
            </w:r>
            <w:proofErr w:type="gramEnd"/>
            <w:r>
              <w:rPr>
                <w:rFonts w:asciiTheme="majorHAnsi" w:hAnsiTheme="majorHAnsi"/>
              </w:rPr>
              <w:t xml:space="preserve"> term €48</w:t>
            </w:r>
          </w:p>
        </w:tc>
        <w:tc>
          <w:tcPr>
            <w:tcW w:w="5103" w:type="dxa"/>
          </w:tcPr>
          <w:p w14:paraId="7ED78064" w14:textId="3CCDAF86" w:rsidR="00C25147" w:rsidRPr="00740BA1" w:rsidRDefault="00C25147" w:rsidP="00075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leave with their class and come through Reception to wait for class to start.</w:t>
            </w:r>
          </w:p>
        </w:tc>
      </w:tr>
    </w:tbl>
    <w:p w14:paraId="5EF76330" w14:textId="77777777" w:rsidR="00073AAC" w:rsidRPr="00740BA1" w:rsidRDefault="00073AAC" w:rsidP="000755FC">
      <w:pPr>
        <w:spacing w:line="240" w:lineRule="auto"/>
        <w:rPr>
          <w:rFonts w:ascii="Comic Sans MS" w:hAnsi="Comic Sans MS"/>
        </w:rPr>
      </w:pPr>
    </w:p>
    <w:sectPr w:rsidR="00073AAC" w:rsidRPr="00740BA1" w:rsidSect="005C2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AC"/>
    <w:rsid w:val="000433CC"/>
    <w:rsid w:val="00052A31"/>
    <w:rsid w:val="00073AAC"/>
    <w:rsid w:val="000755FC"/>
    <w:rsid w:val="000A6AA0"/>
    <w:rsid w:val="000B012E"/>
    <w:rsid w:val="000D6894"/>
    <w:rsid w:val="000E08E0"/>
    <w:rsid w:val="000F108C"/>
    <w:rsid w:val="00113BD0"/>
    <w:rsid w:val="00116DCE"/>
    <w:rsid w:val="0016718A"/>
    <w:rsid w:val="00171A42"/>
    <w:rsid w:val="001B3AA9"/>
    <w:rsid w:val="00263959"/>
    <w:rsid w:val="002642A2"/>
    <w:rsid w:val="0026570C"/>
    <w:rsid w:val="00275C2D"/>
    <w:rsid w:val="002905F8"/>
    <w:rsid w:val="00296712"/>
    <w:rsid w:val="002A16A3"/>
    <w:rsid w:val="002C0727"/>
    <w:rsid w:val="002C7F7B"/>
    <w:rsid w:val="002E3003"/>
    <w:rsid w:val="0032157A"/>
    <w:rsid w:val="0035326C"/>
    <w:rsid w:val="00385F16"/>
    <w:rsid w:val="003E7039"/>
    <w:rsid w:val="0043546D"/>
    <w:rsid w:val="00453311"/>
    <w:rsid w:val="00467769"/>
    <w:rsid w:val="004E76FB"/>
    <w:rsid w:val="004F3E03"/>
    <w:rsid w:val="005864C1"/>
    <w:rsid w:val="00597456"/>
    <w:rsid w:val="005C077E"/>
    <w:rsid w:val="005C2AC8"/>
    <w:rsid w:val="005C2F35"/>
    <w:rsid w:val="005D09D9"/>
    <w:rsid w:val="005D2223"/>
    <w:rsid w:val="005F42D8"/>
    <w:rsid w:val="0061268F"/>
    <w:rsid w:val="006321A2"/>
    <w:rsid w:val="00650C9F"/>
    <w:rsid w:val="006A2E7B"/>
    <w:rsid w:val="006C1A4E"/>
    <w:rsid w:val="006D6D7B"/>
    <w:rsid w:val="006E1182"/>
    <w:rsid w:val="006E5EEA"/>
    <w:rsid w:val="0070684B"/>
    <w:rsid w:val="00714BEB"/>
    <w:rsid w:val="007218BE"/>
    <w:rsid w:val="00740BA1"/>
    <w:rsid w:val="00743A32"/>
    <w:rsid w:val="0076633C"/>
    <w:rsid w:val="00766E7F"/>
    <w:rsid w:val="007C3CE9"/>
    <w:rsid w:val="007D2680"/>
    <w:rsid w:val="00816283"/>
    <w:rsid w:val="00837FAD"/>
    <w:rsid w:val="00893327"/>
    <w:rsid w:val="008A6E08"/>
    <w:rsid w:val="008C5E01"/>
    <w:rsid w:val="008C6E91"/>
    <w:rsid w:val="009217D2"/>
    <w:rsid w:val="00926090"/>
    <w:rsid w:val="009A0FC1"/>
    <w:rsid w:val="009F7BAB"/>
    <w:rsid w:val="00A035D3"/>
    <w:rsid w:val="00A05F5F"/>
    <w:rsid w:val="00A4210F"/>
    <w:rsid w:val="00A50822"/>
    <w:rsid w:val="00A658D2"/>
    <w:rsid w:val="00A96B88"/>
    <w:rsid w:val="00A97927"/>
    <w:rsid w:val="00AD0986"/>
    <w:rsid w:val="00B00B9F"/>
    <w:rsid w:val="00B05673"/>
    <w:rsid w:val="00B317F0"/>
    <w:rsid w:val="00B329C5"/>
    <w:rsid w:val="00B54B20"/>
    <w:rsid w:val="00B61517"/>
    <w:rsid w:val="00C25147"/>
    <w:rsid w:val="00C34880"/>
    <w:rsid w:val="00C639C7"/>
    <w:rsid w:val="00C66645"/>
    <w:rsid w:val="00C95A7E"/>
    <w:rsid w:val="00CB254B"/>
    <w:rsid w:val="00CE131C"/>
    <w:rsid w:val="00CE3D76"/>
    <w:rsid w:val="00D14E66"/>
    <w:rsid w:val="00D43C5C"/>
    <w:rsid w:val="00D74B42"/>
    <w:rsid w:val="00DA2772"/>
    <w:rsid w:val="00DD17AD"/>
    <w:rsid w:val="00E17E4F"/>
    <w:rsid w:val="00E22A53"/>
    <w:rsid w:val="00E2660E"/>
    <w:rsid w:val="00E5147E"/>
    <w:rsid w:val="00E56C60"/>
    <w:rsid w:val="00E8385D"/>
    <w:rsid w:val="00E844C4"/>
    <w:rsid w:val="00E9358D"/>
    <w:rsid w:val="00EB4940"/>
    <w:rsid w:val="00ED3FC6"/>
    <w:rsid w:val="00ED7C69"/>
    <w:rsid w:val="00F05116"/>
    <w:rsid w:val="00F05A30"/>
    <w:rsid w:val="00F33882"/>
    <w:rsid w:val="00F800FB"/>
    <w:rsid w:val="00F83402"/>
    <w:rsid w:val="00F9795C"/>
    <w:rsid w:val="00FB2E6E"/>
    <w:rsid w:val="00FC1947"/>
    <w:rsid w:val="00FE5259"/>
    <w:rsid w:val="00FE7471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EC42"/>
  <w15:chartTrackingRefBased/>
  <w15:docId w15:val="{815880B8-C6D6-4F12-9C3D-C164F58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Sharkey</dc:creator>
  <cp:keywords/>
  <dc:description/>
  <cp:lastModifiedBy>Barbara Sharkey</cp:lastModifiedBy>
  <cp:revision>21</cp:revision>
  <cp:lastPrinted>2023-11-28T15:14:00Z</cp:lastPrinted>
  <dcterms:created xsi:type="dcterms:W3CDTF">2023-11-24T13:10:00Z</dcterms:created>
  <dcterms:modified xsi:type="dcterms:W3CDTF">2023-11-28T15:18:00Z</dcterms:modified>
</cp:coreProperties>
</file>