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CDCDD" w14:textId="77777777" w:rsidR="0029426A" w:rsidRDefault="0029426A" w:rsidP="0029426A">
      <w:pPr>
        <w:jc w:val="center"/>
        <w:rPr>
          <w:rFonts w:ascii="Comic Sans MS" w:hAnsi="Comic Sans MS"/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69D502D2" wp14:editId="2BDA2F7F">
            <wp:extent cx="4873625" cy="2726055"/>
            <wp:effectExtent l="0" t="0" r="3175" b="0"/>
            <wp:docPr id="16" name="Picture 16" descr="Home School Learning - Greaghrahan 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School Learning - Greaghrahan National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2DF2" w14:textId="175C8952" w:rsidR="0029426A" w:rsidRPr="0029426A" w:rsidRDefault="0029426A" w:rsidP="0029426A">
      <w:pPr>
        <w:jc w:val="center"/>
        <w:rPr>
          <w:rFonts w:ascii="Comic Sans MS" w:hAnsi="Comic Sans MS"/>
          <w:b/>
          <w:bCs/>
          <w:sz w:val="56"/>
          <w:szCs w:val="56"/>
        </w:rPr>
      </w:pPr>
      <w:r w:rsidRPr="0029426A">
        <w:rPr>
          <w:rFonts w:ascii="Comic Sans MS" w:hAnsi="Comic Sans MS"/>
          <w:b/>
          <w:bCs/>
          <w:sz w:val="56"/>
          <w:szCs w:val="56"/>
          <w:u w:val="single"/>
        </w:rPr>
        <w:t xml:space="preserve"> Junior Infants</w:t>
      </w:r>
    </w:p>
    <w:p w14:paraId="164D0727" w14:textId="17D4D103" w:rsidR="0029426A" w:rsidRDefault="0029426A" w:rsidP="0029426A">
      <w:pPr>
        <w:jc w:val="center"/>
        <w:rPr>
          <w:rFonts w:ascii="Comic Sans MS" w:hAnsi="Comic Sans MS"/>
          <w:sz w:val="56"/>
          <w:szCs w:val="56"/>
        </w:rPr>
      </w:pPr>
      <w:r w:rsidRPr="0029426A">
        <w:rPr>
          <w:rFonts w:ascii="Comic Sans MS" w:hAnsi="Comic Sans MS"/>
          <w:sz w:val="56"/>
          <w:szCs w:val="56"/>
        </w:rPr>
        <w:t xml:space="preserve">If your child is well but needs to be absent in the short term from school for COVID-19 reasons e.g. if they have been asked to self-isolate, if they are awaiting a COVID test or test results; please find below some Art, Maths, English and PE activities to do during this time. </w:t>
      </w:r>
    </w:p>
    <w:p w14:paraId="6FA61F73" w14:textId="77777777" w:rsidR="0029426A" w:rsidRDefault="0029426A" w:rsidP="0029426A">
      <w:pPr>
        <w:jc w:val="center"/>
        <w:rPr>
          <w:rFonts w:ascii="Comic Sans MS" w:hAnsi="Comic Sans MS"/>
          <w:sz w:val="56"/>
          <w:szCs w:val="56"/>
        </w:rPr>
      </w:pPr>
    </w:p>
    <w:p w14:paraId="2FC3FD2E" w14:textId="0C81EE78" w:rsidR="00444B73" w:rsidRPr="00407F2D" w:rsidRDefault="00444B73" w:rsidP="0029426A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 w:rsidRPr="00407F2D"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t>Art –Home Learning</w:t>
      </w:r>
    </w:p>
    <w:p w14:paraId="42EAE0CF" w14:textId="77777777" w:rsidR="006869A2" w:rsidRPr="00407F2D" w:rsidRDefault="006869A2" w:rsidP="00444B73">
      <w:pPr>
        <w:jc w:val="center"/>
        <w:rPr>
          <w:rFonts w:ascii="Comic Sans MS" w:hAnsi="Comic Sans MS"/>
          <w:b/>
          <w:bCs/>
          <w:color w:val="FF0000"/>
          <w:sz w:val="16"/>
          <w:szCs w:val="16"/>
        </w:rPr>
      </w:pPr>
    </w:p>
    <w:p w14:paraId="3FBBE5C0" w14:textId="1D0D003C" w:rsidR="00444B73" w:rsidRPr="006869A2" w:rsidRDefault="00444B73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  <w:r w:rsidRPr="00D466EC">
        <w:rPr>
          <w:rFonts w:ascii="Comic Sans MS" w:hAnsi="Comic Sans MS"/>
          <w:b/>
          <w:bCs/>
          <w:sz w:val="44"/>
          <w:szCs w:val="44"/>
          <w:highlight w:val="yellow"/>
        </w:rPr>
        <w:t xml:space="preserve">Make a </w:t>
      </w:r>
      <w:r w:rsidR="00D466EC" w:rsidRPr="00D466EC">
        <w:rPr>
          <w:rFonts w:ascii="Comic Sans MS" w:hAnsi="Comic Sans MS"/>
          <w:b/>
          <w:bCs/>
          <w:sz w:val="44"/>
          <w:szCs w:val="44"/>
          <w:highlight w:val="yellow"/>
        </w:rPr>
        <w:t>snake mobile</w:t>
      </w:r>
    </w:p>
    <w:p w14:paraId="4452F9CD" w14:textId="77777777" w:rsidR="006869A2" w:rsidRPr="006869A2" w:rsidRDefault="006869A2" w:rsidP="00444B73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48B33874" w14:textId="77777777" w:rsidR="006869A2" w:rsidRPr="00A760F5" w:rsidRDefault="00444B73" w:rsidP="00444B73">
      <w:pPr>
        <w:rPr>
          <w:rFonts w:ascii="Comic Sans MS" w:hAnsi="Comic Sans MS"/>
          <w:b/>
          <w:bCs/>
          <w:sz w:val="28"/>
          <w:szCs w:val="28"/>
        </w:rPr>
      </w:pPr>
      <w:r w:rsidRPr="00A760F5">
        <w:rPr>
          <w:rFonts w:ascii="Comic Sans MS" w:hAnsi="Comic Sans MS"/>
          <w:b/>
          <w:bCs/>
          <w:sz w:val="28"/>
          <w:szCs w:val="28"/>
        </w:rPr>
        <w:t>Materials needed:</w:t>
      </w:r>
    </w:p>
    <w:p w14:paraId="5E81F1F5" w14:textId="7742B19A" w:rsidR="006869A2" w:rsidRPr="00A760F5" w:rsidRDefault="00D466EC" w:rsidP="006869A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>scissors</w:t>
      </w:r>
    </w:p>
    <w:p w14:paraId="1997C427" w14:textId="182849DF" w:rsidR="006869A2" w:rsidRPr="00A760F5" w:rsidRDefault="00D466EC" w:rsidP="006869A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>template</w:t>
      </w:r>
    </w:p>
    <w:p w14:paraId="3681A5B1" w14:textId="4557E917" w:rsidR="006869A2" w:rsidRPr="00A760F5" w:rsidRDefault="00D466EC" w:rsidP="006869A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>paints</w:t>
      </w:r>
    </w:p>
    <w:p w14:paraId="6E9A8003" w14:textId="072FD1A1" w:rsidR="006869A2" w:rsidRPr="00A760F5" w:rsidRDefault="006869A2" w:rsidP="006869A2">
      <w:pPr>
        <w:rPr>
          <w:rFonts w:ascii="Comic Sans MS" w:hAnsi="Comic Sans MS"/>
          <w:b/>
          <w:bCs/>
          <w:sz w:val="28"/>
          <w:szCs w:val="28"/>
        </w:rPr>
      </w:pPr>
      <w:r w:rsidRPr="00A760F5">
        <w:rPr>
          <w:rFonts w:ascii="Comic Sans MS" w:hAnsi="Comic Sans MS"/>
          <w:b/>
          <w:bCs/>
          <w:sz w:val="28"/>
          <w:szCs w:val="28"/>
        </w:rPr>
        <w:t>Instructions:</w:t>
      </w:r>
    </w:p>
    <w:p w14:paraId="4B87B7EB" w14:textId="4BA0B99E" w:rsidR="00D466EC" w:rsidRPr="00A760F5" w:rsidRDefault="00D466EC" w:rsidP="006869A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>Print out or recreate the snake mobile template.</w:t>
      </w:r>
    </w:p>
    <w:p w14:paraId="7FF4E69F" w14:textId="640F98E4" w:rsidR="006869A2" w:rsidRPr="00A760F5" w:rsidRDefault="00D466EC" w:rsidP="006869A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>Instruct and demonstrate to your c</w:t>
      </w:r>
      <w:r w:rsidR="006869A2" w:rsidRPr="00A760F5">
        <w:rPr>
          <w:rFonts w:ascii="Comic Sans MS" w:hAnsi="Comic Sans MS"/>
          <w:sz w:val="28"/>
          <w:szCs w:val="28"/>
        </w:rPr>
        <w:t xml:space="preserve">hild </w:t>
      </w:r>
      <w:r w:rsidRPr="00A760F5">
        <w:rPr>
          <w:rFonts w:ascii="Comic Sans MS" w:hAnsi="Comic Sans MS"/>
          <w:sz w:val="28"/>
          <w:szCs w:val="28"/>
        </w:rPr>
        <w:t xml:space="preserve">how to </w:t>
      </w:r>
      <w:r w:rsidR="006869A2" w:rsidRPr="00A760F5">
        <w:rPr>
          <w:rFonts w:ascii="Comic Sans MS" w:hAnsi="Comic Sans MS"/>
          <w:sz w:val="28"/>
          <w:szCs w:val="28"/>
        </w:rPr>
        <w:t>cut</w:t>
      </w:r>
      <w:r w:rsidRPr="00A760F5">
        <w:rPr>
          <w:rFonts w:ascii="Comic Sans MS" w:hAnsi="Comic Sans MS"/>
          <w:sz w:val="28"/>
          <w:szCs w:val="28"/>
        </w:rPr>
        <w:t xml:space="preserve"> it</w:t>
      </w:r>
      <w:r w:rsidR="006869A2" w:rsidRPr="00A760F5">
        <w:rPr>
          <w:rFonts w:ascii="Comic Sans MS" w:hAnsi="Comic Sans MS"/>
          <w:sz w:val="28"/>
          <w:szCs w:val="28"/>
        </w:rPr>
        <w:t xml:space="preserve"> out</w:t>
      </w:r>
      <w:r w:rsidRPr="00A760F5">
        <w:rPr>
          <w:rFonts w:ascii="Comic Sans MS" w:hAnsi="Comic Sans MS"/>
          <w:sz w:val="28"/>
          <w:szCs w:val="28"/>
        </w:rPr>
        <w:t>.</w:t>
      </w:r>
    </w:p>
    <w:p w14:paraId="50B9F0B9" w14:textId="4793FB80" w:rsidR="00D466EC" w:rsidRPr="00A760F5" w:rsidRDefault="006869A2" w:rsidP="006869A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760F5">
        <w:rPr>
          <w:rFonts w:ascii="Comic Sans MS" w:hAnsi="Comic Sans MS"/>
          <w:sz w:val="28"/>
          <w:szCs w:val="28"/>
        </w:rPr>
        <w:t xml:space="preserve">Child then </w:t>
      </w:r>
      <w:r w:rsidR="00D466EC" w:rsidRPr="00A760F5">
        <w:rPr>
          <w:rFonts w:ascii="Comic Sans MS" w:hAnsi="Comic Sans MS"/>
          <w:sz w:val="28"/>
          <w:szCs w:val="28"/>
        </w:rPr>
        <w:t>decorates/paints/colours the snake using whatever materials that you have at home.</w:t>
      </w:r>
    </w:p>
    <w:p w14:paraId="41A9468D" w14:textId="59CBFEAF" w:rsidR="00444B73" w:rsidRPr="00A760F5" w:rsidRDefault="00D466EC" w:rsidP="006869A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760F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352702" wp14:editId="561C00C9">
            <wp:simplePos x="0" y="0"/>
            <wp:positionH relativeFrom="margin">
              <wp:posOffset>267335</wp:posOffset>
            </wp:positionH>
            <wp:positionV relativeFrom="paragraph">
              <wp:posOffset>457200</wp:posOffset>
            </wp:positionV>
            <wp:extent cx="1552575" cy="2145030"/>
            <wp:effectExtent l="0" t="0" r="9525" b="7620"/>
            <wp:wrapTight wrapText="bothSides">
              <wp:wrapPolygon edited="0">
                <wp:start x="0" y="0"/>
                <wp:lineTo x="0" y="21485"/>
                <wp:lineTo x="21467" y="21485"/>
                <wp:lineTo x="21467" y="0"/>
                <wp:lineTo x="0" y="0"/>
              </wp:wrapPolygon>
            </wp:wrapTight>
            <wp:docPr id="10" name="Picture 10" descr="Arty Crafty Kids | Printable Spiral Snake Mobile Craft for Kids | This super cute snake craft is a fantastic scissors skills project for kids in preschool, kindergarten and primary school #artycrafty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y Crafty Kids | Printable Spiral Snake Mobile Craft for Kids | This super cute snake craft is a fantastic scissors skills project for kids in preschool, kindergarten and primary school #artycrafty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r="11651"/>
                    <a:stretch/>
                  </pic:blipFill>
                  <pic:spPr bwMode="auto">
                    <a:xfrm>
                      <a:off x="0" y="0"/>
                      <a:ext cx="15525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F5">
        <w:rPr>
          <w:rFonts w:ascii="Comic Sans MS" w:hAnsi="Comic Sans MS"/>
          <w:sz w:val="28"/>
          <w:szCs w:val="28"/>
        </w:rPr>
        <w:t>Proudly hang</w:t>
      </w:r>
      <w:r w:rsidRPr="00A760F5">
        <w:rPr>
          <w:rFonts w:ascii="Comic Sans MS" w:hAnsi="Comic Sans MS"/>
          <w:sz w:val="28"/>
          <w:szCs w:val="28"/>
        </w:rPr>
        <w:t xml:space="preserve"> your finished snake on display</w:t>
      </w:r>
      <w:r w:rsidR="006869A2" w:rsidRPr="00A760F5">
        <w:rPr>
          <w:rFonts w:ascii="Comic Sans MS" w:hAnsi="Comic Sans MS"/>
          <w:sz w:val="28"/>
          <w:szCs w:val="28"/>
        </w:rPr>
        <w:t>.</w:t>
      </w:r>
    </w:p>
    <w:p w14:paraId="4022F4CC" w14:textId="051825B2" w:rsidR="00444B73" w:rsidRPr="00A760F5" w:rsidRDefault="00444B73" w:rsidP="006869A2">
      <w:pPr>
        <w:rPr>
          <w:rFonts w:ascii="Comic Sans MS" w:hAnsi="Comic Sans MS"/>
          <w:b/>
          <w:bCs/>
          <w:sz w:val="28"/>
          <w:szCs w:val="28"/>
        </w:rPr>
      </w:pPr>
    </w:p>
    <w:p w14:paraId="0188207A" w14:textId="4594D9C7" w:rsidR="00D466EC" w:rsidRPr="00A760F5" w:rsidRDefault="00D466EC" w:rsidP="006869A2">
      <w:pPr>
        <w:rPr>
          <w:rFonts w:ascii="Comic Sans MS" w:hAnsi="Comic Sans MS"/>
          <w:b/>
          <w:bCs/>
          <w:sz w:val="28"/>
          <w:szCs w:val="28"/>
        </w:rPr>
      </w:pPr>
      <w:r w:rsidRPr="00A760F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33720D" wp14:editId="465EB5A6">
                <wp:simplePos x="0" y="0"/>
                <wp:positionH relativeFrom="column">
                  <wp:posOffset>2685667</wp:posOffset>
                </wp:positionH>
                <wp:positionV relativeFrom="paragraph">
                  <wp:posOffset>5978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C9EE8" w14:textId="764C285C" w:rsidR="00D466EC" w:rsidRPr="00D466EC" w:rsidRDefault="00D466EC" w:rsidP="00D466E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466EC">
                              <w:rPr>
                                <w:rFonts w:ascii="Comic Sans MS" w:hAnsi="Comic Sans MS"/>
                              </w:rPr>
                              <w:t>This snake has been coloured in using paint. The child used the method of finger printing to create this scaly effect. Lastly, they added googly eye stickers. Give it a 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337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45pt;margin-top:.4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C7P3g/dAAAACAEAAA8AAAAAAAAAAAAAAAAAfwQAAGRycy9kb3du&#10;cmV2LnhtbFBLBQYAAAAABAAEAPMAAACJBQAAAAA=&#10;">
                <v:textbox style="mso-fit-shape-to-text:t">
                  <w:txbxContent>
                    <w:p w14:paraId="3A7C9EE8" w14:textId="764C285C" w:rsidR="00D466EC" w:rsidRPr="00D466EC" w:rsidRDefault="00D466EC" w:rsidP="00D466E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466EC">
                        <w:rPr>
                          <w:rFonts w:ascii="Comic Sans MS" w:hAnsi="Comic Sans MS"/>
                        </w:rPr>
                        <w:t>This snake has been coloured in using paint. The child used the method of finger printing to create this scaly effect. Lastly, they added googly eye stickers. Give it a go!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44D14E" w14:textId="7077A774" w:rsidR="00D466EC" w:rsidRPr="00A760F5" w:rsidRDefault="00A760F5" w:rsidP="006869A2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FF49E" wp14:editId="2C144BFA">
                <wp:simplePos x="0" y="0"/>
                <wp:positionH relativeFrom="column">
                  <wp:posOffset>1932317</wp:posOffset>
                </wp:positionH>
                <wp:positionV relativeFrom="paragraph">
                  <wp:posOffset>201115</wp:posOffset>
                </wp:positionV>
                <wp:extent cx="715992" cy="345057"/>
                <wp:effectExtent l="0" t="19050" r="46355" b="3619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" cy="3450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3F40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52.15pt;margin-top:15.85pt;width:56.4pt;height:2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" adj="16395" fillcolor="#4472c4 [3204]" strokecolor="#1f3763 [1604]" strokeweight="1pt"/>
            </w:pict>
          </mc:Fallback>
        </mc:AlternateContent>
      </w:r>
    </w:p>
    <w:p w14:paraId="151A35B3" w14:textId="4AB2B9F5" w:rsidR="00D466EC" w:rsidRPr="00A760F5" w:rsidRDefault="00D466EC" w:rsidP="006869A2">
      <w:pPr>
        <w:rPr>
          <w:rFonts w:ascii="Comic Sans MS" w:hAnsi="Comic Sans MS"/>
          <w:b/>
          <w:bCs/>
          <w:sz w:val="28"/>
          <w:szCs w:val="28"/>
        </w:rPr>
      </w:pPr>
    </w:p>
    <w:p w14:paraId="7CC2A109" w14:textId="462E7B91" w:rsidR="00A760F5" w:rsidRDefault="00A760F5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54BFF722" w14:textId="5B5B3CA9" w:rsidR="00A760F5" w:rsidRDefault="00A760F5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2AC50F6D" w14:textId="56331255" w:rsidR="00A760F5" w:rsidRDefault="0029426A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893132" wp14:editId="04542042">
            <wp:simplePos x="0" y="0"/>
            <wp:positionH relativeFrom="column">
              <wp:posOffset>2302714</wp:posOffset>
            </wp:positionH>
            <wp:positionV relativeFrom="paragraph">
              <wp:posOffset>-490831</wp:posOffset>
            </wp:positionV>
            <wp:extent cx="2052955" cy="1370330"/>
            <wp:effectExtent l="0" t="0" r="4445" b="1270"/>
            <wp:wrapTight wrapText="bothSides">
              <wp:wrapPolygon edited="0">
                <wp:start x="0" y="0"/>
                <wp:lineTo x="0" y="21320"/>
                <wp:lineTo x="21446" y="21320"/>
                <wp:lineTo x="21446" y="0"/>
                <wp:lineTo x="0" y="0"/>
              </wp:wrapPolygon>
            </wp:wrapTight>
            <wp:docPr id="11" name="Picture 11" descr="Paper Spiral Snake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 Spiral Snake cra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43557" w14:textId="167944C8" w:rsidR="00A760F5" w:rsidRDefault="0029426A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95B6861" wp14:editId="205271BC">
            <wp:simplePos x="0" y="0"/>
            <wp:positionH relativeFrom="column">
              <wp:posOffset>-690089</wp:posOffset>
            </wp:positionH>
            <wp:positionV relativeFrom="paragraph">
              <wp:posOffset>459273</wp:posOffset>
            </wp:positionV>
            <wp:extent cx="7177070" cy="8392665"/>
            <wp:effectExtent l="0" t="0" r="5080" b="8890"/>
            <wp:wrapTight wrapText="bothSides">
              <wp:wrapPolygon edited="0">
                <wp:start x="0" y="0"/>
                <wp:lineTo x="0" y="21574"/>
                <wp:lineTo x="21558" y="21574"/>
                <wp:lineTo x="215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5" t="12231" r="26845" b="16266"/>
                    <a:stretch/>
                  </pic:blipFill>
                  <pic:spPr bwMode="auto">
                    <a:xfrm>
                      <a:off x="0" y="0"/>
                      <a:ext cx="7177070" cy="839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33C53" w14:textId="3E62FD34" w:rsidR="00A760F5" w:rsidRDefault="00A760F5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6EFB7DB7" w14:textId="368B3B93" w:rsidR="00A760F5" w:rsidRDefault="00A760F5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1E79AF13" w14:textId="078BD35E" w:rsidR="00C631AA" w:rsidRPr="00FA1305" w:rsidRDefault="00FA1305" w:rsidP="00FA1305">
      <w:pPr>
        <w:jc w:val="center"/>
        <w:rPr>
          <w:rFonts w:ascii="Comic Sans MS" w:hAnsi="Comic Sans MS"/>
          <w:b/>
          <w:bCs/>
          <w:sz w:val="44"/>
          <w:szCs w:val="44"/>
        </w:rPr>
      </w:pPr>
      <w:r w:rsidRPr="00FA1305">
        <w:rPr>
          <w:rFonts w:ascii="Comic Sans MS" w:hAnsi="Comic Sans MS"/>
          <w:b/>
          <w:bCs/>
          <w:sz w:val="44"/>
          <w:szCs w:val="44"/>
          <w:highlight w:val="yellow"/>
        </w:rPr>
        <w:t>Design your own Superhero mask</w:t>
      </w:r>
      <w:r w:rsidR="00C631AA" w:rsidRPr="00FA1305">
        <w:rPr>
          <w:rFonts w:ascii="Comic Sans MS" w:hAnsi="Comic Sans MS"/>
          <w:sz w:val="40"/>
          <w:szCs w:val="40"/>
          <w:highlight w:val="yellow"/>
        </w:rPr>
        <w:t>.</w:t>
      </w:r>
    </w:p>
    <w:p w14:paraId="217D0841" w14:textId="2BAD66AA" w:rsidR="00444B73" w:rsidRDefault="00444B73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270B8E36" w14:textId="0F2A4703" w:rsidR="00444B73" w:rsidRDefault="00FA1305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F21F59" wp14:editId="50F82A73">
            <wp:simplePos x="0" y="0"/>
            <wp:positionH relativeFrom="margin">
              <wp:posOffset>3035300</wp:posOffset>
            </wp:positionH>
            <wp:positionV relativeFrom="paragraph">
              <wp:posOffset>8890</wp:posOffset>
            </wp:positionV>
            <wp:extent cx="2423795" cy="2423795"/>
            <wp:effectExtent l="0" t="0" r="0" b="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4" name="Picture 3" descr="Buy Fancy Steps Superhero Elastic Eye Masks pls See The Variation in  dropdown (Style 15) Online at Low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Fancy Steps Superhero Elastic Eye Masks pls See The Variation in  dropdown (Style 15) Online at Low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40A9F4" wp14:editId="4D11C554">
            <wp:simplePos x="0" y="0"/>
            <wp:positionH relativeFrom="margin">
              <wp:align>left</wp:align>
            </wp:positionH>
            <wp:positionV relativeFrom="paragraph">
              <wp:posOffset>8626</wp:posOffset>
            </wp:positionV>
            <wp:extent cx="2449830" cy="2449830"/>
            <wp:effectExtent l="0" t="0" r="7620" b="762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" name="Picture 1" descr="25 Easy DIY Halloween Masks - How To Make a Halloween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Easy DIY Halloween Masks - How To Make a Halloween Ma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83" cy="24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3CE5C" w14:textId="1A4D9209" w:rsidR="006869A2" w:rsidRPr="00FA1305" w:rsidRDefault="006869A2" w:rsidP="00C631AA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730E3E4" w14:textId="4FA34384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2E988EA2" w14:textId="42CD2611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2007B83F" w14:textId="77BBCE08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5F030F53" w14:textId="77777777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4075D0A9" w14:textId="77777777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6B19C84D" w14:textId="77777777" w:rsidR="00FA1305" w:rsidRDefault="00FA1305" w:rsidP="00444B73">
      <w:pPr>
        <w:rPr>
          <w:rFonts w:ascii="Comic Sans MS" w:hAnsi="Comic Sans MS"/>
          <w:b/>
          <w:bCs/>
          <w:sz w:val="28"/>
          <w:szCs w:val="28"/>
        </w:rPr>
      </w:pPr>
    </w:p>
    <w:p w14:paraId="738E6A6C" w14:textId="02D2C69B" w:rsidR="00444B73" w:rsidRPr="00FA1305" w:rsidRDefault="00444B73" w:rsidP="00444B73">
      <w:pPr>
        <w:rPr>
          <w:rFonts w:ascii="Comic Sans MS" w:hAnsi="Comic Sans MS"/>
          <w:b/>
          <w:bCs/>
          <w:sz w:val="28"/>
          <w:szCs w:val="28"/>
        </w:rPr>
      </w:pPr>
      <w:r w:rsidRPr="00FA1305">
        <w:rPr>
          <w:rFonts w:ascii="Comic Sans MS" w:hAnsi="Comic Sans MS"/>
          <w:b/>
          <w:bCs/>
          <w:sz w:val="28"/>
          <w:szCs w:val="28"/>
        </w:rPr>
        <w:t>Materials needed:</w:t>
      </w:r>
    </w:p>
    <w:p w14:paraId="18BA10F7" w14:textId="4F4D016A" w:rsidR="00444B73" w:rsidRPr="00FA1305" w:rsidRDefault="00FA1305" w:rsidP="00444B7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 xml:space="preserve">Mask </w:t>
      </w:r>
      <w:r w:rsidR="00444B73" w:rsidRPr="00FA1305">
        <w:rPr>
          <w:rFonts w:ascii="Comic Sans MS" w:hAnsi="Comic Sans MS"/>
          <w:sz w:val="28"/>
          <w:szCs w:val="28"/>
        </w:rPr>
        <w:t>template</w:t>
      </w:r>
    </w:p>
    <w:p w14:paraId="04CDFDED" w14:textId="77777777" w:rsidR="00FA1305" w:rsidRPr="00FA1305" w:rsidRDefault="00FA1305" w:rsidP="00444B7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Embellishments (feathers, sequins, stickers)</w:t>
      </w:r>
    </w:p>
    <w:p w14:paraId="69C85456" w14:textId="6262D68E" w:rsidR="00444B73" w:rsidRPr="00FA1305" w:rsidRDefault="00FA1305" w:rsidP="00444B7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Glue and scissors</w:t>
      </w:r>
      <w:r w:rsidR="00444B73" w:rsidRPr="00FA1305">
        <w:rPr>
          <w:rFonts w:ascii="Comic Sans MS" w:hAnsi="Comic Sans MS"/>
          <w:sz w:val="28"/>
          <w:szCs w:val="28"/>
        </w:rPr>
        <w:t xml:space="preserve"> </w:t>
      </w:r>
    </w:p>
    <w:p w14:paraId="4AB28718" w14:textId="5B814DA6" w:rsidR="00444B73" w:rsidRPr="00FA1305" w:rsidRDefault="00444B73" w:rsidP="00444B7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Paint/colouring pencils/crayons</w:t>
      </w:r>
    </w:p>
    <w:p w14:paraId="0E60BC94" w14:textId="602A9705" w:rsidR="00444B73" w:rsidRPr="00FA1305" w:rsidRDefault="00444B73" w:rsidP="00444B73">
      <w:pPr>
        <w:rPr>
          <w:rFonts w:ascii="Comic Sans MS" w:hAnsi="Comic Sans MS"/>
          <w:b/>
          <w:bCs/>
          <w:sz w:val="28"/>
          <w:szCs w:val="28"/>
        </w:rPr>
      </w:pPr>
      <w:r w:rsidRPr="00FA1305">
        <w:rPr>
          <w:rFonts w:ascii="Comic Sans MS" w:hAnsi="Comic Sans MS"/>
          <w:b/>
          <w:bCs/>
          <w:sz w:val="28"/>
          <w:szCs w:val="28"/>
        </w:rPr>
        <w:t>Instructions:</w:t>
      </w:r>
    </w:p>
    <w:p w14:paraId="1F11C5B8" w14:textId="41BB734C" w:rsidR="00444B73" w:rsidRPr="00FA1305" w:rsidRDefault="00444B73" w:rsidP="00444B7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Colour in</w:t>
      </w:r>
      <w:r w:rsidR="00FA1305" w:rsidRPr="00FA1305">
        <w:rPr>
          <w:rFonts w:ascii="Comic Sans MS" w:hAnsi="Comic Sans MS"/>
          <w:sz w:val="28"/>
          <w:szCs w:val="28"/>
        </w:rPr>
        <w:t xml:space="preserve">/ paint and embellish </w:t>
      </w:r>
      <w:r w:rsidRPr="00FA1305">
        <w:rPr>
          <w:rFonts w:ascii="Comic Sans MS" w:hAnsi="Comic Sans MS"/>
          <w:sz w:val="28"/>
          <w:szCs w:val="28"/>
        </w:rPr>
        <w:t xml:space="preserve">your </w:t>
      </w:r>
      <w:r w:rsidR="00FA1305" w:rsidRPr="00FA1305">
        <w:rPr>
          <w:rFonts w:ascii="Comic Sans MS" w:hAnsi="Comic Sans MS"/>
          <w:sz w:val="28"/>
          <w:szCs w:val="28"/>
        </w:rPr>
        <w:t xml:space="preserve">mask </w:t>
      </w:r>
      <w:r w:rsidRPr="00FA1305">
        <w:rPr>
          <w:rFonts w:ascii="Comic Sans MS" w:hAnsi="Comic Sans MS"/>
          <w:sz w:val="28"/>
          <w:szCs w:val="28"/>
        </w:rPr>
        <w:t>template</w:t>
      </w:r>
      <w:r w:rsidR="00FA1305" w:rsidRPr="00FA1305">
        <w:rPr>
          <w:rFonts w:ascii="Comic Sans MS" w:hAnsi="Comic Sans MS"/>
          <w:sz w:val="28"/>
          <w:szCs w:val="28"/>
        </w:rPr>
        <w:t>.</w:t>
      </w:r>
      <w:r w:rsidRPr="00FA1305">
        <w:rPr>
          <w:rFonts w:ascii="Comic Sans MS" w:hAnsi="Comic Sans MS"/>
          <w:sz w:val="28"/>
          <w:szCs w:val="28"/>
        </w:rPr>
        <w:t xml:space="preserve"> </w:t>
      </w:r>
    </w:p>
    <w:p w14:paraId="2EFA6DD8" w14:textId="565EFA78" w:rsidR="00444B73" w:rsidRPr="00FA1305" w:rsidRDefault="00444B73" w:rsidP="00444B7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 xml:space="preserve">Then </w:t>
      </w:r>
      <w:r w:rsidR="00FA1305" w:rsidRPr="00FA1305">
        <w:rPr>
          <w:rFonts w:ascii="Comic Sans MS" w:hAnsi="Comic Sans MS"/>
          <w:sz w:val="28"/>
          <w:szCs w:val="28"/>
        </w:rPr>
        <w:t>cut out your mask carefully</w:t>
      </w:r>
      <w:r w:rsidR="00FA1305">
        <w:rPr>
          <w:rFonts w:ascii="Comic Sans MS" w:hAnsi="Comic Sans MS"/>
          <w:sz w:val="28"/>
          <w:szCs w:val="28"/>
        </w:rPr>
        <w:t>.</w:t>
      </w:r>
    </w:p>
    <w:p w14:paraId="7D35BE2C" w14:textId="14BBB6B9" w:rsidR="00444B73" w:rsidRDefault="00FA1305" w:rsidP="00444B7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Attach it using string or elastics to your head.</w:t>
      </w:r>
    </w:p>
    <w:p w14:paraId="0E22B2DA" w14:textId="77777777" w:rsidR="00FA1305" w:rsidRPr="00FA1305" w:rsidRDefault="00FA1305" w:rsidP="00FA1305">
      <w:pPr>
        <w:pStyle w:val="ListParagraph"/>
        <w:ind w:left="360"/>
        <w:rPr>
          <w:rFonts w:ascii="Comic Sans MS" w:hAnsi="Comic Sans MS"/>
          <w:sz w:val="28"/>
          <w:szCs w:val="28"/>
        </w:rPr>
      </w:pPr>
    </w:p>
    <w:p w14:paraId="7E35A569" w14:textId="57B71A8E" w:rsidR="00444B73" w:rsidRPr="00FA1305" w:rsidRDefault="00444B73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FFB0CD8" w14:textId="77777777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7643CAB" w14:textId="77777777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D635F98" w14:textId="77777777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33A17AC" w14:textId="0527B823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DFA02C" wp14:editId="02DF7D97">
            <wp:simplePos x="0" y="0"/>
            <wp:positionH relativeFrom="column">
              <wp:posOffset>-638607</wp:posOffset>
            </wp:positionH>
            <wp:positionV relativeFrom="paragraph">
              <wp:posOffset>264</wp:posOffset>
            </wp:positionV>
            <wp:extent cx="6796405" cy="6642100"/>
            <wp:effectExtent l="0" t="0" r="4445" b="6350"/>
            <wp:wrapTight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13357" r="17816" b="14015"/>
                    <a:stretch/>
                  </pic:blipFill>
                  <pic:spPr bwMode="auto">
                    <a:xfrm>
                      <a:off x="0" y="0"/>
                      <a:ext cx="6796405" cy="664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FFCBA" w14:textId="14CD6178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5D92992" w14:textId="772C33F2" w:rsidR="00FA1305" w:rsidRPr="00FA1305" w:rsidRDefault="00FA1305" w:rsidP="00444B73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B5E0C63" w14:textId="7588B1EE" w:rsidR="00C631AA" w:rsidRDefault="00B32ED0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  <w:highlight w:val="yellow"/>
        </w:rPr>
        <w:lastRenderedPageBreak/>
        <w:t xml:space="preserve">Make a </w:t>
      </w:r>
      <w:r w:rsidR="00C631AA" w:rsidRPr="001F3E1F">
        <w:rPr>
          <w:rFonts w:ascii="Comic Sans MS" w:hAnsi="Comic Sans MS"/>
          <w:b/>
          <w:bCs/>
          <w:sz w:val="44"/>
          <w:szCs w:val="44"/>
          <w:highlight w:val="yellow"/>
        </w:rPr>
        <w:t>Self Portrait</w:t>
      </w:r>
    </w:p>
    <w:p w14:paraId="6F9E4EC9" w14:textId="181EE1F0" w:rsidR="00B32ED0" w:rsidRDefault="00B32ED0" w:rsidP="00444B73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FDD0CEA" wp14:editId="46AEE7D6">
            <wp:simplePos x="0" y="0"/>
            <wp:positionH relativeFrom="margin">
              <wp:posOffset>2889250</wp:posOffset>
            </wp:positionH>
            <wp:positionV relativeFrom="paragraph">
              <wp:posOffset>78105</wp:posOffset>
            </wp:positionV>
            <wp:extent cx="2591435" cy="3208655"/>
            <wp:effectExtent l="0" t="0" r="0" b="0"/>
            <wp:wrapTight wrapText="bothSides">
              <wp:wrapPolygon edited="0">
                <wp:start x="0" y="0"/>
                <wp:lineTo x="0" y="21416"/>
                <wp:lineTo x="21436" y="21416"/>
                <wp:lineTo x="21436" y="0"/>
                <wp:lineTo x="0" y="0"/>
              </wp:wrapPolygon>
            </wp:wrapTight>
            <wp:docPr id="6" name="Picture 5" descr="Self-Portraits: What They Reveal - ART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f-Portraits: What They Reveal - ARTB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CFBCC41" wp14:editId="549F9389">
            <wp:simplePos x="0" y="0"/>
            <wp:positionH relativeFrom="margin">
              <wp:posOffset>-198755</wp:posOffset>
            </wp:positionH>
            <wp:positionV relativeFrom="paragraph">
              <wp:posOffset>86360</wp:posOffset>
            </wp:positionV>
            <wp:extent cx="2553335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ight>
            <wp:docPr id="5" name="Picture 4" descr="This is me' - MollyMooCrafts | Self portrait art, Kids art projects,  Classroom ar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s is me' - MollyMooCrafts | Self portrait art, Kids art projects,  Classroom art projec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A3EB5" w14:textId="0AD11D7D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7788408B" w14:textId="7C4749BC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2C4F3259" w14:textId="4D48588A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61BEB5FB" w14:textId="77777777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11EDF2E3" w14:textId="77777777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3768F0E1" w14:textId="77777777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6E5925BF" w14:textId="77777777" w:rsidR="00B32ED0" w:rsidRDefault="00B32ED0" w:rsidP="00C631AA">
      <w:pPr>
        <w:rPr>
          <w:rFonts w:ascii="Comic Sans MS" w:hAnsi="Comic Sans MS"/>
          <w:sz w:val="44"/>
          <w:szCs w:val="44"/>
        </w:rPr>
      </w:pPr>
    </w:p>
    <w:p w14:paraId="5F795FCA" w14:textId="77777777" w:rsidR="00B32ED0" w:rsidRPr="00FA1305" w:rsidRDefault="00B32ED0" w:rsidP="00B32ED0">
      <w:pPr>
        <w:rPr>
          <w:rFonts w:ascii="Comic Sans MS" w:hAnsi="Comic Sans MS"/>
          <w:b/>
          <w:bCs/>
          <w:sz w:val="28"/>
          <w:szCs w:val="28"/>
        </w:rPr>
      </w:pPr>
      <w:r w:rsidRPr="00FA1305">
        <w:rPr>
          <w:rFonts w:ascii="Comic Sans MS" w:hAnsi="Comic Sans MS"/>
          <w:b/>
          <w:bCs/>
          <w:sz w:val="28"/>
          <w:szCs w:val="28"/>
        </w:rPr>
        <w:t>Materials needed:</w:t>
      </w:r>
    </w:p>
    <w:p w14:paraId="4E5C9EA0" w14:textId="65DECB4D" w:rsidR="00B32ED0" w:rsidRPr="00FA1305" w:rsidRDefault="00B32ED0" w:rsidP="00B32ED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Photo frame template</w:t>
      </w:r>
    </w:p>
    <w:p w14:paraId="523E3C96" w14:textId="1B18B8AE" w:rsidR="00B32ED0" w:rsidRDefault="00B32ED0" w:rsidP="00B32ED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Colours </w:t>
      </w:r>
      <w:r w:rsidRPr="00FA1305">
        <w:rPr>
          <w:rFonts w:ascii="Comic Sans MS" w:hAnsi="Comic Sans MS"/>
          <w:sz w:val="28"/>
          <w:szCs w:val="28"/>
        </w:rPr>
        <w:t>(</w:t>
      </w:r>
      <w:r>
        <w:rPr>
          <w:rFonts w:ascii="Comic Sans MS" w:hAnsi="Comic Sans MS"/>
          <w:sz w:val="28"/>
          <w:szCs w:val="28"/>
        </w:rPr>
        <w:t>paints, crayons, colouring pencils</w:t>
      </w:r>
      <w:r w:rsidRPr="00FA1305">
        <w:rPr>
          <w:rFonts w:ascii="Comic Sans MS" w:hAnsi="Comic Sans MS"/>
          <w:sz w:val="28"/>
          <w:szCs w:val="28"/>
        </w:rPr>
        <w:t>)</w:t>
      </w:r>
    </w:p>
    <w:p w14:paraId="1E71A49C" w14:textId="10F83DAE" w:rsidR="00B32ED0" w:rsidRPr="00FA1305" w:rsidRDefault="00B32ED0" w:rsidP="00B32ED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mirror</w:t>
      </w:r>
    </w:p>
    <w:p w14:paraId="5CB14C85" w14:textId="77777777" w:rsidR="00B32ED0" w:rsidRPr="00FA1305" w:rsidRDefault="00B32ED0" w:rsidP="00B32ED0">
      <w:pPr>
        <w:rPr>
          <w:rFonts w:ascii="Comic Sans MS" w:hAnsi="Comic Sans MS"/>
          <w:b/>
          <w:bCs/>
          <w:sz w:val="28"/>
          <w:szCs w:val="28"/>
        </w:rPr>
      </w:pPr>
      <w:r w:rsidRPr="00FA1305">
        <w:rPr>
          <w:rFonts w:ascii="Comic Sans MS" w:hAnsi="Comic Sans MS"/>
          <w:b/>
          <w:bCs/>
          <w:sz w:val="28"/>
          <w:szCs w:val="28"/>
        </w:rPr>
        <w:t>Instructions:</w:t>
      </w:r>
    </w:p>
    <w:p w14:paraId="37809904" w14:textId="54776A36" w:rsidR="00B32ED0" w:rsidRDefault="00B32ED0" w:rsidP="00B32ED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Watch this demonstration </w:t>
      </w:r>
      <w:hyperlink r:id="rId14" w:history="1">
        <w:r w:rsidRPr="00EB24D3">
          <w:rPr>
            <w:rStyle w:val="Hyperlink"/>
            <w:rFonts w:ascii="Comic Sans MS" w:hAnsi="Comic Sans MS"/>
            <w:sz w:val="28"/>
            <w:szCs w:val="28"/>
          </w:rPr>
          <w:t>https://www.youtube.com/watch?v=3ouiumHlnmA</w:t>
        </w:r>
      </w:hyperlink>
    </w:p>
    <w:p w14:paraId="6DE9514D" w14:textId="049BCC37" w:rsidR="00B32ED0" w:rsidRDefault="00B32ED0" w:rsidP="00B32ED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the mirror to draw your face inside the frame template</w:t>
      </w:r>
    </w:p>
    <w:p w14:paraId="18D17458" w14:textId="2EFEED25" w:rsidR="00B32ED0" w:rsidRPr="00FA1305" w:rsidRDefault="00B32ED0" w:rsidP="00B32ED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Colour in</w:t>
      </w:r>
      <w:r>
        <w:rPr>
          <w:rFonts w:ascii="Comic Sans MS" w:hAnsi="Comic Sans MS"/>
          <w:sz w:val="28"/>
          <w:szCs w:val="28"/>
        </w:rPr>
        <w:t xml:space="preserve"> your portrait</w:t>
      </w:r>
      <w:r w:rsidRPr="00FA1305">
        <w:rPr>
          <w:rFonts w:ascii="Comic Sans MS" w:hAnsi="Comic Sans MS"/>
          <w:sz w:val="28"/>
          <w:szCs w:val="28"/>
        </w:rPr>
        <w:t xml:space="preserve"> </w:t>
      </w:r>
    </w:p>
    <w:p w14:paraId="36690845" w14:textId="723D21E3" w:rsidR="00B32ED0" w:rsidRDefault="00B32ED0" w:rsidP="00B32ED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FA1305">
        <w:rPr>
          <w:rFonts w:ascii="Comic Sans MS" w:hAnsi="Comic Sans MS"/>
          <w:sz w:val="28"/>
          <w:szCs w:val="28"/>
        </w:rPr>
        <w:t>Then cut out</w:t>
      </w:r>
      <w:r>
        <w:rPr>
          <w:rFonts w:ascii="Comic Sans MS" w:hAnsi="Comic Sans MS"/>
          <w:sz w:val="28"/>
          <w:szCs w:val="28"/>
        </w:rPr>
        <w:t xml:space="preserve"> the frame carefully</w:t>
      </w:r>
    </w:p>
    <w:p w14:paraId="2E49EDF7" w14:textId="653AE7E2" w:rsidR="00B32ED0" w:rsidRPr="00FA1305" w:rsidRDefault="00B32ED0" w:rsidP="00B32ED0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FDEAA10" wp14:editId="2312D69F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974840" cy="9057640"/>
            <wp:effectExtent l="0" t="0" r="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t="1025" r="1232" b="1092"/>
                    <a:stretch/>
                  </pic:blipFill>
                  <pic:spPr bwMode="auto">
                    <a:xfrm>
                      <a:off x="0" y="0"/>
                      <a:ext cx="6974840" cy="905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65FA" w14:textId="22B7B045" w:rsidR="008C1B5A" w:rsidRDefault="008C1B5A" w:rsidP="008C1B5A">
      <w:pPr>
        <w:pStyle w:val="ListParagraph"/>
        <w:ind w:left="360"/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18BDBD3" wp14:editId="4F893737">
            <wp:simplePos x="0" y="0"/>
            <wp:positionH relativeFrom="column">
              <wp:posOffset>-17756</wp:posOffset>
            </wp:positionH>
            <wp:positionV relativeFrom="paragraph">
              <wp:posOffset>508958</wp:posOffset>
            </wp:positionV>
            <wp:extent cx="5735955" cy="8065135"/>
            <wp:effectExtent l="0" t="0" r="0" b="0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1" t="16748" r="30013" b="10248"/>
                    <a:stretch/>
                  </pic:blipFill>
                  <pic:spPr bwMode="auto">
                    <a:xfrm>
                      <a:off x="0" y="0"/>
                      <a:ext cx="5735955" cy="806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B5A">
        <w:rPr>
          <w:rFonts w:ascii="Comic Sans MS" w:hAnsi="Comic Sans MS"/>
          <w:b/>
          <w:bCs/>
          <w:sz w:val="44"/>
          <w:szCs w:val="44"/>
          <w:highlight w:val="yellow"/>
        </w:rPr>
        <w:t>Mindfulness Colouring</w:t>
      </w:r>
    </w:p>
    <w:p w14:paraId="17A22056" w14:textId="3C6114E3" w:rsidR="008C1B5A" w:rsidRDefault="008C1B5A" w:rsidP="008C1B5A">
      <w:pPr>
        <w:pStyle w:val="ListParagraph"/>
        <w:ind w:left="360"/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36B23F3" wp14:editId="707FABEC">
            <wp:simplePos x="0" y="0"/>
            <wp:positionH relativeFrom="page">
              <wp:posOffset>292735</wp:posOffset>
            </wp:positionH>
            <wp:positionV relativeFrom="paragraph">
              <wp:posOffset>146050</wp:posOffset>
            </wp:positionV>
            <wp:extent cx="6906260" cy="8703945"/>
            <wp:effectExtent l="0" t="0" r="8890" b="1905"/>
            <wp:wrapTight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5" t="12795" r="27304" b="17410"/>
                    <a:stretch/>
                  </pic:blipFill>
                  <pic:spPr bwMode="auto">
                    <a:xfrm>
                      <a:off x="0" y="0"/>
                      <a:ext cx="6906260" cy="870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C46B3" w14:textId="18842D4D" w:rsidR="00407F2D" w:rsidRDefault="00407F2D" w:rsidP="00407F2D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lastRenderedPageBreak/>
        <w:t>Maths</w:t>
      </w:r>
      <w:r w:rsidRPr="00407F2D"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t xml:space="preserve"> –Home Learning</w:t>
      </w:r>
    </w:p>
    <w:p w14:paraId="7D40F874" w14:textId="77777777" w:rsidR="00407F2D" w:rsidRPr="00407F2D" w:rsidRDefault="00407F2D" w:rsidP="00407F2D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Helping your child</w:t>
      </w:r>
    </w:p>
    <w:p w14:paraId="40888356" w14:textId="77777777" w:rsidR="00407F2D" w:rsidRPr="00407F2D" w:rsidRDefault="00407F2D" w:rsidP="00407F2D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learn at home in</w:t>
      </w:r>
    </w:p>
    <w:p w14:paraId="50234432" w14:textId="1126F4F5" w:rsidR="00407F2D" w:rsidRPr="00407F2D" w:rsidRDefault="00407F2D" w:rsidP="00407F2D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C606A8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701B9DF9" wp14:editId="3403CEF2">
            <wp:extent cx="3631565" cy="1009015"/>
            <wp:effectExtent l="0" t="0" r="698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1" t="25023" r="31877" b="5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16B7" w14:textId="3CCE486F" w:rsidR="00407F2D" w:rsidRPr="00407F2D" w:rsidRDefault="00407F2D" w:rsidP="00407F2D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C606A8">
        <w:rPr>
          <w:rFonts w:ascii="Comic Sans MS" w:eastAsia="Times New Roman" w:hAnsi="Comic Sans MS" w:cs="Times New Roman"/>
          <w:b/>
          <w:noProof/>
          <w:color w:val="000000"/>
          <w:sz w:val="28"/>
          <w:szCs w:val="28"/>
          <w:u w:val="single"/>
          <w:lang w:val="en-GB" w:eastAsia="en-GB"/>
        </w:rPr>
        <w:drawing>
          <wp:inline distT="0" distB="0" distL="0" distR="0" wp14:anchorId="6E88480C" wp14:editId="3B120172">
            <wp:extent cx="1449070" cy="11557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1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618B" w14:textId="77777777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  <w:t>In the street</w:t>
      </w:r>
    </w:p>
    <w:p w14:paraId="0EAADD1A" w14:textId="77777777" w:rsidR="00407F2D" w:rsidRPr="00407F2D" w:rsidRDefault="00407F2D" w:rsidP="00407F2D">
      <w:pPr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Recognising bus numbers</w:t>
      </w:r>
    </w:p>
    <w:p w14:paraId="4BF0EC7C" w14:textId="77777777" w:rsidR="00407F2D" w:rsidRPr="00407F2D" w:rsidRDefault="00407F2D" w:rsidP="00407F2D">
      <w:pPr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Number plate hunt. Who can find a 7? Add the numbers up.</w:t>
      </w:r>
    </w:p>
    <w:p w14:paraId="74AD3A2B" w14:textId="77777777" w:rsidR="00407F2D" w:rsidRPr="00407F2D" w:rsidRDefault="00407F2D" w:rsidP="00407F2D">
      <w:pPr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Comparing door numbers/ counting houses past</w:t>
      </w:r>
    </w:p>
    <w:p w14:paraId="349D7DC1" w14:textId="77777777" w:rsidR="00407F2D" w:rsidRPr="00407F2D" w:rsidRDefault="00407F2D" w:rsidP="00407F2D">
      <w:pPr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Counting – how many lampposts on the way to the park?</w:t>
      </w:r>
    </w:p>
    <w:p w14:paraId="18EE31F4" w14:textId="77777777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</w:p>
    <w:p w14:paraId="04FF1325" w14:textId="77777777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</w:pPr>
    </w:p>
    <w:p w14:paraId="488E1A14" w14:textId="0F8E2183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80CB86A" wp14:editId="01BECB69">
            <wp:simplePos x="0" y="0"/>
            <wp:positionH relativeFrom="column">
              <wp:posOffset>4267200</wp:posOffset>
            </wp:positionH>
            <wp:positionV relativeFrom="paragraph">
              <wp:posOffset>81915</wp:posOffset>
            </wp:positionV>
            <wp:extent cx="2209800" cy="13639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  <w:t>Doing the washing</w:t>
      </w:r>
    </w:p>
    <w:p w14:paraId="0E8B4E7B" w14:textId="77777777" w:rsidR="00407F2D" w:rsidRPr="00407F2D" w:rsidRDefault="00407F2D" w:rsidP="00407F2D">
      <w:pPr>
        <w:numPr>
          <w:ilvl w:val="0"/>
          <w:numId w:val="7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Counting in 2s – matching shoes</w:t>
      </w:r>
    </w:p>
    <w:p w14:paraId="114E76AA" w14:textId="77777777" w:rsidR="00407F2D" w:rsidRPr="00407F2D" w:rsidRDefault="00407F2D" w:rsidP="00407F2D">
      <w:pPr>
        <w:numPr>
          <w:ilvl w:val="0"/>
          <w:numId w:val="7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 xml:space="preserve">Sorting by colour and size. </w:t>
      </w:r>
    </w:p>
    <w:p w14:paraId="0A2B1128" w14:textId="77777777" w:rsidR="00407F2D" w:rsidRPr="00407F2D" w:rsidRDefault="00407F2D" w:rsidP="00407F2D">
      <w:pPr>
        <w:numPr>
          <w:ilvl w:val="0"/>
          <w:numId w:val="7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Matching/pairing up socks.</w:t>
      </w:r>
    </w:p>
    <w:p w14:paraId="313DE441" w14:textId="77777777" w:rsidR="00407F2D" w:rsidRPr="00407F2D" w:rsidRDefault="00407F2D" w:rsidP="00407F2D">
      <w:pPr>
        <w:numPr>
          <w:ilvl w:val="0"/>
          <w:numId w:val="7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Find four shoes that are different sizes. Can you put them in order?</w:t>
      </w:r>
    </w:p>
    <w:p w14:paraId="2E6A5859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40CC13CA" w14:textId="78A7525C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7B0B910C" wp14:editId="4EA7063E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1281430" cy="1943100"/>
            <wp:effectExtent l="0" t="0" r="1397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  <w:t>Time</w:t>
      </w:r>
    </w:p>
    <w:p w14:paraId="702014D5" w14:textId="77777777" w:rsidR="00407F2D" w:rsidRPr="00407F2D" w:rsidRDefault="00407F2D" w:rsidP="00407F2D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What day is it yesterday, today, tomorrow?</w:t>
      </w:r>
    </w:p>
    <w:p w14:paraId="19CC112A" w14:textId="4CF2108D" w:rsidR="00407F2D" w:rsidRPr="00407F2D" w:rsidRDefault="00407F2D" w:rsidP="00407F2D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Use timers,</w:t>
      </w:r>
      <w:r w:rsidR="004E3033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 xml:space="preserve"> </w:t>
      </w: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 xml:space="preserve">phones and clocks to measure short periods of time. </w:t>
      </w:r>
    </w:p>
    <w:p w14:paraId="44BB2D62" w14:textId="77777777" w:rsidR="00407F2D" w:rsidRPr="00407F2D" w:rsidRDefault="00407F2D" w:rsidP="00407F2D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Count down 10/ 20 seconds to get to the table/ into bed etc.</w:t>
      </w:r>
    </w:p>
    <w:p w14:paraId="5BC8DA1F" w14:textId="77777777" w:rsidR="00407F2D" w:rsidRPr="00407F2D" w:rsidRDefault="00407F2D" w:rsidP="00407F2D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Recognising numbers on the clock. If you cover a number, what number was missing?</w:t>
      </w:r>
    </w:p>
    <w:p w14:paraId="4364C914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</w:p>
    <w:p w14:paraId="0C82DABD" w14:textId="2466CF72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4624" behindDoc="0" locked="0" layoutInCell="1" allowOverlap="1" wp14:anchorId="05C871B3" wp14:editId="52ABD067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2809875" cy="251460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  <w:t>Food!</w:t>
      </w:r>
    </w:p>
    <w:p w14:paraId="130E294E" w14:textId="77777777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Can you cut your toast into 4 pieces? Can you cut it into triangles?</w:t>
      </w:r>
    </w:p>
    <w:p w14:paraId="215341FF" w14:textId="77777777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Setting the table. Counting the right number of plates etc. How many more do we need?</w:t>
      </w:r>
    </w:p>
    <w:p w14:paraId="12179102" w14:textId="1260FCC3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 xml:space="preserve">Can you make shapes/ patterns out of the knives and </w:t>
      </w:r>
      <w:r w:rsidR="004E3033"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forks?</w:t>
      </w: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 xml:space="preserve"> Can you put them in the right place in the drawers?</w:t>
      </w:r>
    </w:p>
    <w:p w14:paraId="2D22A423" w14:textId="77777777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Helping with the cooking by measuring and counting ingredients.</w:t>
      </w:r>
    </w:p>
    <w:p w14:paraId="24FFA536" w14:textId="77777777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 xml:space="preserve">Setting the timer. </w:t>
      </w:r>
    </w:p>
    <w:p w14:paraId="7E71E1EE" w14:textId="77777777" w:rsidR="00407F2D" w:rsidRPr="00407F2D" w:rsidRDefault="00407F2D" w:rsidP="00407F2D">
      <w:pPr>
        <w:numPr>
          <w:ilvl w:val="0"/>
          <w:numId w:val="8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Positional language at dinner time: what is on the rice, where are the carrots etc?</w:t>
      </w:r>
    </w:p>
    <w:p w14:paraId="71F55514" w14:textId="6F012103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75BE88B6" wp14:editId="2FDDE759">
            <wp:simplePos x="0" y="0"/>
            <wp:positionH relativeFrom="column">
              <wp:posOffset>4191000</wp:posOffset>
            </wp:positionH>
            <wp:positionV relativeFrom="paragraph">
              <wp:posOffset>136525</wp:posOffset>
            </wp:positionV>
            <wp:extent cx="2076450" cy="1968500"/>
            <wp:effectExtent l="0" t="0" r="0" b="1270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DD693" w14:textId="77777777" w:rsidR="00407F2D" w:rsidRPr="00407F2D" w:rsidRDefault="00407F2D" w:rsidP="00407F2D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 w:eastAsia="en-GB"/>
        </w:rPr>
        <w:t>Going shopping</w:t>
      </w:r>
    </w:p>
    <w:p w14:paraId="52ADBE69" w14:textId="77777777" w:rsidR="00407F2D" w:rsidRPr="00407F2D" w:rsidRDefault="00407F2D" w:rsidP="00407F2D">
      <w:pPr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 w:eastAsia="en-GB"/>
        </w:rPr>
        <w:t>Reading price tags</w:t>
      </w:r>
    </w:p>
    <w:p w14:paraId="6E6EA978" w14:textId="77777777" w:rsidR="00407F2D" w:rsidRPr="00407F2D" w:rsidRDefault="00407F2D" w:rsidP="00407F2D">
      <w:pPr>
        <w:numPr>
          <w:ilvl w:val="0"/>
          <w:numId w:val="9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Counting items into the basket</w:t>
      </w:r>
    </w:p>
    <w:p w14:paraId="26684CF1" w14:textId="77777777" w:rsidR="00407F2D" w:rsidRPr="00407F2D" w:rsidRDefault="00407F2D" w:rsidP="00407F2D">
      <w:pPr>
        <w:numPr>
          <w:ilvl w:val="0"/>
          <w:numId w:val="9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Finding and counting coins</w:t>
      </w:r>
    </w:p>
    <w:p w14:paraId="0A5C8635" w14:textId="77777777" w:rsidR="00407F2D" w:rsidRPr="00407F2D" w:rsidRDefault="00407F2D" w:rsidP="00407F2D">
      <w:pPr>
        <w:numPr>
          <w:ilvl w:val="0"/>
          <w:numId w:val="9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Comparing weights – which is heavier</w:t>
      </w:r>
    </w:p>
    <w:p w14:paraId="1A954BC4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6C884DA1" w14:textId="7E197051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5648" behindDoc="0" locked="0" layoutInCell="1" allowOverlap="1" wp14:anchorId="298FA029" wp14:editId="0448F631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2009775" cy="2276475"/>
            <wp:effectExtent l="0" t="0" r="9525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  <w:t>Measuring</w:t>
      </w:r>
    </w:p>
    <w:p w14:paraId="441718DE" w14:textId="77777777" w:rsidR="00407F2D" w:rsidRPr="00407F2D" w:rsidRDefault="00407F2D" w:rsidP="00407F2D">
      <w:pPr>
        <w:numPr>
          <w:ilvl w:val="0"/>
          <w:numId w:val="10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Are you taller than a …?</w:t>
      </w:r>
    </w:p>
    <w:p w14:paraId="4521CE65" w14:textId="77777777" w:rsidR="00407F2D" w:rsidRPr="00407F2D" w:rsidRDefault="00407F2D" w:rsidP="00407F2D">
      <w:pPr>
        <w:numPr>
          <w:ilvl w:val="0"/>
          <w:numId w:val="10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Marking height on the wall.</w:t>
      </w:r>
    </w:p>
    <w:p w14:paraId="3CF7D90D" w14:textId="77777777" w:rsidR="00407F2D" w:rsidRPr="00407F2D" w:rsidRDefault="00407F2D" w:rsidP="00407F2D">
      <w:pPr>
        <w:numPr>
          <w:ilvl w:val="0"/>
          <w:numId w:val="10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Cut hand shapes out of paper. How many hands long is the couch? How long is the table? Which is longer?</w:t>
      </w:r>
    </w:p>
    <w:p w14:paraId="0B4E91D5" w14:textId="77777777" w:rsidR="00407F2D" w:rsidRPr="00407F2D" w:rsidRDefault="00407F2D" w:rsidP="00407F2D">
      <w:pPr>
        <w:numPr>
          <w:ilvl w:val="0"/>
          <w:numId w:val="10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Who has the biggest hands in our family?</w:t>
      </w:r>
    </w:p>
    <w:p w14:paraId="603D3E24" w14:textId="77777777" w:rsidR="00407F2D" w:rsidRPr="00407F2D" w:rsidRDefault="00407F2D" w:rsidP="00407F2D">
      <w:pPr>
        <w:numPr>
          <w:ilvl w:val="0"/>
          <w:numId w:val="10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How many steps from the gate to the front door?</w:t>
      </w:r>
    </w:p>
    <w:p w14:paraId="2885D9E6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320518D5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089679C6" w14:textId="3E56EAAB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6672" behindDoc="0" locked="0" layoutInCell="1" allowOverlap="1" wp14:anchorId="06000A0F" wp14:editId="629D0F0A">
            <wp:simplePos x="0" y="0"/>
            <wp:positionH relativeFrom="column">
              <wp:posOffset>4419600</wp:posOffset>
            </wp:positionH>
            <wp:positionV relativeFrom="paragraph">
              <wp:posOffset>-95250</wp:posOffset>
            </wp:positionV>
            <wp:extent cx="2162175" cy="22669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  <w:t>Shapes</w:t>
      </w:r>
    </w:p>
    <w:p w14:paraId="0FCA64F8" w14:textId="77777777" w:rsidR="00407F2D" w:rsidRPr="00407F2D" w:rsidRDefault="00407F2D" w:rsidP="00407F2D">
      <w:pPr>
        <w:numPr>
          <w:ilvl w:val="0"/>
          <w:numId w:val="11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Cut a potato into shapes (circles, triangle etc). Use with paint to make pictures and patterns.</w:t>
      </w:r>
    </w:p>
    <w:p w14:paraId="62902EDF" w14:textId="77777777" w:rsidR="00407F2D" w:rsidRPr="00407F2D" w:rsidRDefault="00407F2D" w:rsidP="00407F2D">
      <w:pPr>
        <w:numPr>
          <w:ilvl w:val="0"/>
          <w:numId w:val="11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Cut out shapes from coloured paper/ newspaper and arrange into pictures.</w:t>
      </w:r>
    </w:p>
    <w:p w14:paraId="5063045E" w14:textId="77777777" w:rsidR="00407F2D" w:rsidRPr="00407F2D" w:rsidRDefault="00407F2D" w:rsidP="00407F2D">
      <w:pPr>
        <w:numPr>
          <w:ilvl w:val="0"/>
          <w:numId w:val="11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Shape hunt: Can you find a square in your house (windows etc), a circle …</w:t>
      </w:r>
    </w:p>
    <w:p w14:paraId="01AB5E72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2652FC27" w14:textId="08D9BB68" w:rsidR="00407F2D" w:rsidRPr="00C606A8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23F73377" w14:textId="77777777" w:rsidR="00E26E91" w:rsidRPr="00407F2D" w:rsidRDefault="00E26E91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58A03B9C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161BBF8B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</w:pPr>
      <w:r w:rsidRPr="00407F2D"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  <w:t>Playdough</w:t>
      </w:r>
    </w:p>
    <w:p w14:paraId="418FF23D" w14:textId="73043338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7696" behindDoc="0" locked="0" layoutInCell="1" allowOverlap="1" wp14:anchorId="4A8E87AA" wp14:editId="2AFE9717">
            <wp:simplePos x="0" y="0"/>
            <wp:positionH relativeFrom="column">
              <wp:posOffset>3962400</wp:posOffset>
            </wp:positionH>
            <wp:positionV relativeFrom="paragraph">
              <wp:posOffset>233680</wp:posOffset>
            </wp:positionV>
            <wp:extent cx="2105025" cy="2143125"/>
            <wp:effectExtent l="0" t="0" r="9525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r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33"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Here is</w:t>
      </w: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 xml:space="preserve"> a simple recipe:</w:t>
      </w:r>
    </w:p>
    <w:p w14:paraId="4A4CF795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1 cup of plain flour</w:t>
      </w:r>
    </w:p>
    <w:p w14:paraId="05C2FEC7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1 cup of water</w:t>
      </w:r>
    </w:p>
    <w:p w14:paraId="24B4BE22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1 tablespoon cooking oil</w:t>
      </w:r>
    </w:p>
    <w:p w14:paraId="44EEEDC7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2 teaspoons cream of tartar</w:t>
      </w:r>
    </w:p>
    <w:p w14:paraId="1D24B374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Half a cup of salt</w:t>
      </w:r>
    </w:p>
    <w:p w14:paraId="2405198C" w14:textId="77777777" w:rsidR="00407F2D" w:rsidRPr="00407F2D" w:rsidRDefault="00407F2D" w:rsidP="00407F2D">
      <w:pPr>
        <w:spacing w:after="0" w:line="312" w:lineRule="atLeast"/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</w:pPr>
      <w:r w:rsidRPr="00407F2D">
        <w:rPr>
          <w:rFonts w:ascii="Comic Sans MS" w:eastAsia="Times New Roman" w:hAnsi="Comic Sans MS" w:cs="Times New Roman"/>
          <w:b/>
          <w:i/>
          <w:color w:val="333333"/>
          <w:sz w:val="28"/>
          <w:szCs w:val="28"/>
          <w:lang w:val="en-GB" w:eastAsia="en-GB"/>
        </w:rPr>
        <w:t>food colouring and essences (optional)</w:t>
      </w:r>
    </w:p>
    <w:p w14:paraId="72B1D05F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Put all ingredients in a large saucepan, and heat slowly, stirring all the time until it forms a ball. Keep it wrapped in clingfilm or in a covered tub to stop it drying out.</w:t>
      </w:r>
    </w:p>
    <w:p w14:paraId="2A93B56A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7FA3625E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 xml:space="preserve">Then …. </w:t>
      </w:r>
    </w:p>
    <w:p w14:paraId="3A01BF90" w14:textId="77777777" w:rsidR="00407F2D" w:rsidRPr="00407F2D" w:rsidRDefault="00407F2D" w:rsidP="00407F2D">
      <w:pPr>
        <w:numPr>
          <w:ilvl w:val="0"/>
          <w:numId w:val="13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Make numerals and shapes</w:t>
      </w:r>
    </w:p>
    <w:p w14:paraId="701EC443" w14:textId="77777777" w:rsidR="00407F2D" w:rsidRPr="00407F2D" w:rsidRDefault="00407F2D" w:rsidP="00407F2D">
      <w:pPr>
        <w:numPr>
          <w:ilvl w:val="0"/>
          <w:numId w:val="13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Sort shapes into groups, or order by size</w:t>
      </w:r>
    </w:p>
    <w:p w14:paraId="675C2D15" w14:textId="77777777" w:rsidR="00407F2D" w:rsidRPr="00407F2D" w:rsidRDefault="00407F2D" w:rsidP="00407F2D">
      <w:pPr>
        <w:numPr>
          <w:ilvl w:val="0"/>
          <w:numId w:val="13"/>
        </w:num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Make long and short wiggly snakes.</w:t>
      </w:r>
    </w:p>
    <w:p w14:paraId="563A6A73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1A12A63B" w14:textId="5F872B5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</w:pPr>
      <w:r w:rsidRPr="00407F2D"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  <w:br w:type="page"/>
      </w: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83840" behindDoc="0" locked="0" layoutInCell="1" allowOverlap="1" wp14:anchorId="58F750A9" wp14:editId="16E4B883">
            <wp:simplePos x="0" y="0"/>
            <wp:positionH relativeFrom="column">
              <wp:posOffset>5105400</wp:posOffset>
            </wp:positionH>
            <wp:positionV relativeFrom="paragraph">
              <wp:posOffset>-342900</wp:posOffset>
            </wp:positionV>
            <wp:extent cx="1295400" cy="12954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sz w:val="28"/>
          <w:szCs w:val="28"/>
          <w:u w:val="single"/>
          <w:lang w:val="en-GB"/>
        </w:rPr>
        <w:t>Games</w:t>
      </w:r>
    </w:p>
    <w:p w14:paraId="587FE0DA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Putting cards into piles</w:t>
      </w:r>
    </w:p>
    <w:p w14:paraId="3CE1E69C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Jigsaws (you can make your own by cutting up a magazine picture)</w:t>
      </w:r>
    </w:p>
    <w:p w14:paraId="4158B93A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Snap (matching pairs) or Happy Families (collect 4 of a kind)</w:t>
      </w:r>
    </w:p>
    <w:p w14:paraId="03C6B5A6" w14:textId="75B3DB60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82816" behindDoc="0" locked="0" layoutInCell="1" allowOverlap="1" wp14:anchorId="22DE3D50" wp14:editId="25A2E83B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638425" cy="1616075"/>
            <wp:effectExtent l="0" t="0" r="9525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Snakes and ladders or other simple dice games.</w:t>
      </w:r>
    </w:p>
    <w:p w14:paraId="79335108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Adding numbers on two dice.</w:t>
      </w:r>
    </w:p>
    <w:p w14:paraId="40B894CB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Bingo, with numbers or shapes</w:t>
      </w:r>
    </w:p>
    <w:p w14:paraId="04311760" w14:textId="77777777" w:rsidR="00407F2D" w:rsidRPr="00407F2D" w:rsidRDefault="00407F2D" w:rsidP="00407F2D">
      <w:pPr>
        <w:numPr>
          <w:ilvl w:val="0"/>
          <w:numId w:val="12"/>
        </w:numPr>
        <w:spacing w:after="200" w:line="240" w:lineRule="auto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sz w:val="28"/>
          <w:szCs w:val="28"/>
          <w:lang w:val="en-GB"/>
        </w:rPr>
        <w:t>Hopscotch</w:t>
      </w:r>
    </w:p>
    <w:p w14:paraId="6A5A795E" w14:textId="77777777" w:rsidR="00407F2D" w:rsidRPr="00407F2D" w:rsidRDefault="00407F2D" w:rsidP="00407F2D">
      <w:pPr>
        <w:spacing w:after="200" w:line="240" w:lineRule="auto"/>
        <w:ind w:left="360"/>
        <w:contextualSpacing/>
        <w:rPr>
          <w:rFonts w:ascii="Comic Sans MS" w:eastAsia="Times New Roman" w:hAnsi="Comic Sans MS" w:cs="Times New Roman"/>
          <w:sz w:val="28"/>
          <w:szCs w:val="28"/>
          <w:lang w:val="en-GB"/>
        </w:rPr>
      </w:pPr>
    </w:p>
    <w:p w14:paraId="2BEEED88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</w:p>
    <w:p w14:paraId="081B40D8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</w:p>
    <w:p w14:paraId="1893480F" w14:textId="03CB0819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8720" behindDoc="0" locked="0" layoutInCell="1" allowOverlap="1" wp14:anchorId="42E2D857" wp14:editId="2FA5B986">
            <wp:simplePos x="0" y="0"/>
            <wp:positionH relativeFrom="column">
              <wp:posOffset>4800600</wp:posOffset>
            </wp:positionH>
            <wp:positionV relativeFrom="paragraph">
              <wp:posOffset>190500</wp:posOffset>
            </wp:positionV>
            <wp:extent cx="1876425" cy="14097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  <w:t>Number rhymes and songs</w:t>
      </w:r>
    </w:p>
    <w:p w14:paraId="654013A8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Eg: 5 little monkeys jumping on the bed</w:t>
      </w:r>
    </w:p>
    <w:p w14:paraId="663EF450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One fell off and bumped his head</w:t>
      </w:r>
    </w:p>
    <w:p w14:paraId="182F8A90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Mummy called the doctor and the doctor said</w:t>
      </w:r>
    </w:p>
    <w:p w14:paraId="72E3868F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“No more monkeys jumping on the bed!”</w:t>
      </w:r>
    </w:p>
    <w:p w14:paraId="1DAE0A65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i/>
          <w:color w:val="000000"/>
          <w:sz w:val="28"/>
          <w:szCs w:val="28"/>
          <w:lang w:val="en-GB"/>
        </w:rPr>
        <w:t>4 little monkeys jumping on the bed …</w:t>
      </w:r>
    </w:p>
    <w:p w14:paraId="38D194A4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5B402A26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407F2D"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  <w:t>Your child can teach you lots more or try this website which has the words and sings it for you:</w:t>
      </w:r>
    </w:p>
    <w:p w14:paraId="479DD416" w14:textId="77777777" w:rsidR="00407F2D" w:rsidRPr="00407F2D" w:rsidRDefault="00D314CC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hyperlink r:id="rId40" w:history="1">
        <w:r w:rsidR="00407F2D" w:rsidRPr="00407F2D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en-GB"/>
          </w:rPr>
          <w:t>http://www.nurseryrhymes4u.com/NURSERY_RHYMES/COUNTING.html</w:t>
        </w:r>
      </w:hyperlink>
    </w:p>
    <w:p w14:paraId="0CDE397F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44506706" w14:textId="0DFF8930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r w:rsidRPr="00C606A8">
        <w:rPr>
          <w:rFonts w:ascii="Comic Sans MS" w:eastAsia="Times New Roman" w:hAnsi="Comic Sans MS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9744" behindDoc="0" locked="0" layoutInCell="1" allowOverlap="1" wp14:anchorId="139256E0" wp14:editId="27E16C2C">
            <wp:simplePos x="0" y="0"/>
            <wp:positionH relativeFrom="column">
              <wp:posOffset>4320540</wp:posOffset>
            </wp:positionH>
            <wp:positionV relativeFrom="paragraph">
              <wp:posOffset>8890</wp:posOffset>
            </wp:positionV>
            <wp:extent cx="1719580" cy="1264285"/>
            <wp:effectExtent l="0" t="0" r="13970" b="1206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D1942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</w:p>
    <w:p w14:paraId="4F0EEF23" w14:textId="77777777" w:rsidR="00407F2D" w:rsidRPr="00407F2D" w:rsidRDefault="00407F2D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</w:pPr>
      <w:r w:rsidRPr="00407F2D">
        <w:rPr>
          <w:rFonts w:ascii="Comic Sans MS" w:eastAsia="Times New Roman" w:hAnsi="Comic Sans MS" w:cs="Times New Roman"/>
          <w:b/>
          <w:color w:val="000000"/>
          <w:sz w:val="28"/>
          <w:szCs w:val="28"/>
          <w:u w:val="single"/>
          <w:lang w:val="en-GB"/>
        </w:rPr>
        <w:t>Internet maths games:</w:t>
      </w:r>
    </w:p>
    <w:p w14:paraId="0AF8FCB7" w14:textId="77777777" w:rsidR="00407F2D" w:rsidRPr="00407F2D" w:rsidRDefault="00D314CC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hyperlink r:id="rId43" w:history="1">
        <w:r w:rsidR="00407F2D" w:rsidRPr="00407F2D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en-GB"/>
          </w:rPr>
          <w:t>www.mathszone.co.uk</w:t>
        </w:r>
      </w:hyperlink>
    </w:p>
    <w:p w14:paraId="0D03BAA5" w14:textId="77777777" w:rsidR="00407F2D" w:rsidRPr="00407F2D" w:rsidRDefault="00D314CC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hyperlink r:id="rId44" w:history="1">
        <w:r w:rsidR="00407F2D" w:rsidRPr="00407F2D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en-GB"/>
          </w:rPr>
          <w:t>http://www.bbc.co.uk/bitesize/ks1/maths/</w:t>
        </w:r>
      </w:hyperlink>
    </w:p>
    <w:p w14:paraId="631C0E53" w14:textId="77777777" w:rsidR="00407F2D" w:rsidRPr="00407F2D" w:rsidRDefault="00D314CC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hyperlink r:id="rId45" w:history="1">
        <w:r w:rsidR="00407F2D" w:rsidRPr="00407F2D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en-GB"/>
          </w:rPr>
          <w:t>http://www.familylearning.org.uk/online_math_games.html</w:t>
        </w:r>
      </w:hyperlink>
    </w:p>
    <w:p w14:paraId="465E83CF" w14:textId="77777777" w:rsidR="00407F2D" w:rsidRPr="00407F2D" w:rsidRDefault="00D314CC" w:rsidP="00407F2D">
      <w:pPr>
        <w:spacing w:after="20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  <w:lang w:val="en-GB"/>
        </w:rPr>
      </w:pPr>
      <w:hyperlink r:id="rId46" w:history="1">
        <w:r w:rsidR="00407F2D" w:rsidRPr="00407F2D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en-GB"/>
          </w:rPr>
          <w:t>www.sesamestreet.org</w:t>
        </w:r>
      </w:hyperlink>
    </w:p>
    <w:p w14:paraId="21CAA85C" w14:textId="77777777" w:rsidR="00407F2D" w:rsidRPr="00C606A8" w:rsidRDefault="00407F2D" w:rsidP="00407F2D">
      <w:pPr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</w:rPr>
      </w:pPr>
    </w:p>
    <w:p w14:paraId="61B121DA" w14:textId="56F621E4" w:rsidR="008C1B5A" w:rsidRDefault="00217892" w:rsidP="008C1B5A">
      <w:pPr>
        <w:pStyle w:val="ListParagraph"/>
        <w:ind w:left="360"/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60A555C" wp14:editId="62FFBF2A">
            <wp:simplePos x="0" y="0"/>
            <wp:positionH relativeFrom="column">
              <wp:posOffset>-509270</wp:posOffset>
            </wp:positionH>
            <wp:positionV relativeFrom="paragraph">
              <wp:posOffset>4675505</wp:posOffset>
            </wp:positionV>
            <wp:extent cx="6712585" cy="4180840"/>
            <wp:effectExtent l="0" t="0" r="0" b="0"/>
            <wp:wrapTight wrapText="bothSides">
              <wp:wrapPolygon edited="0">
                <wp:start x="0" y="0"/>
                <wp:lineTo x="0" y="21456"/>
                <wp:lineTo x="21516" y="21456"/>
                <wp:lineTo x="21516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18812" r="8171" b="10255"/>
                    <a:stretch/>
                  </pic:blipFill>
                  <pic:spPr bwMode="auto">
                    <a:xfrm>
                      <a:off x="0" y="0"/>
                      <a:ext cx="6712585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A09ED6C" wp14:editId="3CD417BE">
            <wp:simplePos x="0" y="0"/>
            <wp:positionH relativeFrom="margin">
              <wp:align>center</wp:align>
            </wp:positionH>
            <wp:positionV relativeFrom="paragraph">
              <wp:posOffset>335</wp:posOffset>
            </wp:positionV>
            <wp:extent cx="6978646" cy="4709196"/>
            <wp:effectExtent l="0" t="0" r="0" b="0"/>
            <wp:wrapTight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19569" r="6835" b="7815"/>
                    <a:stretch/>
                  </pic:blipFill>
                  <pic:spPr bwMode="auto">
                    <a:xfrm>
                      <a:off x="0" y="0"/>
                      <a:ext cx="6978646" cy="470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71E09" w14:textId="1E7BBED5" w:rsidR="002D2107" w:rsidRDefault="002D2107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C724D40" wp14:editId="0890DEE9">
            <wp:simplePos x="0" y="0"/>
            <wp:positionH relativeFrom="margin">
              <wp:posOffset>-466090</wp:posOffset>
            </wp:positionH>
            <wp:positionV relativeFrom="paragraph">
              <wp:posOffset>4865370</wp:posOffset>
            </wp:positionV>
            <wp:extent cx="6728460" cy="3794125"/>
            <wp:effectExtent l="0" t="0" r="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" t="17685" r="7587" b="10260"/>
                    <a:stretch/>
                  </pic:blipFill>
                  <pic:spPr bwMode="auto">
                    <a:xfrm>
                      <a:off x="0" y="0"/>
                      <a:ext cx="6728460" cy="379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D8FB61C" wp14:editId="577B66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8135" cy="4577080"/>
            <wp:effectExtent l="0" t="0" r="0" b="0"/>
            <wp:wrapTight wrapText="bothSides">
              <wp:wrapPolygon edited="0">
                <wp:start x="0" y="0"/>
                <wp:lineTo x="0" y="21486"/>
                <wp:lineTo x="21536" y="21486"/>
                <wp:lineTo x="21536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8061" r="8476" b="9870"/>
                    <a:stretch/>
                  </pic:blipFill>
                  <pic:spPr bwMode="auto">
                    <a:xfrm>
                      <a:off x="0" y="0"/>
                      <a:ext cx="6668135" cy="457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6005A" w14:textId="754DC863" w:rsidR="000E78BD" w:rsidRDefault="00A752A0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9FE0600" wp14:editId="375BFED2">
            <wp:simplePos x="0" y="0"/>
            <wp:positionH relativeFrom="column">
              <wp:posOffset>685800</wp:posOffset>
            </wp:positionH>
            <wp:positionV relativeFrom="paragraph">
              <wp:posOffset>4517390</wp:posOffset>
            </wp:positionV>
            <wp:extent cx="4143375" cy="4332605"/>
            <wp:effectExtent l="0" t="0" r="9525" b="0"/>
            <wp:wrapTight wrapText="bothSides">
              <wp:wrapPolygon edited="0">
                <wp:start x="0" y="0"/>
                <wp:lineTo x="0" y="21464"/>
                <wp:lineTo x="21550" y="21464"/>
                <wp:lineTo x="215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18488" r="21892" b="5692"/>
                    <a:stretch/>
                  </pic:blipFill>
                  <pic:spPr bwMode="auto">
                    <a:xfrm>
                      <a:off x="0" y="0"/>
                      <a:ext cx="4143375" cy="43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BD">
        <w:rPr>
          <w:noProof/>
        </w:rPr>
        <w:drawing>
          <wp:anchor distT="0" distB="0" distL="114300" distR="114300" simplePos="0" relativeHeight="251705344" behindDoc="1" locked="0" layoutInCell="1" allowOverlap="1" wp14:anchorId="5D270F72" wp14:editId="66BE68A1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3524250" cy="4555571"/>
            <wp:effectExtent l="0" t="0" r="0" b="0"/>
            <wp:wrapTight wrapText="bothSides">
              <wp:wrapPolygon edited="0">
                <wp:start x="0" y="0"/>
                <wp:lineTo x="0" y="21498"/>
                <wp:lineTo x="21483" y="21498"/>
                <wp:lineTo x="214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8" t="14333" r="26047" b="8600"/>
                    <a:stretch/>
                  </pic:blipFill>
                  <pic:spPr bwMode="auto">
                    <a:xfrm>
                      <a:off x="0" y="0"/>
                      <a:ext cx="3524250" cy="455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BD">
        <w:rPr>
          <w:noProof/>
        </w:rPr>
        <w:drawing>
          <wp:anchor distT="0" distB="0" distL="114300" distR="114300" simplePos="0" relativeHeight="251706368" behindDoc="1" locked="0" layoutInCell="1" allowOverlap="1" wp14:anchorId="45F352EA" wp14:editId="4760B724">
            <wp:simplePos x="0" y="0"/>
            <wp:positionH relativeFrom="column">
              <wp:posOffset>2936240</wp:posOffset>
            </wp:positionH>
            <wp:positionV relativeFrom="paragraph">
              <wp:posOffset>0</wp:posOffset>
            </wp:positionV>
            <wp:extent cx="3530600" cy="4410075"/>
            <wp:effectExtent l="0" t="0" r="0" b="9525"/>
            <wp:wrapTight wrapText="bothSides">
              <wp:wrapPolygon edited="0">
                <wp:start x="0" y="0"/>
                <wp:lineTo x="0" y="21553"/>
                <wp:lineTo x="21445" y="21553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15164" r="27376" b="11924"/>
                    <a:stretch/>
                  </pic:blipFill>
                  <pic:spPr bwMode="auto">
                    <a:xfrm>
                      <a:off x="0" y="0"/>
                      <a:ext cx="353060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79024" w14:textId="1C4A9BF5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5B4D1DB2" w14:textId="1CBA698C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1A5F967E" w14:textId="63C830BB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55C33812" w14:textId="64239F18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7BC0DF13" w14:textId="77777777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36BF5026" w14:textId="77777777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1C67F381" w14:textId="77777777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106768FA" w14:textId="77777777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42E1989D" w14:textId="77777777" w:rsidR="000E78BD" w:rsidRDefault="000E78BD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</w:p>
    <w:p w14:paraId="60216912" w14:textId="4EE5A78E" w:rsidR="002D2107" w:rsidRDefault="002D2107" w:rsidP="002D2107">
      <w:pPr>
        <w:pStyle w:val="ListParagraph"/>
        <w:ind w:left="360"/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lastRenderedPageBreak/>
        <w:t>English</w:t>
      </w:r>
      <w:r w:rsidRPr="00407F2D"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t xml:space="preserve"> –Home Learning</w:t>
      </w:r>
    </w:p>
    <w:p w14:paraId="40968D01" w14:textId="0AC3B20A" w:rsidR="002D2107" w:rsidRDefault="002D2107" w:rsidP="002D2107">
      <w:pPr>
        <w:pStyle w:val="ListParagraph"/>
        <w:ind w:left="360"/>
        <w:jc w:val="center"/>
        <w:rPr>
          <w:rFonts w:ascii="Comic Sans MS" w:hAnsi="Comic Sans MS"/>
          <w:b/>
          <w:bCs/>
          <w:sz w:val="44"/>
          <w:szCs w:val="44"/>
        </w:rPr>
      </w:pPr>
    </w:p>
    <w:p w14:paraId="475DA706" w14:textId="77777777" w:rsidR="00CE7E47" w:rsidRDefault="00CE7E47" w:rsidP="00CE7E47">
      <w:pPr>
        <w:jc w:val="center"/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b/>
          <w:bCs/>
          <w:i/>
          <w:iCs/>
          <w:sz w:val="28"/>
          <w:szCs w:val="28"/>
        </w:rPr>
        <w:t>Oral Language</w:t>
      </w:r>
      <w:r>
        <w:rPr>
          <w:rFonts w:ascii="Comic Sans MS" w:hAnsi="Comic Sans MS"/>
          <w:b/>
          <w:bCs/>
          <w:i/>
          <w:iCs/>
          <w:sz w:val="28"/>
          <w:szCs w:val="28"/>
        </w:rPr>
        <w:t>-</w:t>
      </w:r>
      <w:r w:rsidRPr="004B3BEE">
        <w:rPr>
          <w:rFonts w:ascii="Comic Sans MS" w:hAnsi="Comic Sans MS"/>
          <w:sz w:val="28"/>
          <w:szCs w:val="28"/>
          <w:u w:val="single"/>
        </w:rPr>
        <w:t>What am I?</w:t>
      </w:r>
    </w:p>
    <w:p w14:paraId="6EDD70EF" w14:textId="6E79755B" w:rsidR="00CE7E47" w:rsidRPr="004A7B14" w:rsidRDefault="00CE7E47" w:rsidP="00CE7E47">
      <w:pPr>
        <w:rPr>
          <w:rFonts w:ascii="Comic Sans MS" w:hAnsi="Comic Sans MS"/>
          <w:b/>
          <w:bCs/>
          <w:i/>
          <w:i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5B3BA6B5" wp14:editId="7C100601">
            <wp:simplePos x="0" y="0"/>
            <wp:positionH relativeFrom="margin">
              <wp:posOffset>-161925</wp:posOffset>
            </wp:positionH>
            <wp:positionV relativeFrom="paragraph">
              <wp:posOffset>1061085</wp:posOffset>
            </wp:positionV>
            <wp:extent cx="4352925" cy="6257290"/>
            <wp:effectExtent l="0" t="0" r="9525" b="0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952" r="1328" b="1169"/>
                    <a:stretch/>
                  </pic:blipFill>
                  <pic:spPr bwMode="auto">
                    <a:xfrm>
                      <a:off x="0" y="0"/>
                      <a:ext cx="4352925" cy="625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BEE">
        <w:rPr>
          <w:rFonts w:ascii="Comic Sans MS" w:hAnsi="Comic Sans MS"/>
          <w:sz w:val="28"/>
          <w:szCs w:val="28"/>
        </w:rPr>
        <w:t xml:space="preserve">Take turns with </w:t>
      </w:r>
      <w:r>
        <w:rPr>
          <w:rFonts w:ascii="Comic Sans MS" w:hAnsi="Comic Sans MS"/>
          <w:sz w:val="28"/>
          <w:szCs w:val="28"/>
        </w:rPr>
        <w:t xml:space="preserve">your </w:t>
      </w:r>
      <w:r w:rsidRPr="004B3BEE">
        <w:rPr>
          <w:rFonts w:ascii="Comic Sans MS" w:hAnsi="Comic Sans MS"/>
          <w:sz w:val="28"/>
          <w:szCs w:val="28"/>
        </w:rPr>
        <w:t>child to describe the following objects. Tick as you go. E.g. ‘I have branches... I am found outside... I am green and brown…I’m a tree!’</w:t>
      </w:r>
    </w:p>
    <w:p w14:paraId="40428646" w14:textId="4AB34E25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</w:p>
    <w:p w14:paraId="5325F23C" w14:textId="3495CCEA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</w:p>
    <w:p w14:paraId="71CADA96" w14:textId="1CA62BF6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BF98D3" wp14:editId="31D34A16">
            <wp:simplePos x="0" y="0"/>
            <wp:positionH relativeFrom="margin">
              <wp:posOffset>4333875</wp:posOffset>
            </wp:positionH>
            <wp:positionV relativeFrom="paragraph">
              <wp:posOffset>628650</wp:posOffset>
            </wp:positionV>
            <wp:extent cx="1932940" cy="3674110"/>
            <wp:effectExtent l="0" t="0" r="0" b="2540"/>
            <wp:wrapTight wrapText="bothSides">
              <wp:wrapPolygon edited="0">
                <wp:start x="0" y="0"/>
                <wp:lineTo x="0" y="21503"/>
                <wp:lineTo x="21288" y="21503"/>
                <wp:lineTo x="21288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3"/>
                    <a:stretch/>
                  </pic:blipFill>
                  <pic:spPr bwMode="auto">
                    <a:xfrm>
                      <a:off x="0" y="0"/>
                      <a:ext cx="1932940" cy="367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090D3" w14:textId="698D14BA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830AA84" w14:textId="2561311F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E0A8F2C" w14:textId="7F89A0FE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62389AF" w14:textId="5471B471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452131E" w14:textId="77777777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00D1DFB3" w14:textId="11CDEEE2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lastRenderedPageBreak/>
        <w:t>Barrier game:</w:t>
      </w:r>
    </w:p>
    <w:p w14:paraId="0E7F793F" w14:textId="0D3361C7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Barrier games are great for developing listening skills.</w:t>
      </w:r>
    </w:p>
    <w:p w14:paraId="4B5B279A" w14:textId="3392D054" w:rsidR="00CE7E47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Instructions:</w:t>
      </w:r>
    </w:p>
    <w:p w14:paraId="030B0964" w14:textId="77777777" w:rsidR="00CE7E47" w:rsidRPr="004A7B14" w:rsidRDefault="00CE7E47" w:rsidP="00CE7E47">
      <w:pPr>
        <w:rPr>
          <w:rFonts w:ascii="Comic Sans MS" w:hAnsi="Comic Sans MS"/>
          <w:b/>
          <w:bCs/>
          <w:i/>
          <w:iCs/>
          <w:sz w:val="28"/>
          <w:szCs w:val="28"/>
        </w:rPr>
      </w:pPr>
      <w:r w:rsidRPr="004A7B14">
        <w:rPr>
          <w:rFonts w:ascii="Comic Sans MS" w:hAnsi="Comic Sans MS"/>
          <w:b/>
          <w:bCs/>
          <w:i/>
          <w:iCs/>
          <w:sz w:val="28"/>
          <w:szCs w:val="28"/>
        </w:rPr>
        <w:t>Print off the sheet below of the Lion.</w:t>
      </w:r>
    </w:p>
    <w:p w14:paraId="5973F33B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Give the following instructions to the child:</w:t>
      </w:r>
    </w:p>
    <w:p w14:paraId="5046F73A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‘Write your name at the top of the page’.</w:t>
      </w:r>
    </w:p>
    <w:p w14:paraId="4D873FEA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‘Colour the end of the lion’s tail brown’.</w:t>
      </w:r>
    </w:p>
    <w:p w14:paraId="58ABD7A9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‘Colour the lion’s body yellow’.</w:t>
      </w:r>
    </w:p>
    <w:p w14:paraId="537D5E90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‘Give your lion some more teeth’.</w:t>
      </w:r>
    </w:p>
    <w:p w14:paraId="0BA190EF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‘Colour the lion’s hairy mane brown like his tail’.</w:t>
      </w:r>
    </w:p>
    <w:p w14:paraId="5041D366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‘Colour the lion’s tongue red’.</w:t>
      </w:r>
    </w:p>
    <w:p w14:paraId="0857E133" w14:textId="77777777" w:rsidR="00CE7E47" w:rsidRPr="004B3BEE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‘Think of what the lion might have been eating for dinner and draw it on the ground beside the lion’.</w:t>
      </w:r>
    </w:p>
    <w:p w14:paraId="2E671FA5" w14:textId="77777777" w:rsidR="00CE7E47" w:rsidRDefault="00CE7E47" w:rsidP="00CE7E47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sz w:val="28"/>
          <w:szCs w:val="28"/>
        </w:rPr>
        <w:t>Draw a crown on the lion’s head to make him King of the Jungle’.</w:t>
      </w:r>
    </w:p>
    <w:p w14:paraId="4535C6AC" w14:textId="77777777" w:rsidR="00CE7E47" w:rsidRPr="004A7B14" w:rsidRDefault="00CE7E47" w:rsidP="00CE7E4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6FCB53D" wp14:editId="57C1CF69">
            <wp:simplePos x="0" y="0"/>
            <wp:positionH relativeFrom="margin">
              <wp:posOffset>857250</wp:posOffset>
            </wp:positionH>
            <wp:positionV relativeFrom="paragraph">
              <wp:posOffset>149225</wp:posOffset>
            </wp:positionV>
            <wp:extent cx="414337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3" name="Picture 3" descr="Kid Listen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 Listen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8"/>
                    <a:stretch/>
                  </pic:blipFill>
                  <pic:spPr bwMode="auto">
                    <a:xfrm>
                      <a:off x="0" y="0"/>
                      <a:ext cx="4143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38422" w14:textId="77777777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</w:p>
    <w:p w14:paraId="76C0E969" w14:textId="77777777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 wp14:anchorId="413EC3E4" wp14:editId="1FEDC604">
            <wp:simplePos x="0" y="0"/>
            <wp:positionH relativeFrom="column">
              <wp:posOffset>-696595</wp:posOffset>
            </wp:positionH>
            <wp:positionV relativeFrom="paragraph">
              <wp:posOffset>0</wp:posOffset>
            </wp:positionV>
            <wp:extent cx="6795135" cy="8401050"/>
            <wp:effectExtent l="0" t="0" r="5715" b="0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/>
                    <a:stretch/>
                  </pic:blipFill>
                  <pic:spPr bwMode="auto">
                    <a:xfrm>
                      <a:off x="0" y="0"/>
                      <a:ext cx="6795135" cy="84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51E9" w14:textId="77777777" w:rsidR="00CE7E47" w:rsidRPr="004B3BEE" w:rsidRDefault="00CE7E47" w:rsidP="00CE7E47">
      <w:pPr>
        <w:rPr>
          <w:rFonts w:ascii="Comic Sans MS" w:hAnsi="Comic Sans MS"/>
          <w:sz w:val="28"/>
          <w:szCs w:val="28"/>
        </w:rPr>
      </w:pPr>
    </w:p>
    <w:p w14:paraId="369E3FB9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6FFF5B25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Phonics</w:t>
      </w:r>
    </w:p>
    <w:p w14:paraId="32588A76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Nn sound</w:t>
      </w:r>
    </w:p>
    <w:p w14:paraId="09C499A0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Can you circle all the n’s in this puzzle?</w:t>
      </w:r>
    </w:p>
    <w:p w14:paraId="564650E9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FD2462A" wp14:editId="40DABABC">
            <wp:extent cx="5994400" cy="3365840"/>
            <wp:effectExtent l="0" t="0" r="635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22098" cy="33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E6EA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6B998AE7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Say the following ‘n’ words, then circle the odd one out. Then write the words.</w:t>
      </w:r>
    </w:p>
    <w:p w14:paraId="7C72AF55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56BD53FA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23A9358" wp14:editId="3C3350AA">
            <wp:extent cx="1205305" cy="1489891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9127" cy="153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7AA5E5B" wp14:editId="7DF27F4E">
            <wp:extent cx="1430389" cy="1361168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36896" cy="13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B0AC0A8" wp14:editId="468DC778">
            <wp:extent cx="1081397" cy="1343025"/>
            <wp:effectExtent l="0" t="0" r="508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96612" cy="1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82A29A6" wp14:editId="148CA418">
            <wp:extent cx="1034596" cy="1034596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52596" cy="10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80A7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 xml:space="preserve"> ______   ________   _______   _______</w:t>
      </w:r>
    </w:p>
    <w:p w14:paraId="4393508C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lastRenderedPageBreak/>
        <w:t>Phonics</w:t>
      </w:r>
    </w:p>
    <w:p w14:paraId="0585E873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Gg sound</w:t>
      </w:r>
    </w:p>
    <w:p w14:paraId="7D33323B" w14:textId="01153F8F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 xml:space="preserve">Can you </w:t>
      </w:r>
      <w:r w:rsidR="004E3033" w:rsidRPr="004B3BEE">
        <w:rPr>
          <w:rFonts w:ascii="Comic Sans MS" w:hAnsi="Comic Sans MS"/>
          <w:b/>
          <w:bCs/>
          <w:sz w:val="28"/>
          <w:szCs w:val="28"/>
        </w:rPr>
        <w:t>circle</w:t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all the g’s in this puzzle?</w:t>
      </w:r>
    </w:p>
    <w:p w14:paraId="301AF2F4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27FD793" wp14:editId="2D7E1EB6">
            <wp:extent cx="6044565" cy="33382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68133" cy="335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3550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04F4FA29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Say the following ‘g’ words, then circle the odd one out. Then write the words.</w:t>
      </w:r>
    </w:p>
    <w:p w14:paraId="452D9DEF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0210A5A8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A6CECC7" wp14:editId="1FC48522">
            <wp:extent cx="1066800" cy="11144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1341FF9" wp14:editId="57BB7D41">
            <wp:extent cx="959605" cy="1046842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70477" cy="10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EC112BC" wp14:editId="5FF89441">
            <wp:extent cx="1030514" cy="101730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38564" cy="10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E5C7946" wp14:editId="1CA54F58">
            <wp:extent cx="1048698" cy="99794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8491" cy="101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CA9D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 xml:space="preserve">   ______    ______     ______     ______</w:t>
      </w:r>
    </w:p>
    <w:p w14:paraId="19FCC5CD" w14:textId="77777777" w:rsidR="00CE7E47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113D0F02" w14:textId="77777777" w:rsidR="00CE7E47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6E7588C7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2E0D3E51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lastRenderedPageBreak/>
        <w:t>Phonics</w:t>
      </w:r>
    </w:p>
    <w:p w14:paraId="4D1C855D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Pp sound</w:t>
      </w:r>
    </w:p>
    <w:p w14:paraId="5A3515C1" w14:textId="128B97BB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 xml:space="preserve">Can you </w:t>
      </w:r>
      <w:r w:rsidR="004E3033" w:rsidRPr="004B3BEE">
        <w:rPr>
          <w:rFonts w:ascii="Comic Sans MS" w:hAnsi="Comic Sans MS"/>
          <w:b/>
          <w:bCs/>
          <w:sz w:val="28"/>
          <w:szCs w:val="28"/>
        </w:rPr>
        <w:t>circle</w:t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all the p’s in this puzzle?</w:t>
      </w:r>
    </w:p>
    <w:p w14:paraId="41906634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CE19F70" wp14:editId="46AE5591">
            <wp:extent cx="6096000" cy="338124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3240" cy="339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B19B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3183638C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>Say the following ‘p’ words, then circle the odd one out. Then write the words.</w:t>
      </w:r>
    </w:p>
    <w:p w14:paraId="188EBC57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36DC1E36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9157943" wp14:editId="37D9D429">
            <wp:extent cx="1196159" cy="944336"/>
            <wp:effectExtent l="0" t="0" r="444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97559" cy="9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AACF40C" wp14:editId="181B5152">
            <wp:extent cx="1095375" cy="9525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B0B6BE9" wp14:editId="3037C188">
            <wp:extent cx="676275" cy="7524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BEE"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4B3BE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60849DB" wp14:editId="67065363">
            <wp:extent cx="959605" cy="1046842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70477" cy="10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D7D5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0487D488" w14:textId="77777777" w:rsidR="00CE7E47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t xml:space="preserve">  ______     ______     ______     ______</w:t>
      </w:r>
    </w:p>
    <w:p w14:paraId="69F12A30" w14:textId="77777777" w:rsidR="00CE7E47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63EC69E6" w14:textId="77777777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7FA77D0F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lastRenderedPageBreak/>
        <w:t>CVC words – Read, Write, Draw</w:t>
      </w:r>
    </w:p>
    <w:tbl>
      <w:tblPr>
        <w:tblStyle w:val="TableGrid"/>
        <w:tblW w:w="9654" w:type="dxa"/>
        <w:tblLook w:val="04A0" w:firstRow="1" w:lastRow="0" w:firstColumn="1" w:lastColumn="0" w:noHBand="0" w:noVBand="1"/>
      </w:tblPr>
      <w:tblGrid>
        <w:gridCol w:w="1795"/>
        <w:gridCol w:w="2115"/>
        <w:gridCol w:w="5744"/>
      </w:tblGrid>
      <w:tr w:rsidR="00CE7E47" w:rsidRPr="004B3BEE" w14:paraId="408F6FC1" w14:textId="77777777" w:rsidTr="00117E86">
        <w:trPr>
          <w:trHeight w:val="2448"/>
        </w:trPr>
        <w:tc>
          <w:tcPr>
            <w:tcW w:w="1795" w:type="dxa"/>
          </w:tcPr>
          <w:p w14:paraId="5775A6DA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78EE384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Read</w:t>
            </w:r>
          </w:p>
        </w:tc>
        <w:tc>
          <w:tcPr>
            <w:tcW w:w="2115" w:type="dxa"/>
          </w:tcPr>
          <w:p w14:paraId="1FBB357E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BFFE3E2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Write</w:t>
            </w:r>
          </w:p>
        </w:tc>
        <w:tc>
          <w:tcPr>
            <w:tcW w:w="5744" w:type="dxa"/>
          </w:tcPr>
          <w:p w14:paraId="52D64F62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2B04D3B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Draw</w:t>
            </w:r>
          </w:p>
        </w:tc>
      </w:tr>
      <w:tr w:rsidR="00CE7E47" w:rsidRPr="004B3BEE" w14:paraId="672596BB" w14:textId="77777777" w:rsidTr="00117E86">
        <w:trPr>
          <w:trHeight w:val="2448"/>
        </w:trPr>
        <w:tc>
          <w:tcPr>
            <w:tcW w:w="1795" w:type="dxa"/>
          </w:tcPr>
          <w:p w14:paraId="59BF161B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2BFF63C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cat</w:t>
            </w:r>
          </w:p>
          <w:p w14:paraId="695608E7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15" w:type="dxa"/>
          </w:tcPr>
          <w:p w14:paraId="24A06D19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744" w:type="dxa"/>
          </w:tcPr>
          <w:p w14:paraId="39861021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44C34E27" w14:textId="77777777" w:rsidTr="00117E86">
        <w:trPr>
          <w:trHeight w:val="2448"/>
        </w:trPr>
        <w:tc>
          <w:tcPr>
            <w:tcW w:w="1795" w:type="dxa"/>
          </w:tcPr>
          <w:p w14:paraId="28146E7C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2DF49C3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pig</w:t>
            </w:r>
          </w:p>
          <w:p w14:paraId="3B1D98F4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15" w:type="dxa"/>
          </w:tcPr>
          <w:p w14:paraId="79819DAE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C8B22A1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0BC759A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744" w:type="dxa"/>
          </w:tcPr>
          <w:p w14:paraId="58F832D7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1A25C4F8" w14:textId="77777777" w:rsidTr="00117E86">
        <w:trPr>
          <w:trHeight w:val="2525"/>
        </w:trPr>
        <w:tc>
          <w:tcPr>
            <w:tcW w:w="1795" w:type="dxa"/>
          </w:tcPr>
          <w:p w14:paraId="139A10A0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87C9787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van</w:t>
            </w:r>
          </w:p>
          <w:p w14:paraId="7ECDE1DE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15" w:type="dxa"/>
          </w:tcPr>
          <w:p w14:paraId="3B5EFAF5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744" w:type="dxa"/>
          </w:tcPr>
          <w:p w14:paraId="45CE65D7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02D1F60E" w14:textId="77777777" w:rsidTr="00117E86">
        <w:trPr>
          <w:trHeight w:val="2448"/>
        </w:trPr>
        <w:tc>
          <w:tcPr>
            <w:tcW w:w="1795" w:type="dxa"/>
          </w:tcPr>
          <w:p w14:paraId="36022C18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C6271EF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dog</w:t>
            </w:r>
          </w:p>
        </w:tc>
        <w:tc>
          <w:tcPr>
            <w:tcW w:w="2115" w:type="dxa"/>
          </w:tcPr>
          <w:p w14:paraId="37B98FCD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744" w:type="dxa"/>
          </w:tcPr>
          <w:p w14:paraId="64CE8B3B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C03584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4BD9162E" w14:textId="77777777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234CB29" w14:textId="77777777" w:rsidR="00CE7E47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E62DCAE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B3BEE">
        <w:rPr>
          <w:rFonts w:ascii="Comic Sans MS" w:hAnsi="Comic Sans MS"/>
          <w:b/>
          <w:bCs/>
          <w:sz w:val="28"/>
          <w:szCs w:val="28"/>
        </w:rPr>
        <w:lastRenderedPageBreak/>
        <w:t>CVC words – Read, Write, Draw</w:t>
      </w:r>
    </w:p>
    <w:tbl>
      <w:tblPr>
        <w:tblStyle w:val="TableGrid"/>
        <w:tblW w:w="9654" w:type="dxa"/>
        <w:tblLook w:val="04A0" w:firstRow="1" w:lastRow="0" w:firstColumn="1" w:lastColumn="0" w:noHBand="0" w:noVBand="1"/>
      </w:tblPr>
      <w:tblGrid>
        <w:gridCol w:w="1980"/>
        <w:gridCol w:w="2102"/>
        <w:gridCol w:w="5572"/>
      </w:tblGrid>
      <w:tr w:rsidR="00CE7E47" w:rsidRPr="004B3BEE" w14:paraId="62E0BB12" w14:textId="77777777" w:rsidTr="00117E86">
        <w:trPr>
          <w:trHeight w:val="2448"/>
        </w:trPr>
        <w:tc>
          <w:tcPr>
            <w:tcW w:w="1980" w:type="dxa"/>
          </w:tcPr>
          <w:p w14:paraId="51B8D18E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A4C2654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Read</w:t>
            </w:r>
          </w:p>
        </w:tc>
        <w:tc>
          <w:tcPr>
            <w:tcW w:w="2102" w:type="dxa"/>
          </w:tcPr>
          <w:p w14:paraId="16673404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0434C95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Write</w:t>
            </w:r>
          </w:p>
        </w:tc>
        <w:tc>
          <w:tcPr>
            <w:tcW w:w="5572" w:type="dxa"/>
          </w:tcPr>
          <w:p w14:paraId="00DD9C6A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0C64F65" w14:textId="77777777" w:rsidR="00CE7E47" w:rsidRPr="004B3BEE" w:rsidRDefault="00CE7E47" w:rsidP="00117E8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Draw</w:t>
            </w:r>
          </w:p>
        </w:tc>
      </w:tr>
      <w:tr w:rsidR="00CE7E47" w:rsidRPr="004B3BEE" w14:paraId="43A44100" w14:textId="77777777" w:rsidTr="00117E86">
        <w:trPr>
          <w:trHeight w:val="2448"/>
        </w:trPr>
        <w:tc>
          <w:tcPr>
            <w:tcW w:w="1980" w:type="dxa"/>
          </w:tcPr>
          <w:p w14:paraId="62757DA0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0614608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mop</w:t>
            </w:r>
          </w:p>
          <w:p w14:paraId="3EC871C1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02" w:type="dxa"/>
          </w:tcPr>
          <w:p w14:paraId="2AC0D294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72" w:type="dxa"/>
          </w:tcPr>
          <w:p w14:paraId="425B4CF6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56DC6FB3" w14:textId="77777777" w:rsidTr="00117E86">
        <w:trPr>
          <w:trHeight w:val="2448"/>
        </w:trPr>
        <w:tc>
          <w:tcPr>
            <w:tcW w:w="1980" w:type="dxa"/>
          </w:tcPr>
          <w:p w14:paraId="0F5E695B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3FC7F0F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bed</w:t>
            </w:r>
          </w:p>
          <w:p w14:paraId="78A3225C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02" w:type="dxa"/>
          </w:tcPr>
          <w:p w14:paraId="256A214E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38C66CE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C50D2E3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72" w:type="dxa"/>
          </w:tcPr>
          <w:p w14:paraId="73B73796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165F5D42" w14:textId="77777777" w:rsidTr="00117E86">
        <w:trPr>
          <w:trHeight w:val="2525"/>
        </w:trPr>
        <w:tc>
          <w:tcPr>
            <w:tcW w:w="1980" w:type="dxa"/>
          </w:tcPr>
          <w:p w14:paraId="61B609C1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FA12840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hat</w:t>
            </w:r>
          </w:p>
          <w:p w14:paraId="0491F1C0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102" w:type="dxa"/>
          </w:tcPr>
          <w:p w14:paraId="6DF405B3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72" w:type="dxa"/>
          </w:tcPr>
          <w:p w14:paraId="458B91A6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CE7E47" w:rsidRPr="004B3BEE" w14:paraId="4ED91E9C" w14:textId="77777777" w:rsidTr="00117E86">
        <w:trPr>
          <w:trHeight w:val="2448"/>
        </w:trPr>
        <w:tc>
          <w:tcPr>
            <w:tcW w:w="1980" w:type="dxa"/>
          </w:tcPr>
          <w:p w14:paraId="6389592F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72F405C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B3BEE">
              <w:rPr>
                <w:rFonts w:ascii="Comic Sans MS" w:hAnsi="Comic Sans MS"/>
                <w:b/>
                <w:bCs/>
                <w:sz w:val="28"/>
                <w:szCs w:val="28"/>
              </w:rPr>
              <w:t>ten</w:t>
            </w:r>
          </w:p>
        </w:tc>
        <w:tc>
          <w:tcPr>
            <w:tcW w:w="2102" w:type="dxa"/>
          </w:tcPr>
          <w:p w14:paraId="5AC4CC8E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572" w:type="dxa"/>
          </w:tcPr>
          <w:p w14:paraId="4AE85A32" w14:textId="77777777" w:rsidR="00CE7E47" w:rsidRPr="004B3BEE" w:rsidRDefault="00CE7E47" w:rsidP="00117E8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7A781678" w14:textId="77777777" w:rsidR="00CE7E47" w:rsidRPr="004B3BEE" w:rsidRDefault="00CE7E47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C02E497" w14:textId="28E9765B" w:rsidR="00CE7E47" w:rsidRDefault="00A86F45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Say aloud the three words in each set. Which word does not rhyme with the others? Circle it.</w:t>
      </w:r>
    </w:p>
    <w:p w14:paraId="1F6E4492" w14:textId="45E633AB" w:rsidR="00A86F45" w:rsidRDefault="00A86F45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6085D61" w14:textId="2F162531" w:rsidR="00CE7E47" w:rsidRDefault="00A86F45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3CF7462" wp14:editId="5BD751DF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3076575" cy="4485640"/>
            <wp:effectExtent l="0" t="0" r="9525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25759" r="45823" b="9430"/>
                    <a:stretch/>
                  </pic:blipFill>
                  <pic:spPr bwMode="auto">
                    <a:xfrm>
                      <a:off x="0" y="0"/>
                      <a:ext cx="3076575" cy="44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E4B">
        <w:rPr>
          <w:noProof/>
        </w:rPr>
        <w:drawing>
          <wp:anchor distT="0" distB="0" distL="114300" distR="114300" simplePos="0" relativeHeight="251695104" behindDoc="1" locked="0" layoutInCell="1" allowOverlap="1" wp14:anchorId="56A16C50" wp14:editId="65481359">
            <wp:simplePos x="0" y="0"/>
            <wp:positionH relativeFrom="column">
              <wp:posOffset>2686050</wp:posOffset>
            </wp:positionH>
            <wp:positionV relativeFrom="paragraph">
              <wp:posOffset>0</wp:posOffset>
            </wp:positionV>
            <wp:extent cx="3588385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43" y="21553"/>
                <wp:lineTo x="21443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33860" r="45325" b="11716"/>
                    <a:stretch/>
                  </pic:blipFill>
                  <pic:spPr bwMode="auto">
                    <a:xfrm>
                      <a:off x="0" y="0"/>
                      <a:ext cx="358838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50FC2" w14:textId="5DB850A5" w:rsidR="00DB1E4B" w:rsidRDefault="00B206BB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78B713A" wp14:editId="57DA799A">
            <wp:simplePos x="0" y="0"/>
            <wp:positionH relativeFrom="margin">
              <wp:posOffset>114300</wp:posOffset>
            </wp:positionH>
            <wp:positionV relativeFrom="paragraph">
              <wp:posOffset>-78741</wp:posOffset>
            </wp:positionV>
            <wp:extent cx="2171700" cy="3100745"/>
            <wp:effectExtent l="0" t="0" r="0" b="4445"/>
            <wp:wrapTight wrapText="bothSides">
              <wp:wrapPolygon edited="0">
                <wp:start x="0" y="0"/>
                <wp:lineTo x="0" y="21498"/>
                <wp:lineTo x="21411" y="21498"/>
                <wp:lineTo x="21411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11633" r="29205" b="12754"/>
                    <a:stretch/>
                  </pic:blipFill>
                  <pic:spPr bwMode="auto">
                    <a:xfrm>
                      <a:off x="0" y="0"/>
                      <a:ext cx="2172802" cy="310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F45">
        <w:rPr>
          <w:noProof/>
        </w:rPr>
        <w:drawing>
          <wp:anchor distT="0" distB="0" distL="114300" distR="114300" simplePos="0" relativeHeight="251697152" behindDoc="1" locked="0" layoutInCell="1" allowOverlap="1" wp14:anchorId="15AEC15E" wp14:editId="2506A94F">
            <wp:simplePos x="0" y="0"/>
            <wp:positionH relativeFrom="column">
              <wp:posOffset>3244909</wp:posOffset>
            </wp:positionH>
            <wp:positionV relativeFrom="paragraph">
              <wp:posOffset>-12066</wp:posOffset>
            </wp:positionV>
            <wp:extent cx="2136081" cy="3038475"/>
            <wp:effectExtent l="0" t="0" r="0" b="0"/>
            <wp:wrapTight wrapText="bothSides">
              <wp:wrapPolygon edited="0">
                <wp:start x="0" y="0"/>
                <wp:lineTo x="0" y="21397"/>
                <wp:lineTo x="21388" y="21397"/>
                <wp:lineTo x="21388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12048" r="29371" b="11716"/>
                    <a:stretch/>
                  </pic:blipFill>
                  <pic:spPr bwMode="auto">
                    <a:xfrm>
                      <a:off x="0" y="0"/>
                      <a:ext cx="2137820" cy="304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858EB" w14:textId="05FDAE85" w:rsidR="00DB1E4B" w:rsidRPr="004B3BEE" w:rsidRDefault="00DB1E4B" w:rsidP="00CE7E47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9F33B10" w14:textId="5B99725C" w:rsidR="00CE7E47" w:rsidRPr="004B3BEE" w:rsidRDefault="00CE7E47" w:rsidP="00CE7E47">
      <w:pPr>
        <w:rPr>
          <w:rFonts w:ascii="Comic Sans MS" w:hAnsi="Comic Sans MS"/>
          <w:b/>
          <w:bCs/>
          <w:sz w:val="28"/>
          <w:szCs w:val="28"/>
        </w:rPr>
      </w:pPr>
    </w:p>
    <w:p w14:paraId="132DB313" w14:textId="2C262E35" w:rsidR="00CE7E47" w:rsidRPr="009C7C11" w:rsidRDefault="00CE7E47" w:rsidP="00CE7E47">
      <w:pPr>
        <w:rPr>
          <w:rFonts w:ascii="Comic Sans MS" w:hAnsi="Comic Sans MS"/>
          <w:b/>
          <w:bCs/>
          <w:sz w:val="52"/>
          <w:szCs w:val="52"/>
        </w:rPr>
      </w:pPr>
    </w:p>
    <w:p w14:paraId="1091E07C" w14:textId="77777777" w:rsidR="00CE7E47" w:rsidRPr="002D2107" w:rsidRDefault="00CE7E47" w:rsidP="002D2107">
      <w:pPr>
        <w:pStyle w:val="ListParagraph"/>
        <w:ind w:left="360"/>
        <w:jc w:val="center"/>
        <w:rPr>
          <w:rFonts w:ascii="Comic Sans MS" w:hAnsi="Comic Sans MS"/>
          <w:b/>
          <w:bCs/>
          <w:sz w:val="44"/>
          <w:szCs w:val="44"/>
        </w:rPr>
      </w:pPr>
    </w:p>
    <w:p w14:paraId="03BCBBB2" w14:textId="186F37FA" w:rsidR="00C631AA" w:rsidRDefault="00C631AA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1C731F78" w14:textId="78B0F0B7" w:rsidR="00C631AA" w:rsidRDefault="00B206BB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lastRenderedPageBreak/>
        <w:t>Fine motor skills- pencil grip</w:t>
      </w:r>
    </w:p>
    <w:p w14:paraId="370F896E" w14:textId="1A31B639" w:rsidR="00B206BB" w:rsidRDefault="00B206BB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16F94EB" wp14:editId="282E7FB2">
            <wp:extent cx="4381500" cy="25908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160" t="22019" r="21394" b="21479"/>
                    <a:stretch/>
                  </pic:blipFill>
                  <pic:spPr bwMode="auto">
                    <a:xfrm>
                      <a:off x="0" y="0"/>
                      <a:ext cx="43815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2B49F" w14:textId="1DC1A31E" w:rsidR="00B206BB" w:rsidRDefault="002B577F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3AB7F01" wp14:editId="0C220A32">
            <wp:simplePos x="0" y="0"/>
            <wp:positionH relativeFrom="column">
              <wp:posOffset>742950</wp:posOffset>
            </wp:positionH>
            <wp:positionV relativeFrom="paragraph">
              <wp:posOffset>2744470</wp:posOffset>
            </wp:positionV>
            <wp:extent cx="4343400" cy="2677795"/>
            <wp:effectExtent l="0" t="0" r="0" b="8255"/>
            <wp:wrapTight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22227" r="21726" b="20648"/>
                    <a:stretch/>
                  </pic:blipFill>
                  <pic:spPr bwMode="auto">
                    <a:xfrm>
                      <a:off x="0" y="0"/>
                      <a:ext cx="434340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BB">
        <w:rPr>
          <w:noProof/>
        </w:rPr>
        <w:drawing>
          <wp:inline distT="0" distB="0" distL="0" distR="0" wp14:anchorId="5AD72516" wp14:editId="2430F77C">
            <wp:extent cx="4400550" cy="26289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493" t="22642" r="20729" b="20025"/>
                    <a:stretch/>
                  </pic:blipFill>
                  <pic:spPr bwMode="auto">
                    <a:xfrm>
                      <a:off x="0" y="0"/>
                      <a:ext cx="44005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01B6D" w14:textId="5A6CDF5C" w:rsidR="00B206BB" w:rsidRDefault="00B206BB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7D2DC124" w14:textId="77777777" w:rsidR="00E153A1" w:rsidRDefault="00E153A1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398FE887" w14:textId="77777777" w:rsidR="00E153A1" w:rsidRDefault="00E153A1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655C53B2" w14:textId="77777777" w:rsidR="00E153A1" w:rsidRDefault="00E153A1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4371767F" w14:textId="77777777" w:rsidR="00E153A1" w:rsidRDefault="00E153A1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31D529B8" w14:textId="7F7AC6ED" w:rsidR="00B206BB" w:rsidRDefault="002B577F" w:rsidP="00C631AA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49DBD57" wp14:editId="242E6258">
            <wp:simplePos x="0" y="0"/>
            <wp:positionH relativeFrom="column">
              <wp:posOffset>-800100</wp:posOffset>
            </wp:positionH>
            <wp:positionV relativeFrom="paragraph">
              <wp:posOffset>4086225</wp:posOffset>
            </wp:positionV>
            <wp:extent cx="7406005" cy="4572000"/>
            <wp:effectExtent l="0" t="0" r="4445" b="0"/>
            <wp:wrapTight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22436" r="23056" b="21270"/>
                    <a:stretch/>
                  </pic:blipFill>
                  <pic:spPr bwMode="auto">
                    <a:xfrm>
                      <a:off x="0" y="0"/>
                      <a:ext cx="740600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BB">
        <w:rPr>
          <w:noProof/>
        </w:rPr>
        <w:drawing>
          <wp:anchor distT="0" distB="0" distL="114300" distR="114300" simplePos="0" relativeHeight="251699200" behindDoc="1" locked="0" layoutInCell="1" allowOverlap="1" wp14:anchorId="7453346D" wp14:editId="3DEBA56A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6823710" cy="4149090"/>
            <wp:effectExtent l="0" t="0" r="0" b="3810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22019" r="22557" b="21271"/>
                    <a:stretch/>
                  </pic:blipFill>
                  <pic:spPr bwMode="auto">
                    <a:xfrm>
                      <a:off x="0" y="0"/>
                      <a:ext cx="6823710" cy="41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6C1A0" w14:textId="0B04FC09" w:rsidR="00E153A1" w:rsidRPr="00407F2D" w:rsidRDefault="00E153A1" w:rsidP="00E153A1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</w:pPr>
      <w:r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lastRenderedPageBreak/>
        <w:t>PE</w:t>
      </w:r>
      <w:r w:rsidRPr="00407F2D">
        <w:rPr>
          <w:rFonts w:ascii="Comic Sans MS" w:hAnsi="Comic Sans MS"/>
          <w:b/>
          <w:bCs/>
          <w:color w:val="4472C4" w:themeColor="accent1"/>
          <w:sz w:val="44"/>
          <w:szCs w:val="44"/>
          <w:u w:val="single"/>
        </w:rPr>
        <w:t xml:space="preserve"> –Home Learning</w:t>
      </w:r>
    </w:p>
    <w:p w14:paraId="0E2EF64A" w14:textId="77777777" w:rsidR="00E153A1" w:rsidRPr="00407F2D" w:rsidRDefault="00E153A1" w:rsidP="00E153A1">
      <w:pPr>
        <w:jc w:val="center"/>
        <w:rPr>
          <w:rFonts w:ascii="Comic Sans MS" w:hAnsi="Comic Sans MS"/>
          <w:b/>
          <w:bCs/>
          <w:color w:val="FF0000"/>
          <w:sz w:val="16"/>
          <w:szCs w:val="16"/>
        </w:rPr>
      </w:pPr>
    </w:p>
    <w:p w14:paraId="6DC0B789" w14:textId="77777777" w:rsidR="00E153A1" w:rsidRPr="00E153A1" w:rsidRDefault="00E153A1" w:rsidP="00E153A1">
      <w:pPr>
        <w:rPr>
          <w:rFonts w:ascii="Comic Sans MS" w:hAnsi="Comic Sans MS"/>
          <w:color w:val="ED7D31" w:themeColor="accent2"/>
          <w:sz w:val="28"/>
          <w:szCs w:val="28"/>
          <w:u w:val="single"/>
        </w:rPr>
      </w:pPr>
      <w:r w:rsidRPr="00E153A1">
        <w:rPr>
          <w:rFonts w:ascii="Comic Sans MS" w:hAnsi="Comic Sans MS"/>
          <w:color w:val="ED7D31" w:themeColor="accent2"/>
          <w:sz w:val="28"/>
          <w:szCs w:val="28"/>
          <w:u w:val="single"/>
        </w:rPr>
        <w:t>P.E. with Joe</w:t>
      </w:r>
    </w:p>
    <w:p w14:paraId="154E0140" w14:textId="77777777" w:rsidR="00E153A1" w:rsidRPr="00E153A1" w:rsidRDefault="00E153A1" w:rsidP="00E153A1">
      <w:pPr>
        <w:numPr>
          <w:ilvl w:val="0"/>
          <w:numId w:val="18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</w:pPr>
      <w:r w:rsidRPr="00E153A1"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  <w:t>https://www.youtube.com/playlist?list=PLyCLoPd4VxBtWi7RnRLz6qHgOqWiB_LrH</w:t>
      </w:r>
    </w:p>
    <w:p w14:paraId="6C92BF1A" w14:textId="77777777" w:rsidR="00E153A1" w:rsidRPr="00E153A1" w:rsidRDefault="00E153A1" w:rsidP="00E153A1">
      <w:pPr>
        <w:spacing w:before="200" w:after="0" w:line="216" w:lineRule="auto"/>
        <w:rPr>
          <w:rFonts w:ascii="Comic Sans MS" w:eastAsia="Times New Roman" w:hAnsi="Comic Sans MS" w:cs="Times New Roman"/>
          <w:color w:val="00B050"/>
          <w:sz w:val="28"/>
          <w:szCs w:val="28"/>
          <w:lang w:eastAsia="en-IE"/>
        </w:rPr>
      </w:pPr>
      <w:r w:rsidRPr="00E153A1">
        <w:rPr>
          <w:rFonts w:ascii="Comic Sans MS" w:eastAsia="+mn-ea" w:hAnsi="Comic Sans MS" w:cs="+mn-cs"/>
          <w:color w:val="00B050"/>
          <w:kern w:val="24"/>
          <w:sz w:val="28"/>
          <w:szCs w:val="28"/>
          <w:u w:val="single"/>
          <w:lang w:eastAsia="en-IE"/>
        </w:rPr>
        <w:t>Daily Dance breaks</w:t>
      </w:r>
    </w:p>
    <w:p w14:paraId="54BA33E4" w14:textId="77777777" w:rsidR="00E153A1" w:rsidRPr="00E153A1" w:rsidRDefault="00D314CC" w:rsidP="00E153A1">
      <w:pPr>
        <w:numPr>
          <w:ilvl w:val="0"/>
          <w:numId w:val="15"/>
        </w:numPr>
        <w:spacing w:after="0" w:line="216" w:lineRule="auto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en-IE"/>
        </w:rPr>
      </w:pPr>
      <w:hyperlink r:id="rId80" w:history="1">
        <w:r w:rsidR="00E153A1" w:rsidRPr="00E153A1">
          <w:rPr>
            <w:rFonts w:ascii="Comic Sans MS" w:eastAsia="+mn-ea" w:hAnsi="Comic Sans MS" w:cs="+mn-cs"/>
            <w:color w:val="000000" w:themeColor="text1"/>
            <w:kern w:val="24"/>
            <w:sz w:val="28"/>
            <w:szCs w:val="28"/>
            <w:u w:val="single"/>
            <w:lang w:eastAsia="en-IE"/>
          </w:rPr>
          <w:t>https://www.youtube.com/channel/UCqscMO1YfPB3-7dZZSxKPrQ</w:t>
        </w:r>
      </w:hyperlink>
    </w:p>
    <w:p w14:paraId="06659DF4" w14:textId="77777777" w:rsidR="00E153A1" w:rsidRPr="00E153A1" w:rsidRDefault="00E153A1" w:rsidP="00E153A1">
      <w:pPr>
        <w:spacing w:after="0" w:line="216" w:lineRule="auto"/>
        <w:ind w:left="720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en-IE"/>
        </w:rPr>
      </w:pPr>
    </w:p>
    <w:p w14:paraId="0369513E" w14:textId="77777777" w:rsidR="00E153A1" w:rsidRPr="00E153A1" w:rsidRDefault="00E153A1" w:rsidP="00E153A1">
      <w:pPr>
        <w:spacing w:before="200" w:after="0" w:line="216" w:lineRule="auto"/>
        <w:rPr>
          <w:rFonts w:ascii="Comic Sans MS" w:eastAsia="Times New Roman" w:hAnsi="Comic Sans MS" w:cs="Times New Roman"/>
          <w:color w:val="538135" w:themeColor="accent6" w:themeShade="BF"/>
          <w:sz w:val="28"/>
          <w:szCs w:val="28"/>
          <w:lang w:eastAsia="en-IE"/>
        </w:rPr>
      </w:pPr>
      <w:r w:rsidRPr="00E153A1">
        <w:rPr>
          <w:rFonts w:ascii="Comic Sans MS" w:eastAsia="+mn-ea" w:hAnsi="Comic Sans MS" w:cs="+mn-cs"/>
          <w:color w:val="538135" w:themeColor="accent6" w:themeShade="BF"/>
          <w:kern w:val="24"/>
          <w:sz w:val="28"/>
          <w:szCs w:val="28"/>
          <w:u w:val="single"/>
          <w:lang w:val="en-US" w:eastAsia="en-IE"/>
        </w:rPr>
        <w:t>Yoga for kids</w:t>
      </w:r>
    </w:p>
    <w:p w14:paraId="7A5E6274" w14:textId="77777777" w:rsidR="00E153A1" w:rsidRPr="00E153A1" w:rsidRDefault="00D314CC" w:rsidP="00E153A1">
      <w:pPr>
        <w:numPr>
          <w:ilvl w:val="0"/>
          <w:numId w:val="16"/>
        </w:numPr>
        <w:spacing w:after="0" w:line="216" w:lineRule="auto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en-IE"/>
        </w:rPr>
      </w:pPr>
      <w:hyperlink r:id="rId81" w:history="1">
        <w:r w:rsidR="00E153A1" w:rsidRPr="00E153A1">
          <w:rPr>
            <w:rFonts w:ascii="Comic Sans MS" w:eastAsia="+mn-ea" w:hAnsi="Comic Sans MS" w:cs="+mn-cs"/>
            <w:color w:val="000000" w:themeColor="text1"/>
            <w:kern w:val="24"/>
            <w:sz w:val="28"/>
            <w:szCs w:val="28"/>
            <w:u w:val="single"/>
            <w:lang w:eastAsia="en-IE"/>
          </w:rPr>
          <w:t>https://www.youtube.com/user/CosmicKidsYoga</w:t>
        </w:r>
      </w:hyperlink>
    </w:p>
    <w:p w14:paraId="11F3FF6B" w14:textId="77777777" w:rsidR="00E153A1" w:rsidRPr="00E153A1" w:rsidRDefault="00E153A1" w:rsidP="00E153A1">
      <w:pPr>
        <w:spacing w:line="216" w:lineRule="auto"/>
        <w:rPr>
          <w:rFonts w:ascii="Comic Sans MS" w:hAnsi="Comic Sans MS"/>
          <w:color w:val="FF0000"/>
          <w:sz w:val="28"/>
          <w:szCs w:val="28"/>
        </w:rPr>
      </w:pPr>
    </w:p>
    <w:p w14:paraId="589A6856" w14:textId="77777777" w:rsidR="00E153A1" w:rsidRPr="00E153A1" w:rsidRDefault="00E153A1" w:rsidP="00E153A1">
      <w:pPr>
        <w:spacing w:line="216" w:lineRule="auto"/>
        <w:rPr>
          <w:rFonts w:ascii="Comic Sans MS" w:hAnsi="Comic Sans MS"/>
          <w:color w:val="FF0000"/>
          <w:sz w:val="28"/>
          <w:szCs w:val="28"/>
          <w:u w:val="single"/>
        </w:rPr>
      </w:pPr>
      <w:r w:rsidRPr="00E153A1">
        <w:rPr>
          <w:rFonts w:ascii="Comic Sans MS" w:hAnsi="Comic Sans MS"/>
          <w:color w:val="FF0000"/>
          <w:sz w:val="28"/>
          <w:szCs w:val="28"/>
          <w:u w:val="single"/>
        </w:rPr>
        <w:t>Freeze dance</w:t>
      </w:r>
    </w:p>
    <w:p w14:paraId="36A19B7C" w14:textId="23D708D9" w:rsidR="00E153A1" w:rsidRDefault="00D314CC" w:rsidP="00E153A1">
      <w:pPr>
        <w:spacing w:after="0" w:line="216" w:lineRule="auto"/>
        <w:ind w:left="720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</w:pPr>
      <w:hyperlink r:id="rId82" w:history="1">
        <w:r w:rsidR="00E153A1" w:rsidRPr="00E153A1">
          <w:rPr>
            <w:rFonts w:ascii="Comic Sans MS" w:eastAsia="Times New Roman" w:hAnsi="Comic Sans MS" w:cs="Times New Roman"/>
            <w:color w:val="000000" w:themeColor="text1"/>
            <w:sz w:val="28"/>
            <w:szCs w:val="28"/>
            <w:u w:val="single"/>
            <w:lang w:eastAsia="en-IE"/>
          </w:rPr>
          <w:t>https://www.youtube.com/watch?v=2UcZWXvgMZE</w:t>
        </w:r>
      </w:hyperlink>
    </w:p>
    <w:p w14:paraId="0B7B281B" w14:textId="0EBE3AED" w:rsidR="00E153A1" w:rsidRDefault="00E153A1" w:rsidP="00E153A1">
      <w:pPr>
        <w:spacing w:after="0" w:line="216" w:lineRule="auto"/>
        <w:ind w:left="720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</w:pPr>
    </w:p>
    <w:p w14:paraId="12954FE6" w14:textId="48185AFB" w:rsidR="00E153A1" w:rsidRPr="00E153A1" w:rsidRDefault="00E153A1" w:rsidP="0013647E">
      <w:pPr>
        <w:spacing w:after="0" w:line="216" w:lineRule="auto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  <w:t>Other ideas:</w:t>
      </w:r>
    </w:p>
    <w:p w14:paraId="70D6C1A1" w14:textId="77777777" w:rsidR="00E153A1" w:rsidRPr="00E153A1" w:rsidRDefault="00E153A1" w:rsidP="00E153A1">
      <w:pPr>
        <w:spacing w:after="0" w:line="216" w:lineRule="auto"/>
        <w:ind w:left="720"/>
        <w:contextualSpacing/>
        <w:rPr>
          <w:rFonts w:ascii="Comic Sans MS" w:eastAsia="Times New Roman" w:hAnsi="Comic Sans MS" w:cs="Times New Roman"/>
          <w:color w:val="000000" w:themeColor="text1"/>
          <w:sz w:val="28"/>
          <w:szCs w:val="28"/>
          <w:u w:val="single"/>
          <w:lang w:eastAsia="en-IE"/>
        </w:rPr>
      </w:pPr>
    </w:p>
    <w:p w14:paraId="79CF38AB" w14:textId="58D94FCB" w:rsidR="00E153A1" w:rsidRPr="00E153A1" w:rsidRDefault="00E153A1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 w:rsidRPr="0013647E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Make up your own dance and present it to your family</w:t>
      </w:r>
      <w:r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.</w:t>
      </w:r>
    </w:p>
    <w:p w14:paraId="1DBDE9A4" w14:textId="77777777" w:rsidR="00E153A1" w:rsidRPr="00E153A1" w:rsidRDefault="00E153A1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Draw your own hopscotch with chalk and play.</w:t>
      </w:r>
    </w:p>
    <w:p w14:paraId="19B8F340" w14:textId="77777777" w:rsidR="00E153A1" w:rsidRPr="00E153A1" w:rsidRDefault="00E153A1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Jumping jacks – time yourself each day and see how many you can do.</w:t>
      </w:r>
    </w:p>
    <w:p w14:paraId="67589A57" w14:textId="77777777" w:rsidR="00E153A1" w:rsidRPr="00E153A1" w:rsidRDefault="00E153A1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Keep the balloon up.</w:t>
      </w:r>
    </w:p>
    <w:p w14:paraId="4D25EF5F" w14:textId="70E40286" w:rsidR="00E153A1" w:rsidRPr="00E153A1" w:rsidRDefault="00E153A1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Throwing and catching a bean bag.</w:t>
      </w:r>
    </w:p>
    <w:p w14:paraId="435CDB57" w14:textId="404C7D7A" w:rsidR="00E153A1" w:rsidRPr="00E153A1" w:rsidRDefault="0013647E" w:rsidP="00E153A1">
      <w:pPr>
        <w:numPr>
          <w:ilvl w:val="0"/>
          <w:numId w:val="17"/>
        </w:numPr>
        <w:spacing w:after="0" w:line="240" w:lineRule="auto"/>
        <w:contextualSpacing/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</w:pPr>
      <w:r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Play ‘</w:t>
      </w:r>
      <w:r w:rsidR="00E153A1" w:rsidRPr="00E153A1"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Simon Says…</w:t>
      </w:r>
      <w:r>
        <w:rPr>
          <w:rFonts w:ascii="Comic Sans MS" w:eastAsia="Times New Roman" w:hAnsi="Comic Sans MS" w:cs="Times New Roman"/>
          <w:color w:val="70AD47" w:themeColor="accent6"/>
          <w:sz w:val="28"/>
          <w:szCs w:val="28"/>
          <w:lang w:eastAsia="en-IE"/>
        </w:rPr>
        <w:t>’</w:t>
      </w:r>
    </w:p>
    <w:p w14:paraId="7012E3E0" w14:textId="6AB8E420" w:rsidR="00B206BB" w:rsidRPr="00E153A1" w:rsidRDefault="0013647E" w:rsidP="00C631A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2FBF331" wp14:editId="7DBC891C">
            <wp:simplePos x="0" y="0"/>
            <wp:positionH relativeFrom="margin">
              <wp:posOffset>323850</wp:posOffset>
            </wp:positionH>
            <wp:positionV relativeFrom="paragraph">
              <wp:posOffset>97155</wp:posOffset>
            </wp:positionV>
            <wp:extent cx="3171825" cy="2232025"/>
            <wp:effectExtent l="0" t="0" r="9525" b="0"/>
            <wp:wrapTight wrapText="bothSides">
              <wp:wrapPolygon edited="0">
                <wp:start x="0" y="0"/>
                <wp:lineTo x="0" y="21385"/>
                <wp:lineTo x="21535" y="21385"/>
                <wp:lineTo x="21535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13087" r="7434" b="10885"/>
                    <a:stretch/>
                  </pic:blipFill>
                  <pic:spPr bwMode="auto">
                    <a:xfrm>
                      <a:off x="0" y="0"/>
                      <a:ext cx="317182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8C9F2" w14:textId="18F3E105" w:rsidR="00C631AA" w:rsidRPr="00E153A1" w:rsidRDefault="0013647E" w:rsidP="00C631A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C4E43" wp14:editId="3B24B2E8">
                <wp:simplePos x="0" y="0"/>
                <wp:positionH relativeFrom="column">
                  <wp:posOffset>3648075</wp:posOffset>
                </wp:positionH>
                <wp:positionV relativeFrom="paragraph">
                  <wp:posOffset>219075</wp:posOffset>
                </wp:positionV>
                <wp:extent cx="495300" cy="1371600"/>
                <wp:effectExtent l="0" t="0" r="76200" b="95250"/>
                <wp:wrapNone/>
                <wp:docPr id="215" name="Connector: Elbow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3716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0F760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15" o:spid="_x0000_s1026" type="#_x0000_t34" style="position:absolute;margin-left:287.25pt;margin-top:17.25pt;width:39pt;height:10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" strokecolor="#4472c4 [3204]" strokeweight=".5pt">
                <v:stroke endarrow="block"/>
              </v:shape>
            </w:pict>
          </mc:Fallback>
        </mc:AlternateContent>
      </w:r>
      <w:r w:rsidRPr="0013647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394FD7" wp14:editId="7E12AE77">
                <wp:simplePos x="0" y="0"/>
                <wp:positionH relativeFrom="margin">
                  <wp:posOffset>4331335</wp:posOffset>
                </wp:positionH>
                <wp:positionV relativeFrom="paragraph">
                  <wp:posOffset>1152525</wp:posOffset>
                </wp:positionV>
                <wp:extent cx="1857375" cy="676275"/>
                <wp:effectExtent l="0" t="0" r="28575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6658" w14:textId="21D9E190" w:rsidR="0013647E" w:rsidRPr="0013647E" w:rsidRDefault="001364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3647E">
                              <w:rPr>
                                <w:sz w:val="32"/>
                                <w:szCs w:val="32"/>
                              </w:rPr>
                              <w:t xml:space="preserve">Can you do this routine every day?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4FD7" id="_x0000_s1027" type="#_x0000_t202" style="position:absolute;left:0;text-align:left;margin-left:341.05pt;margin-top:90.75pt;width:146.25pt;height:5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">
                <v:textbox>
                  <w:txbxContent>
                    <w:p w14:paraId="7D0F6658" w14:textId="21D9E190" w:rsidR="0013647E" w:rsidRPr="0013647E" w:rsidRDefault="0013647E">
                      <w:pPr>
                        <w:rPr>
                          <w:sz w:val="32"/>
                          <w:szCs w:val="32"/>
                        </w:rPr>
                      </w:pPr>
                      <w:r w:rsidRPr="0013647E">
                        <w:rPr>
                          <w:sz w:val="32"/>
                          <w:szCs w:val="32"/>
                        </w:rPr>
                        <w:t xml:space="preserve">Can you do this routine every day?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631AA" w:rsidRPr="00E15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E68C6"/>
    <w:multiLevelType w:val="hybridMultilevel"/>
    <w:tmpl w:val="79F2A72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3704B"/>
    <w:multiLevelType w:val="hybridMultilevel"/>
    <w:tmpl w:val="9BCC6028"/>
    <w:lvl w:ilvl="0" w:tplc="795AD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9E9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CD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4E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6C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E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104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0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9969E6"/>
    <w:multiLevelType w:val="hybridMultilevel"/>
    <w:tmpl w:val="BE7C0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21E4"/>
    <w:multiLevelType w:val="hybridMultilevel"/>
    <w:tmpl w:val="B9EAE4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328F5"/>
    <w:multiLevelType w:val="hybridMultilevel"/>
    <w:tmpl w:val="12CE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761F"/>
    <w:multiLevelType w:val="hybridMultilevel"/>
    <w:tmpl w:val="9E5A853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953DBA"/>
    <w:multiLevelType w:val="hybridMultilevel"/>
    <w:tmpl w:val="94FE38B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3E2498"/>
    <w:multiLevelType w:val="hybridMultilevel"/>
    <w:tmpl w:val="332A51B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9C2A39"/>
    <w:multiLevelType w:val="hybridMultilevel"/>
    <w:tmpl w:val="F7E6B3D8"/>
    <w:lvl w:ilvl="0" w:tplc="F1FE5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C0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A2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65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625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40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41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A8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C0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AF5528"/>
    <w:multiLevelType w:val="hybridMultilevel"/>
    <w:tmpl w:val="5B58BC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F0866"/>
    <w:multiLevelType w:val="hybridMultilevel"/>
    <w:tmpl w:val="A510DCB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132E65"/>
    <w:multiLevelType w:val="hybridMultilevel"/>
    <w:tmpl w:val="21ECD5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03C64"/>
    <w:multiLevelType w:val="hybridMultilevel"/>
    <w:tmpl w:val="32740D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74C85"/>
    <w:multiLevelType w:val="hybridMultilevel"/>
    <w:tmpl w:val="B87E29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30666"/>
    <w:multiLevelType w:val="hybridMultilevel"/>
    <w:tmpl w:val="39468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2610C"/>
    <w:multiLevelType w:val="hybridMultilevel"/>
    <w:tmpl w:val="AA7601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E0507"/>
    <w:multiLevelType w:val="hybridMultilevel"/>
    <w:tmpl w:val="0506FE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4E5039"/>
    <w:multiLevelType w:val="hybridMultilevel"/>
    <w:tmpl w:val="6B0882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4"/>
  </w:num>
  <w:num w:numId="6">
    <w:abstractNumId w:val="4"/>
  </w:num>
  <w:num w:numId="7">
    <w:abstractNumId w:val="16"/>
  </w:num>
  <w:num w:numId="8">
    <w:abstractNumId w:val="3"/>
  </w:num>
  <w:num w:numId="9">
    <w:abstractNumId w:val="11"/>
  </w:num>
  <w:num w:numId="10">
    <w:abstractNumId w:val="2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1"/>
  </w:num>
  <w:num w:numId="16">
    <w:abstractNumId w:val="8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B73"/>
    <w:rsid w:val="00063277"/>
    <w:rsid w:val="000E78BD"/>
    <w:rsid w:val="0013647E"/>
    <w:rsid w:val="001F3E1F"/>
    <w:rsid w:val="00217892"/>
    <w:rsid w:val="00270C03"/>
    <w:rsid w:val="0029426A"/>
    <w:rsid w:val="002B577F"/>
    <w:rsid w:val="002D2107"/>
    <w:rsid w:val="003C5194"/>
    <w:rsid w:val="00407F2D"/>
    <w:rsid w:val="00444B73"/>
    <w:rsid w:val="004E3033"/>
    <w:rsid w:val="005E0C95"/>
    <w:rsid w:val="005F3A9C"/>
    <w:rsid w:val="006869A2"/>
    <w:rsid w:val="007528F4"/>
    <w:rsid w:val="008C1B5A"/>
    <w:rsid w:val="00954A55"/>
    <w:rsid w:val="00A752A0"/>
    <w:rsid w:val="00A760F5"/>
    <w:rsid w:val="00A86F45"/>
    <w:rsid w:val="00B206BB"/>
    <w:rsid w:val="00B32ED0"/>
    <w:rsid w:val="00C606A8"/>
    <w:rsid w:val="00C631AA"/>
    <w:rsid w:val="00CE7E47"/>
    <w:rsid w:val="00D314CC"/>
    <w:rsid w:val="00D466EC"/>
    <w:rsid w:val="00DB1E4B"/>
    <w:rsid w:val="00E153A1"/>
    <w:rsid w:val="00E26E91"/>
    <w:rsid w:val="00F66014"/>
    <w:rsid w:val="00FA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D4BEF"/>
  <w15:chartTrackingRefBased/>
  <w15:docId w15:val="{B81A5D96-E5F6-46DE-A0F6-B93C34AD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B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2E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E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E7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9" Type="http://schemas.openxmlformats.org/officeDocument/2006/relationships/image" Target="http://animalvideo.org/wp-content/uploads/2011/08/Five-little-monkeys-jumping-on-the-bed-Nursery-rhymes.jpg" TargetMode="External"/><Relationship Id="rId21" Type="http://schemas.openxmlformats.org/officeDocument/2006/relationships/image" Target="http://www.iclipart.com/dodl.php/c288875_m.jpg?linklokauth=L3RlbXAvYzI4ODg3NV9tLmpwZywxMzI3Nzc0MjM1LDg2LjE0NC44NS4yMSwwLDAsTExfMCwsMjM3ZDg5ZDdmNGJkYTI0Mzk4NDUwNjA5NzQyMWVjYzQ%3D" TargetMode="External"/><Relationship Id="rId34" Type="http://schemas.openxmlformats.org/officeDocument/2006/relationships/image" Target="media/image22.jpeg"/><Relationship Id="rId42" Type="http://schemas.openxmlformats.org/officeDocument/2006/relationships/image" Target="http://www.iclipart.com/dodl.php/c165478_m.jpg?linklokauth=L3RlbXAvYzE2NTQ3OF9tLmpwZywxMzI3Nzc1NTU5LDg2LjE0NC44NS4yMSwwLDAsTExfMCwsM2E2ZTIyYTIzMmFmYzc1ZjUzNzUyZDZhNGFhYzAzYmM%3D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http://t2.gstatic.com/images?q=tbn:ANd9GcQRoARvA4xslgZu1zxxMBEQib94FZg5_UWiLAUfgd5hcLG9lIVbZ9o7cW5j9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http://www.iclipart.com/dodl.php/c167680_m.jpg?linklokauth=L3RlbXAvYzE2NzY4MF9tLmpwZywxMzI3Nzc1MDQwLDg2LjE0NC44NS4yMSwwLDAsTExfMCwsNDRlYjU5NjA2MjQzMjJhY2E3NzZhMzlmZGIwNjA2ODA%3D" TargetMode="External"/><Relationship Id="rId40" Type="http://schemas.openxmlformats.org/officeDocument/2006/relationships/hyperlink" Target="http://www.nurseryrhymes4u.com/NURSERY_RHYMES/COUNTING.html" TargetMode="External"/><Relationship Id="rId45" Type="http://schemas.openxmlformats.org/officeDocument/2006/relationships/hyperlink" Target="http://www.familylearning.org.uk/online_math_games.html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image" Target="media/image1.jpeg"/><Relationship Id="rId61" Type="http://schemas.openxmlformats.org/officeDocument/2006/relationships/image" Target="media/image40.png"/><Relationship Id="rId82" Type="http://schemas.openxmlformats.org/officeDocument/2006/relationships/hyperlink" Target="https://www.youtube.com/watch?v=2UcZWXvgMZE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3ouiumHlnmA" TargetMode="External"/><Relationship Id="rId22" Type="http://schemas.openxmlformats.org/officeDocument/2006/relationships/image" Target="media/image16.png"/><Relationship Id="rId27" Type="http://schemas.openxmlformats.org/officeDocument/2006/relationships/image" Target="http://www.iclipart.com/dodl.php/c179789_m.jpg?linklokauth=L3RlbXAvYzE3OTc4OV9tLmpwZywxMzI3Nzc0NDYwLDg2LjE0NC44NS4yMSwwLDAsTExfMCwsNzAxNmMxYTljMjhiZTBlMjIxOTMyMzQ2YjI3MzNhZDQ%3D" TargetMode="External"/><Relationship Id="rId30" Type="http://schemas.openxmlformats.org/officeDocument/2006/relationships/image" Target="media/image20.jpeg"/><Relationship Id="rId35" Type="http://schemas.openxmlformats.org/officeDocument/2006/relationships/image" Target="http://www.iclipart.com/dodl.php/c381010_m.jpg?linklokauth=L3RlbXAvYzM4MTAxMF9tLmpwZywxMzI3Nzc1MTI4LDg2LjE0NC44NS4yMSwwLDAsTExfMCwsY2YwYjJjMTQ0ZjFlZTExOTg3OTVhYzQ0ZTYzNTY0OTU%3D" TargetMode="External"/><Relationship Id="rId43" Type="http://schemas.openxmlformats.org/officeDocument/2006/relationships/hyperlink" Target="http://www.mathszone.co.uk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image" Target="media/image4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hyperlink" Target="https://www.youtube.com/channel/UCqscMO1YfPB3-7dZZSxKPrQ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http://www.iclipart.com/dodl.php/c480348_m.jpg?linklokauth=L3RlbXAvYzQ4MDM0OF9tLmpwZywxMzI3Nzc0MzUyLDg2LjE0NC44NS4yMSwwLDAsTExfMCwsNWFjMWJkNDhhNjk0YjY5MWM1ZGJlN2Y1YmMwMzdlOTY%3D" TargetMode="External"/><Relationship Id="rId33" Type="http://schemas.openxmlformats.org/officeDocument/2006/relationships/image" Target="http://hopskipjump.typepad.com/hop_skip_jump/images/playdough.jpg" TargetMode="External"/><Relationship Id="rId38" Type="http://schemas.openxmlformats.org/officeDocument/2006/relationships/image" Target="media/image24.jpeg"/><Relationship Id="rId46" Type="http://schemas.openxmlformats.org/officeDocument/2006/relationships/hyperlink" Target="http://www.sesamestreet.org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5.jpeg"/><Relationship Id="rId41" Type="http://schemas.openxmlformats.org/officeDocument/2006/relationships/image" Target="media/image25.jpe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http://www.jorgesilvestrini.com/blog/wp-content/uploads/2011/12/iPhoneTimer.pn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6.jpeg"/><Relationship Id="rId31" Type="http://schemas.openxmlformats.org/officeDocument/2006/relationships/image" Target="http://www.makeitandmendit.com/wp-content/uploads/2009/07/301344_f260.jpg" TargetMode="External"/><Relationship Id="rId44" Type="http://schemas.openxmlformats.org/officeDocument/2006/relationships/hyperlink" Target="http://www.bbc.co.uk/bitesize/ks1/maths/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hyperlink" Target="https://www.youtube.com/user/CosmicKidsYo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1084</Words>
  <Characters>6182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LETNS Sub</dc:creator>
  <cp:keywords/>
  <dc:description/>
  <cp:lastModifiedBy>Laura Bergin</cp:lastModifiedBy>
  <cp:revision>2</cp:revision>
  <dcterms:created xsi:type="dcterms:W3CDTF">2020-10-23T10:56:00Z</dcterms:created>
  <dcterms:modified xsi:type="dcterms:W3CDTF">2020-10-23T10:56:00Z</dcterms:modified>
</cp:coreProperties>
</file>