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92048" w14:textId="18AD165F" w:rsidR="004948DA" w:rsidRPr="009567A4" w:rsidRDefault="004948DA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AA7B5D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9567A4">
        <w:rPr>
          <w:rFonts w:ascii="Comic Sans MS" w:hAnsi="Comic Sans MS"/>
          <w:b/>
          <w:bCs/>
          <w:sz w:val="32"/>
          <w:szCs w:val="32"/>
          <w:u w:val="single"/>
        </w:rPr>
        <w:t>How to Make</w:t>
      </w:r>
      <w:r w:rsidR="00FD3C80" w:rsidRPr="009567A4">
        <w:rPr>
          <w:rFonts w:ascii="Comic Sans MS" w:hAnsi="Comic Sans MS"/>
          <w:b/>
          <w:bCs/>
          <w:sz w:val="32"/>
          <w:szCs w:val="32"/>
          <w:u w:val="single"/>
        </w:rPr>
        <w:t xml:space="preserve"> Sharon’s </w:t>
      </w:r>
      <w:r w:rsidRPr="009567A4">
        <w:rPr>
          <w:rFonts w:ascii="Comic Sans MS" w:hAnsi="Comic Sans MS"/>
          <w:b/>
          <w:bCs/>
          <w:sz w:val="32"/>
          <w:szCs w:val="32"/>
          <w:u w:val="single"/>
        </w:rPr>
        <w:t>Home Made Lemonade</w:t>
      </w:r>
      <w:r w:rsidRPr="009567A4"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140761" w:rsidRPr="00AA7B5D" w14:paraId="5013F34C" w14:textId="7B867184" w:rsidTr="00140761">
        <w:tc>
          <w:tcPr>
            <w:tcW w:w="3227" w:type="dxa"/>
          </w:tcPr>
          <w:p w14:paraId="6FBDD394" w14:textId="05C6178F" w:rsidR="00140761" w:rsidRPr="00AA7B5D" w:rsidRDefault="00140761" w:rsidP="00140761">
            <w:pPr>
              <w:jc w:val="right"/>
              <w:rPr>
                <w:rFonts w:ascii="Comic Sans MS" w:hAnsi="Comic Sans MS"/>
                <w:b/>
                <w:bCs/>
              </w:rPr>
            </w:pPr>
          </w:p>
        </w:tc>
      </w:tr>
    </w:tbl>
    <w:p w14:paraId="72B85A70" w14:textId="77777777" w:rsidR="00140761" w:rsidRDefault="00140761" w:rsidP="00140761">
      <w:pPr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40761" w14:paraId="265BD165" w14:textId="77777777" w:rsidTr="00FD3C80">
        <w:tc>
          <w:tcPr>
            <w:tcW w:w="4621" w:type="dxa"/>
          </w:tcPr>
          <w:p w14:paraId="0AEA318D" w14:textId="77777777" w:rsidR="00FD3C80" w:rsidRPr="00140761" w:rsidRDefault="00FD3C80" w:rsidP="00FD3C80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Ingredients</w:t>
            </w:r>
          </w:p>
          <w:p w14:paraId="557B97BB" w14:textId="77777777" w:rsidR="00FD3C80" w:rsidRPr="00140761" w:rsidRDefault="00FD3C80" w:rsidP="00FD3C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500 ml water</w:t>
            </w:r>
          </w:p>
          <w:p w14:paraId="0178D2E7" w14:textId="77777777" w:rsidR="00FD3C80" w:rsidRPr="00140761" w:rsidRDefault="00FD3C80" w:rsidP="00FD3C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Juice and zest of 3 lemons</w:t>
            </w:r>
          </w:p>
          <w:p w14:paraId="133FA5F6" w14:textId="77777777" w:rsidR="00FD3C80" w:rsidRPr="00140761" w:rsidRDefault="00FD3C80" w:rsidP="00FD3C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Juice and zest of 1 orange</w:t>
            </w:r>
          </w:p>
          <w:p w14:paraId="0BCE9122" w14:textId="77777777" w:rsidR="00FD3C80" w:rsidRPr="00140761" w:rsidRDefault="00FD3C80" w:rsidP="00FD3C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500 g caster sugar</w:t>
            </w:r>
          </w:p>
          <w:p w14:paraId="0EA27E43" w14:textId="77777777" w:rsidR="00FD3C80" w:rsidRPr="00140761" w:rsidRDefault="00FD3C80" w:rsidP="00FD3C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Sparkling Water</w:t>
            </w:r>
          </w:p>
          <w:p w14:paraId="0AD29551" w14:textId="77777777" w:rsidR="00FD3C80" w:rsidRDefault="00FD3C80" w:rsidP="00FD3C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Fresh Mint/Berries to decorate</w:t>
            </w:r>
          </w:p>
          <w:p w14:paraId="42F18920" w14:textId="77777777" w:rsidR="00FD3C80" w:rsidRDefault="00FD3C80" w:rsidP="00FD3C80">
            <w:pPr>
              <w:pStyle w:val="ListParagraph"/>
              <w:rPr>
                <w:rFonts w:ascii="Comic Sans MS" w:hAnsi="Comic Sans MS"/>
                <w:bCs/>
              </w:rPr>
            </w:pPr>
          </w:p>
          <w:p w14:paraId="634736F4" w14:textId="77777777" w:rsidR="00140761" w:rsidRDefault="00140761" w:rsidP="00140761">
            <w:pPr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4621" w:type="dxa"/>
          </w:tcPr>
          <w:p w14:paraId="3E142853" w14:textId="1B827A68" w:rsidR="00140761" w:rsidRDefault="00FD3C80" w:rsidP="00140761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79E96C2" wp14:editId="1A0A8C69">
                  <wp:extent cx="1724025" cy="1063249"/>
                  <wp:effectExtent l="0" t="0" r="0" b="3810"/>
                  <wp:docPr id="6" name="Picture 6" descr="Homemade Lemonade Recipe With Vari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made Lemonade Recipe With Vari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30147" cy="10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C80" w14:paraId="01D7A2C5" w14:textId="77777777" w:rsidTr="00FD3C80">
        <w:tc>
          <w:tcPr>
            <w:tcW w:w="4621" w:type="dxa"/>
          </w:tcPr>
          <w:p w14:paraId="2248ED9E" w14:textId="77777777" w:rsidR="00FD3C80" w:rsidRDefault="00FD3C80" w:rsidP="00FD3C80">
            <w:r>
              <w:rPr>
                <w:rFonts w:ascii="Comic Sans MS" w:hAnsi="Comic Sans MS"/>
                <w:b/>
                <w:bCs/>
                <w:u w:val="single"/>
              </w:rPr>
              <w:t>Equipment</w:t>
            </w:r>
          </w:p>
          <w:p w14:paraId="62D09B4A" w14:textId="77777777" w:rsidR="00FD3C80" w:rsidRDefault="00FD3C80" w:rsidP="00FD3C8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Saucepan</w:t>
            </w:r>
          </w:p>
          <w:p w14:paraId="77E25E5D" w14:textId="77777777" w:rsidR="00FD3C80" w:rsidRPr="00140761" w:rsidRDefault="00FD3C80" w:rsidP="00FD3C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Weighing Scales</w:t>
            </w:r>
          </w:p>
          <w:p w14:paraId="424B18FC" w14:textId="77777777" w:rsidR="00FD3C80" w:rsidRPr="00140761" w:rsidRDefault="00FD3C80" w:rsidP="00FD3C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Measuring Jug</w:t>
            </w:r>
          </w:p>
          <w:p w14:paraId="560A577C" w14:textId="77777777" w:rsidR="00FD3C80" w:rsidRPr="00140761" w:rsidRDefault="00FD3C80" w:rsidP="00FD3C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Grater</w:t>
            </w:r>
          </w:p>
          <w:p w14:paraId="65CB0503" w14:textId="77777777" w:rsidR="00FD3C80" w:rsidRPr="00140761" w:rsidRDefault="00FD3C80" w:rsidP="00FD3C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Bowl to collect the fruit juice</w:t>
            </w:r>
          </w:p>
          <w:p w14:paraId="388C438B" w14:textId="77777777" w:rsidR="00FD3C80" w:rsidRPr="00140761" w:rsidRDefault="00FD3C80" w:rsidP="00FD3C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Bowl to collect the zest of fruit.</w:t>
            </w:r>
          </w:p>
          <w:p w14:paraId="78080435" w14:textId="77777777" w:rsidR="00FD3C80" w:rsidRPr="00140761" w:rsidRDefault="00FD3C80" w:rsidP="00FD3C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Juicer to squeeze the juice from the fruit</w:t>
            </w:r>
          </w:p>
          <w:p w14:paraId="669667DA" w14:textId="77777777" w:rsidR="00FD3C80" w:rsidRPr="00140761" w:rsidRDefault="00FD3C80" w:rsidP="00FD3C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Mixing Spoon</w:t>
            </w:r>
          </w:p>
          <w:p w14:paraId="331B071D" w14:textId="77777777" w:rsidR="00FD3C80" w:rsidRPr="00140761" w:rsidRDefault="00FD3C80" w:rsidP="00FD3C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Clean Bottle</w:t>
            </w:r>
          </w:p>
          <w:p w14:paraId="2EECB31C" w14:textId="77777777" w:rsidR="00FD3C80" w:rsidRPr="00140761" w:rsidRDefault="00FD3C80" w:rsidP="00FD3C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knife</w:t>
            </w:r>
          </w:p>
          <w:p w14:paraId="49A00F44" w14:textId="77777777" w:rsidR="00FD3C80" w:rsidRDefault="00FD3C80" w:rsidP="00FD3C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</w:rPr>
            </w:pPr>
            <w:r w:rsidRPr="00140761">
              <w:rPr>
                <w:rFonts w:ascii="Comic Sans MS" w:hAnsi="Comic Sans MS"/>
                <w:bCs/>
              </w:rPr>
              <w:t>Chopping Board</w:t>
            </w:r>
          </w:p>
          <w:p w14:paraId="19AAA7BC" w14:textId="77777777" w:rsidR="00FD3C80" w:rsidRDefault="00FD3C80" w:rsidP="00FD3C80">
            <w:pPr>
              <w:pStyle w:val="ListParagraph"/>
              <w:rPr>
                <w:rFonts w:ascii="Comic Sans MS" w:hAnsi="Comic Sans MS"/>
                <w:bCs/>
              </w:rPr>
            </w:pPr>
          </w:p>
          <w:p w14:paraId="212EFADB" w14:textId="77777777" w:rsidR="00FD3C80" w:rsidRDefault="00FD3C80" w:rsidP="00140761">
            <w:pPr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4621" w:type="dxa"/>
          </w:tcPr>
          <w:p w14:paraId="225A6B6B" w14:textId="1FAC650D" w:rsidR="00FD3C80" w:rsidRDefault="00FD3C80" w:rsidP="00140761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3AD5D0B" wp14:editId="1CD7471D">
                  <wp:extent cx="2466975" cy="1847850"/>
                  <wp:effectExtent l="0" t="0" r="9525" b="0"/>
                  <wp:docPr id="3" name="Picture 3" descr="Welcome summer in Lake County with picnic, homemade lemona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lcome summer in Lake County with picnic, homemade lemona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17538C" w14:textId="343DFE1C" w:rsidR="004948DA" w:rsidRPr="00AA7B5D" w:rsidRDefault="00E67208">
      <w:pPr>
        <w:rPr>
          <w:rFonts w:ascii="Comic Sans MS" w:hAnsi="Comic Sans MS"/>
          <w:b/>
          <w:u w:val="single"/>
        </w:rPr>
      </w:pPr>
      <w:r w:rsidRPr="00AA7B5D">
        <w:rPr>
          <w:rFonts w:ascii="Comic Sans MS" w:hAnsi="Comic Sans MS"/>
          <w:b/>
          <w:u w:val="single"/>
        </w:rPr>
        <w:t>Method/Directions:</w:t>
      </w:r>
    </w:p>
    <w:p w14:paraId="16999D44" w14:textId="239685D1" w:rsidR="00E67208" w:rsidRPr="00AA7B5D" w:rsidRDefault="00E67208" w:rsidP="00AA7B5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7B5D">
        <w:rPr>
          <w:rFonts w:ascii="Comic Sans MS" w:hAnsi="Comic Sans MS"/>
        </w:rPr>
        <w:t>Measure out 500 ml of water and place in a saucepan.</w:t>
      </w:r>
    </w:p>
    <w:p w14:paraId="1E32F2BA" w14:textId="3C5562BE" w:rsidR="00E67208" w:rsidRPr="00AA7B5D" w:rsidRDefault="00E67208" w:rsidP="00AA7B5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7B5D">
        <w:rPr>
          <w:rFonts w:ascii="Comic Sans MS" w:hAnsi="Comic Sans MS"/>
        </w:rPr>
        <w:t>Grate the skin</w:t>
      </w:r>
      <w:r w:rsidR="00AA7B5D">
        <w:rPr>
          <w:rFonts w:ascii="Comic Sans MS" w:hAnsi="Comic Sans MS"/>
        </w:rPr>
        <w:t xml:space="preserve"> </w:t>
      </w:r>
      <w:r w:rsidR="00AA7B5D" w:rsidRPr="00AA7B5D">
        <w:rPr>
          <w:rFonts w:ascii="Comic Sans MS" w:hAnsi="Comic Sans MS"/>
        </w:rPr>
        <w:t>(Zest)</w:t>
      </w:r>
      <w:r w:rsidRPr="00AA7B5D">
        <w:rPr>
          <w:rFonts w:ascii="Comic Sans MS" w:hAnsi="Comic Sans MS"/>
        </w:rPr>
        <w:t xml:space="preserve"> finely of 3 lemons and 1 orange using a fine grater.</w:t>
      </w:r>
    </w:p>
    <w:p w14:paraId="204C4B3E" w14:textId="32B9EF90" w:rsidR="00AA7B5D" w:rsidRPr="00AA7B5D" w:rsidRDefault="00E67208" w:rsidP="00AA7B5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7B5D">
        <w:rPr>
          <w:rFonts w:ascii="Comic Sans MS" w:hAnsi="Comic Sans MS"/>
        </w:rPr>
        <w:t xml:space="preserve">Place the water, lemon and orange </w:t>
      </w:r>
      <w:r w:rsidRPr="00AA7B5D">
        <w:rPr>
          <w:rFonts w:ascii="Comic Sans MS" w:hAnsi="Comic Sans MS"/>
          <w:b/>
        </w:rPr>
        <w:t xml:space="preserve">zest </w:t>
      </w:r>
      <w:r w:rsidRPr="00AA7B5D">
        <w:rPr>
          <w:rFonts w:ascii="Comic Sans MS" w:hAnsi="Comic Sans MS"/>
        </w:rPr>
        <w:t>in a large stainless steel saucepan and bring to the boil.</w:t>
      </w:r>
      <w:r w:rsidR="00AA7B5D" w:rsidRPr="00AA7B5D">
        <w:rPr>
          <w:rFonts w:ascii="Comic Sans MS" w:hAnsi="Comic Sans MS"/>
        </w:rPr>
        <w:t xml:space="preserve"> Then allow it to simmer for two minutes.</w:t>
      </w:r>
    </w:p>
    <w:p w14:paraId="21780645" w14:textId="77777777" w:rsidR="00E67208" w:rsidRPr="00AA7B5D" w:rsidRDefault="00E67208" w:rsidP="00AA7B5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7B5D">
        <w:rPr>
          <w:rFonts w:ascii="Comic Sans MS" w:hAnsi="Comic Sans MS"/>
        </w:rPr>
        <w:t>On a chopping board, use a knife to cut each lemon and orange into halves.</w:t>
      </w:r>
    </w:p>
    <w:p w14:paraId="609857E6" w14:textId="229CA086" w:rsidR="00E67208" w:rsidRPr="00AA7B5D" w:rsidRDefault="00E67208" w:rsidP="00AA7B5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7B5D">
        <w:rPr>
          <w:rFonts w:ascii="Comic Sans MS" w:hAnsi="Comic Sans MS"/>
        </w:rPr>
        <w:t>S</w:t>
      </w:r>
      <w:r w:rsidR="00AA7B5D" w:rsidRPr="00AA7B5D">
        <w:rPr>
          <w:rFonts w:ascii="Comic Sans MS" w:hAnsi="Comic Sans MS"/>
        </w:rPr>
        <w:t>queeze the juice from each half of fruit</w:t>
      </w:r>
      <w:r w:rsidRPr="00AA7B5D">
        <w:rPr>
          <w:rFonts w:ascii="Comic Sans MS" w:hAnsi="Comic Sans MS"/>
        </w:rPr>
        <w:t xml:space="preserve"> using a juicer.</w:t>
      </w:r>
    </w:p>
    <w:p w14:paraId="079640BA" w14:textId="6ABF88AC" w:rsidR="00AA7B5D" w:rsidRPr="00AA7B5D" w:rsidRDefault="00AA7B5D" w:rsidP="00AA7B5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7B5D">
        <w:rPr>
          <w:rFonts w:ascii="Comic Sans MS" w:hAnsi="Comic Sans MS"/>
        </w:rPr>
        <w:t xml:space="preserve">Collect all the juice in a bowl. </w:t>
      </w:r>
    </w:p>
    <w:p w14:paraId="02D3BC2E" w14:textId="50EB2AB7" w:rsidR="004948DA" w:rsidRPr="00AA7B5D" w:rsidRDefault="00AA7B5D" w:rsidP="00AA7B5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7B5D">
        <w:rPr>
          <w:rFonts w:ascii="Comic Sans MS" w:hAnsi="Comic Sans MS"/>
        </w:rPr>
        <w:t>A</w:t>
      </w:r>
      <w:r w:rsidR="004948DA" w:rsidRPr="00AA7B5D">
        <w:rPr>
          <w:rFonts w:ascii="Comic Sans MS" w:hAnsi="Comic Sans MS"/>
        </w:rPr>
        <w:t xml:space="preserve">dd the lemon and orange </w:t>
      </w:r>
      <w:r w:rsidR="004948DA" w:rsidRPr="00AA7B5D">
        <w:rPr>
          <w:rFonts w:ascii="Comic Sans MS" w:hAnsi="Comic Sans MS"/>
          <w:b/>
        </w:rPr>
        <w:t>juice</w:t>
      </w:r>
      <w:r w:rsidR="004948DA" w:rsidRPr="00AA7B5D">
        <w:rPr>
          <w:rFonts w:ascii="Comic Sans MS" w:hAnsi="Comic Sans MS"/>
        </w:rPr>
        <w:t xml:space="preserve"> and sugar</w:t>
      </w:r>
      <w:r w:rsidRPr="00AA7B5D">
        <w:rPr>
          <w:rFonts w:ascii="Comic Sans MS" w:hAnsi="Comic Sans MS"/>
        </w:rPr>
        <w:t xml:space="preserve"> into the saucepan</w:t>
      </w:r>
      <w:r w:rsidR="004948DA" w:rsidRPr="00AA7B5D">
        <w:rPr>
          <w:rFonts w:ascii="Comic Sans MS" w:hAnsi="Comic Sans MS"/>
        </w:rPr>
        <w:t xml:space="preserve"> and return to the boil, stirring until the sugar has dissolved.</w:t>
      </w:r>
    </w:p>
    <w:p w14:paraId="68D28E76" w14:textId="561A0CF6" w:rsidR="00AA7B5D" w:rsidRPr="00AA7B5D" w:rsidRDefault="004948DA" w:rsidP="00AA7B5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7B5D">
        <w:rPr>
          <w:rFonts w:ascii="Comic Sans MS" w:hAnsi="Comic Sans MS"/>
        </w:rPr>
        <w:t>Allow to cool, then pour into a very clean bottle.</w:t>
      </w:r>
    </w:p>
    <w:p w14:paraId="012B72B9" w14:textId="63B0B4C0" w:rsidR="004948DA" w:rsidRDefault="004948DA" w:rsidP="00AA7B5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7B5D">
        <w:rPr>
          <w:rFonts w:ascii="Comic Sans MS" w:hAnsi="Comic Sans MS"/>
        </w:rPr>
        <w:t>Dilute 1 part to 4 parts of sparkling water, add fresh mint leaves of some summer berries for a blush effect.</w:t>
      </w:r>
    </w:p>
    <w:p w14:paraId="0CB006EA" w14:textId="07567973" w:rsidR="004948DA" w:rsidRDefault="00817365" w:rsidP="00817365">
      <w:pPr>
        <w:pStyle w:val="ListParagraph"/>
        <w:numPr>
          <w:ilvl w:val="0"/>
          <w:numId w:val="1"/>
        </w:numPr>
      </w:pPr>
      <w:proofErr w:type="gramStart"/>
      <w:r w:rsidRPr="00817365">
        <w:rPr>
          <w:rFonts w:ascii="Comic Sans MS" w:hAnsi="Comic Sans MS"/>
        </w:rPr>
        <w:t>Enjoy !</w:t>
      </w:r>
      <w:proofErr w:type="gramEnd"/>
    </w:p>
    <w:sectPr w:rsidR="00494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7D20"/>
    <w:multiLevelType w:val="hybridMultilevel"/>
    <w:tmpl w:val="FF202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6ABE"/>
    <w:multiLevelType w:val="hybridMultilevel"/>
    <w:tmpl w:val="B678A9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587A"/>
    <w:multiLevelType w:val="hybridMultilevel"/>
    <w:tmpl w:val="F1584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14E9"/>
    <w:multiLevelType w:val="hybridMultilevel"/>
    <w:tmpl w:val="C2C236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4B61"/>
    <w:multiLevelType w:val="hybridMultilevel"/>
    <w:tmpl w:val="10CCCC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2C9B"/>
    <w:multiLevelType w:val="hybridMultilevel"/>
    <w:tmpl w:val="E2AEB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DA"/>
    <w:rsid w:val="00043A22"/>
    <w:rsid w:val="00052A2A"/>
    <w:rsid w:val="00140761"/>
    <w:rsid w:val="00222CA0"/>
    <w:rsid w:val="00342030"/>
    <w:rsid w:val="00445651"/>
    <w:rsid w:val="004948DA"/>
    <w:rsid w:val="00817365"/>
    <w:rsid w:val="009567A4"/>
    <w:rsid w:val="00AA7B5D"/>
    <w:rsid w:val="00DB72E0"/>
    <w:rsid w:val="00DC3A17"/>
    <w:rsid w:val="00E67208"/>
    <w:rsid w:val="00EF0BB4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7F7F"/>
  <w15:docId w15:val="{F12A7910-7F74-41E8-B830-CB2A0D4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Masterson</dc:creator>
  <cp:keywords/>
  <dc:description/>
  <cp:lastModifiedBy>Sharon Masterson</cp:lastModifiedBy>
  <cp:revision>8</cp:revision>
  <cp:lastPrinted>2020-05-29T13:35:00Z</cp:lastPrinted>
  <dcterms:created xsi:type="dcterms:W3CDTF">2020-05-27T16:53:00Z</dcterms:created>
  <dcterms:modified xsi:type="dcterms:W3CDTF">2020-05-29T13:35:00Z</dcterms:modified>
</cp:coreProperties>
</file>