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2164"/>
      </w:tblGrid>
      <w:tr w:rsidR="00D271FA" w:rsidRPr="00D271FA" w14:paraId="3AB48C37" w14:textId="77777777" w:rsidTr="00A42299">
        <w:tc>
          <w:tcPr>
            <w:tcW w:w="13500" w:type="dxa"/>
            <w:gridSpan w:val="2"/>
            <w:tcBorders>
              <w:top w:val="single" w:sz="4" w:space="0" w:color="auto"/>
              <w:left w:val="single" w:sz="4" w:space="0" w:color="auto"/>
              <w:bottom w:val="single" w:sz="4" w:space="0" w:color="auto"/>
              <w:right w:val="single" w:sz="4" w:space="0" w:color="auto"/>
            </w:tcBorders>
            <w:hideMark/>
          </w:tcPr>
          <w:p w14:paraId="757F9643" w14:textId="77777777" w:rsidR="00D271FA" w:rsidRPr="00D271FA" w:rsidRDefault="00D271FA" w:rsidP="1E7524E7">
            <w:pPr>
              <w:spacing w:after="0" w:line="240" w:lineRule="auto"/>
              <w:jc w:val="center"/>
              <w:rPr>
                <w:rFonts w:ascii="Times New Roman" w:eastAsia="Times New Roman" w:hAnsi="Times New Roman" w:cs="Times New Roman"/>
                <w:b/>
                <w:bCs/>
                <w:color w:val="FF0000"/>
                <w:sz w:val="24"/>
                <w:szCs w:val="24"/>
                <w:lang w:val="en-IE"/>
              </w:rPr>
            </w:pPr>
            <w:r w:rsidRPr="1E7524E7">
              <w:rPr>
                <w:rFonts w:ascii="Times New Roman" w:eastAsia="Times New Roman" w:hAnsi="Times New Roman" w:cs="Times New Roman"/>
                <w:b/>
                <w:bCs/>
                <w:color w:val="FF0000"/>
                <w:sz w:val="24"/>
                <w:szCs w:val="24"/>
              </w:rPr>
              <w:t>Section One - Daily Work (Please remember to keep up your reading everyday)</w:t>
            </w:r>
          </w:p>
        </w:tc>
      </w:tr>
      <w:tr w:rsidR="244DA47D" w14:paraId="0F27B358" w14:textId="77777777" w:rsidTr="136CC0DE">
        <w:tc>
          <w:tcPr>
            <w:tcW w:w="1336" w:type="dxa"/>
            <w:tcBorders>
              <w:top w:val="single" w:sz="4" w:space="0" w:color="auto"/>
              <w:left w:val="single" w:sz="4" w:space="0" w:color="auto"/>
              <w:bottom w:val="single" w:sz="4" w:space="0" w:color="auto"/>
              <w:right w:val="single" w:sz="4" w:space="0" w:color="auto"/>
            </w:tcBorders>
            <w:hideMark/>
          </w:tcPr>
          <w:p w14:paraId="34B8C7B1" w14:textId="64DF509B" w:rsidR="71E01038" w:rsidRDefault="71E01038" w:rsidP="244DA47D">
            <w:pPr>
              <w:spacing w:line="240" w:lineRule="auto"/>
              <w:rPr>
                <w:rFonts w:ascii="Times New Roman" w:eastAsia="Times New Roman" w:hAnsi="Times New Roman" w:cs="Times New Roman"/>
                <w:sz w:val="24"/>
                <w:szCs w:val="24"/>
              </w:rPr>
            </w:pPr>
            <w:r w:rsidRPr="244DA47D">
              <w:rPr>
                <w:rFonts w:ascii="Times New Roman" w:eastAsia="Times New Roman" w:hAnsi="Times New Roman" w:cs="Times New Roman"/>
                <w:sz w:val="24"/>
                <w:szCs w:val="24"/>
              </w:rPr>
              <w:t>Monday</w:t>
            </w:r>
          </w:p>
          <w:p w14:paraId="7B0CB968" w14:textId="07584AE9" w:rsidR="71E01038" w:rsidRDefault="71E01038" w:rsidP="244DA47D">
            <w:pPr>
              <w:spacing w:line="240" w:lineRule="auto"/>
              <w:rPr>
                <w:rFonts w:ascii="Times New Roman" w:eastAsia="Times New Roman" w:hAnsi="Times New Roman" w:cs="Times New Roman"/>
                <w:sz w:val="24"/>
                <w:szCs w:val="24"/>
              </w:rPr>
            </w:pPr>
            <w:r w:rsidRPr="244DA47D">
              <w:rPr>
                <w:rFonts w:ascii="Times New Roman" w:eastAsia="Times New Roman" w:hAnsi="Times New Roman" w:cs="Times New Roman"/>
                <w:sz w:val="24"/>
                <w:szCs w:val="24"/>
              </w:rPr>
              <w:t>8.6.2020</w:t>
            </w:r>
          </w:p>
        </w:tc>
        <w:tc>
          <w:tcPr>
            <w:tcW w:w="12164" w:type="dxa"/>
            <w:tcBorders>
              <w:top w:val="single" w:sz="4" w:space="0" w:color="auto"/>
              <w:left w:val="single" w:sz="4" w:space="0" w:color="auto"/>
              <w:bottom w:val="single" w:sz="4" w:space="0" w:color="auto"/>
              <w:right w:val="single" w:sz="4" w:space="0" w:color="auto"/>
            </w:tcBorders>
          </w:tcPr>
          <w:p w14:paraId="0EDC1201" w14:textId="4A62A7E7" w:rsidR="42BCC25D" w:rsidRDefault="6AF67BF6" w:rsidP="0CBA9351">
            <w:pPr>
              <w:pStyle w:val="ListParagraph"/>
              <w:numPr>
                <w:ilvl w:val="0"/>
                <w:numId w:val="4"/>
              </w:numPr>
              <w:spacing w:line="240" w:lineRule="auto"/>
              <w:rPr>
                <w:rFonts w:eastAsiaTheme="minorEastAsia"/>
                <w:sz w:val="24"/>
                <w:szCs w:val="24"/>
              </w:rPr>
            </w:pPr>
            <w:r w:rsidRPr="0CBA9351">
              <w:rPr>
                <w:rFonts w:ascii="Times New Roman" w:eastAsia="Times New Roman" w:hAnsi="Times New Roman" w:cs="Times New Roman"/>
                <w:sz w:val="24"/>
                <w:szCs w:val="24"/>
              </w:rPr>
              <w:t xml:space="preserve">Transition to secondary school booklet: </w:t>
            </w:r>
            <w:hyperlink r:id="rId7">
              <w:r w:rsidR="6B8E083B" w:rsidRPr="0CBA9351">
                <w:rPr>
                  <w:rStyle w:val="Hyperlink"/>
                </w:rPr>
                <w:t>https://www.stanhopestreetprimary.ie/wp-content/uploads/2020/05/Big-Fish-to-Little-Fish.pdf</w:t>
              </w:r>
            </w:hyperlink>
            <w:r w:rsidR="6B8E083B" w:rsidRPr="0CBA9351">
              <w:rPr>
                <w:rFonts w:ascii="Times New Roman" w:eastAsia="Times New Roman" w:hAnsi="Times New Roman" w:cs="Times New Roman"/>
                <w:sz w:val="24"/>
                <w:szCs w:val="24"/>
              </w:rPr>
              <w:t xml:space="preserve"> </w:t>
            </w:r>
            <w:r w:rsidRPr="0CBA9351">
              <w:rPr>
                <w:rFonts w:ascii="Times New Roman" w:eastAsia="Times New Roman" w:hAnsi="Times New Roman" w:cs="Times New Roman"/>
                <w:sz w:val="24"/>
                <w:szCs w:val="24"/>
              </w:rPr>
              <w:t xml:space="preserve">Complete pages </w:t>
            </w:r>
            <w:r w:rsidR="0565DF02" w:rsidRPr="0CBA9351">
              <w:rPr>
                <w:rFonts w:ascii="Times New Roman" w:eastAsia="Times New Roman" w:hAnsi="Times New Roman" w:cs="Times New Roman"/>
                <w:sz w:val="24"/>
                <w:szCs w:val="24"/>
              </w:rPr>
              <w:t>2+3</w:t>
            </w:r>
            <w:r w:rsidRPr="0CBA9351">
              <w:rPr>
                <w:rFonts w:ascii="Times New Roman" w:eastAsia="Times New Roman" w:hAnsi="Times New Roman" w:cs="Times New Roman"/>
                <w:sz w:val="24"/>
                <w:szCs w:val="24"/>
              </w:rPr>
              <w:t>. PDF attached</w:t>
            </w:r>
            <w:r w:rsidR="703E46CD" w:rsidRPr="0CBA9351">
              <w:rPr>
                <w:rFonts w:ascii="Times New Roman" w:eastAsia="Times New Roman" w:hAnsi="Times New Roman" w:cs="Times New Roman"/>
                <w:sz w:val="24"/>
                <w:szCs w:val="24"/>
              </w:rPr>
              <w:t xml:space="preserve"> to this email also</w:t>
            </w:r>
            <w:r w:rsidRPr="0CBA9351">
              <w:rPr>
                <w:rFonts w:ascii="Times New Roman" w:eastAsia="Times New Roman" w:hAnsi="Times New Roman" w:cs="Times New Roman"/>
                <w:sz w:val="24"/>
                <w:szCs w:val="24"/>
              </w:rPr>
              <w:t xml:space="preserve">.  This </w:t>
            </w:r>
            <w:proofErr w:type="gramStart"/>
            <w:r w:rsidRPr="0CBA9351">
              <w:rPr>
                <w:rFonts w:ascii="Times New Roman" w:eastAsia="Times New Roman" w:hAnsi="Times New Roman" w:cs="Times New Roman"/>
                <w:sz w:val="24"/>
                <w:szCs w:val="24"/>
              </w:rPr>
              <w:t>doesn’t</w:t>
            </w:r>
            <w:proofErr w:type="gramEnd"/>
            <w:r w:rsidRPr="0CBA9351">
              <w:rPr>
                <w:rFonts w:ascii="Times New Roman" w:eastAsia="Times New Roman" w:hAnsi="Times New Roman" w:cs="Times New Roman"/>
                <w:sz w:val="24"/>
                <w:szCs w:val="24"/>
              </w:rPr>
              <w:t xml:space="preserve"> have to be printed. You can complete the activities in your copybook.</w:t>
            </w:r>
          </w:p>
          <w:p w14:paraId="6F622EB0" w14:textId="1BD1F2F7" w:rsidR="19D67FDA" w:rsidRDefault="36752289" w:rsidP="244DA47D">
            <w:pPr>
              <w:pStyle w:val="ListParagraph"/>
              <w:numPr>
                <w:ilvl w:val="0"/>
                <w:numId w:val="4"/>
              </w:numPr>
              <w:spacing w:line="240" w:lineRule="auto"/>
              <w:rPr>
                <w:sz w:val="24"/>
                <w:szCs w:val="24"/>
              </w:rPr>
            </w:pPr>
            <w:r w:rsidRPr="0CBA9351">
              <w:rPr>
                <w:rFonts w:ascii="Times New Roman" w:eastAsia="Times New Roman" w:hAnsi="Times New Roman" w:cs="Times New Roman"/>
                <w:sz w:val="24"/>
                <w:szCs w:val="24"/>
              </w:rPr>
              <w:t>Work on your memory book: What are your memories of 3</w:t>
            </w:r>
            <w:r w:rsidRPr="0CBA9351">
              <w:rPr>
                <w:rFonts w:ascii="Times New Roman" w:eastAsia="Times New Roman" w:hAnsi="Times New Roman" w:cs="Times New Roman"/>
                <w:sz w:val="24"/>
                <w:szCs w:val="24"/>
                <w:vertAlign w:val="superscript"/>
              </w:rPr>
              <w:t>rd</w:t>
            </w:r>
            <w:r w:rsidRPr="0CBA9351">
              <w:rPr>
                <w:rFonts w:ascii="Times New Roman" w:eastAsia="Times New Roman" w:hAnsi="Times New Roman" w:cs="Times New Roman"/>
                <w:sz w:val="24"/>
                <w:szCs w:val="24"/>
              </w:rPr>
              <w:t xml:space="preserve"> and 4</w:t>
            </w:r>
            <w:r w:rsidRPr="0CBA9351">
              <w:rPr>
                <w:rFonts w:ascii="Times New Roman" w:eastAsia="Times New Roman" w:hAnsi="Times New Roman" w:cs="Times New Roman"/>
                <w:sz w:val="24"/>
                <w:szCs w:val="24"/>
                <w:vertAlign w:val="superscript"/>
              </w:rPr>
              <w:t>th</w:t>
            </w:r>
            <w:r w:rsidRPr="0CBA9351">
              <w:rPr>
                <w:rFonts w:ascii="Times New Roman" w:eastAsia="Times New Roman" w:hAnsi="Times New Roman" w:cs="Times New Roman"/>
                <w:sz w:val="24"/>
                <w:szCs w:val="24"/>
              </w:rPr>
              <w:t xml:space="preserve"> class? We had Winter Wonderland in 3</w:t>
            </w:r>
            <w:r w:rsidRPr="0CBA9351">
              <w:rPr>
                <w:rFonts w:ascii="Times New Roman" w:eastAsia="Times New Roman" w:hAnsi="Times New Roman" w:cs="Times New Roman"/>
                <w:sz w:val="24"/>
                <w:szCs w:val="24"/>
                <w:vertAlign w:val="superscript"/>
              </w:rPr>
              <w:t>rd</w:t>
            </w:r>
            <w:r w:rsidRPr="0CBA9351">
              <w:rPr>
                <w:rFonts w:ascii="Times New Roman" w:eastAsia="Times New Roman" w:hAnsi="Times New Roman" w:cs="Times New Roman"/>
                <w:sz w:val="24"/>
                <w:szCs w:val="24"/>
              </w:rPr>
              <w:t>. Do you remember going to the Crystal Maze that year for your tour? What were your favourite subjects</w:t>
            </w:r>
            <w:r w:rsidR="35E43799" w:rsidRPr="0CBA9351">
              <w:rPr>
                <w:rFonts w:ascii="Times New Roman" w:eastAsia="Times New Roman" w:hAnsi="Times New Roman" w:cs="Times New Roman"/>
                <w:sz w:val="24"/>
                <w:szCs w:val="24"/>
              </w:rPr>
              <w:t xml:space="preserve"> and why</w:t>
            </w:r>
            <w:r w:rsidRPr="0CBA9351">
              <w:rPr>
                <w:rFonts w:ascii="Times New Roman" w:eastAsia="Times New Roman" w:hAnsi="Times New Roman" w:cs="Times New Roman"/>
                <w:sz w:val="24"/>
                <w:szCs w:val="24"/>
              </w:rPr>
              <w:t>?  Did you do any projects you particularly enjoyed?</w:t>
            </w:r>
            <w:r w:rsidR="3F24F509" w:rsidRPr="0CBA9351">
              <w:rPr>
                <w:rFonts w:ascii="Times New Roman" w:eastAsia="Times New Roman" w:hAnsi="Times New Roman" w:cs="Times New Roman"/>
                <w:sz w:val="24"/>
                <w:szCs w:val="24"/>
              </w:rPr>
              <w:t xml:space="preserve"> What are your memories of swimming lessons with the school?</w:t>
            </w:r>
          </w:p>
        </w:tc>
      </w:tr>
      <w:tr w:rsidR="00D271FA" w:rsidRPr="00D271FA" w14:paraId="1CA1B3F1" w14:textId="77777777" w:rsidTr="00A42299">
        <w:tc>
          <w:tcPr>
            <w:tcW w:w="1336" w:type="dxa"/>
            <w:tcBorders>
              <w:top w:val="single" w:sz="4" w:space="0" w:color="auto"/>
              <w:left w:val="single" w:sz="4" w:space="0" w:color="auto"/>
              <w:bottom w:val="single" w:sz="4" w:space="0" w:color="auto"/>
              <w:right w:val="single" w:sz="4" w:space="0" w:color="auto"/>
            </w:tcBorders>
            <w:hideMark/>
          </w:tcPr>
          <w:p w14:paraId="3B73E7D5" w14:textId="03413D4A" w:rsidR="00D271FA" w:rsidRPr="00D271FA" w:rsidRDefault="40DD778C"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Tues</w:t>
            </w:r>
            <w:r w:rsidR="00D271FA" w:rsidRPr="47A51488">
              <w:rPr>
                <w:rFonts w:ascii="Times New Roman" w:eastAsia="Times New Roman" w:hAnsi="Times New Roman" w:cs="Times New Roman"/>
                <w:sz w:val="24"/>
                <w:szCs w:val="24"/>
              </w:rPr>
              <w:t>day</w:t>
            </w:r>
          </w:p>
          <w:p w14:paraId="6891A5A7" w14:textId="20E02FC8" w:rsidR="00D271FA" w:rsidRPr="00D271FA" w:rsidRDefault="3515325E" w:rsidP="1E7524E7">
            <w:pPr>
              <w:spacing w:after="0" w:line="240" w:lineRule="auto"/>
              <w:rPr>
                <w:rFonts w:ascii="Times New Roman" w:eastAsia="Times New Roman" w:hAnsi="Times New Roman" w:cs="Times New Roman"/>
                <w:sz w:val="24"/>
                <w:szCs w:val="24"/>
                <w:lang w:val="en-IE"/>
              </w:rPr>
            </w:pPr>
            <w:r w:rsidRPr="244DA47D">
              <w:rPr>
                <w:rFonts w:ascii="Times New Roman" w:eastAsia="Times New Roman" w:hAnsi="Times New Roman" w:cs="Times New Roman"/>
                <w:sz w:val="24"/>
                <w:szCs w:val="24"/>
              </w:rPr>
              <w:t>9</w:t>
            </w:r>
            <w:r w:rsidR="00D271FA" w:rsidRPr="244DA47D">
              <w:rPr>
                <w:rFonts w:ascii="Times New Roman" w:eastAsia="Times New Roman" w:hAnsi="Times New Roman" w:cs="Times New Roman"/>
                <w:sz w:val="24"/>
                <w:szCs w:val="24"/>
              </w:rPr>
              <w:t>.</w:t>
            </w:r>
            <w:r w:rsidR="74EB2B30" w:rsidRPr="244DA47D">
              <w:rPr>
                <w:rFonts w:ascii="Times New Roman" w:eastAsia="Times New Roman" w:hAnsi="Times New Roman" w:cs="Times New Roman"/>
                <w:sz w:val="24"/>
                <w:szCs w:val="24"/>
              </w:rPr>
              <w:t>6</w:t>
            </w:r>
            <w:r w:rsidR="00D271FA" w:rsidRPr="244DA47D">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38CC13F4" w14:textId="3045F341" w:rsidR="00D271FA" w:rsidRPr="00D271FA" w:rsidRDefault="75DB07C4" w:rsidP="0CBA9351">
            <w:pPr>
              <w:pStyle w:val="ListParagraph"/>
              <w:numPr>
                <w:ilvl w:val="0"/>
                <w:numId w:val="3"/>
              </w:numPr>
              <w:spacing w:after="0" w:line="240" w:lineRule="auto"/>
              <w:rPr>
                <w:rFonts w:eastAsiaTheme="minorEastAsia"/>
                <w:sz w:val="24"/>
                <w:szCs w:val="24"/>
              </w:rPr>
            </w:pPr>
            <w:r w:rsidRPr="0CBA9351">
              <w:rPr>
                <w:rFonts w:ascii="Times New Roman" w:eastAsia="Times New Roman" w:hAnsi="Times New Roman" w:cs="Times New Roman"/>
                <w:sz w:val="24"/>
                <w:szCs w:val="24"/>
              </w:rPr>
              <w:t xml:space="preserve">Transition to secondary school booklet: </w:t>
            </w:r>
            <w:hyperlink r:id="rId8">
              <w:r w:rsidR="61503AA3" w:rsidRPr="0CBA9351">
                <w:rPr>
                  <w:rStyle w:val="Hyperlink"/>
                </w:rPr>
                <w:t>https://www.stanhopestreetprimary.ie/wp-content/uploads/2020/05/Big-Fish-to-Little-Fish.pdf</w:t>
              </w:r>
            </w:hyperlink>
            <w:r w:rsidR="61503AA3" w:rsidRPr="0CBA9351">
              <w:rPr>
                <w:rFonts w:ascii="Times New Roman" w:eastAsia="Times New Roman" w:hAnsi="Times New Roman" w:cs="Times New Roman"/>
                <w:sz w:val="24"/>
                <w:szCs w:val="24"/>
              </w:rPr>
              <w:t xml:space="preserve"> </w:t>
            </w:r>
            <w:r w:rsidRPr="0CBA9351">
              <w:rPr>
                <w:rFonts w:ascii="Times New Roman" w:eastAsia="Times New Roman" w:hAnsi="Times New Roman" w:cs="Times New Roman"/>
                <w:sz w:val="24"/>
                <w:szCs w:val="24"/>
              </w:rPr>
              <w:t xml:space="preserve">Complete pages </w:t>
            </w:r>
            <w:r w:rsidR="120E720B" w:rsidRPr="0CBA9351">
              <w:rPr>
                <w:rFonts w:ascii="Times New Roman" w:eastAsia="Times New Roman" w:hAnsi="Times New Roman" w:cs="Times New Roman"/>
                <w:sz w:val="24"/>
                <w:szCs w:val="24"/>
              </w:rPr>
              <w:t>4+5</w:t>
            </w:r>
            <w:r w:rsidRPr="0CBA9351">
              <w:rPr>
                <w:rFonts w:ascii="Times New Roman" w:eastAsia="Times New Roman" w:hAnsi="Times New Roman" w:cs="Times New Roman"/>
                <w:sz w:val="24"/>
                <w:szCs w:val="24"/>
              </w:rPr>
              <w:t>. PDF attached</w:t>
            </w:r>
            <w:r w:rsidR="25DD94CA" w:rsidRPr="0CBA9351">
              <w:rPr>
                <w:rFonts w:ascii="Times New Roman" w:eastAsia="Times New Roman" w:hAnsi="Times New Roman" w:cs="Times New Roman"/>
                <w:sz w:val="24"/>
                <w:szCs w:val="24"/>
              </w:rPr>
              <w:t xml:space="preserve"> to this email also</w:t>
            </w:r>
            <w:r w:rsidRPr="0CBA9351">
              <w:rPr>
                <w:rFonts w:ascii="Times New Roman" w:eastAsia="Times New Roman" w:hAnsi="Times New Roman" w:cs="Times New Roman"/>
                <w:sz w:val="24"/>
                <w:szCs w:val="24"/>
              </w:rPr>
              <w:t xml:space="preserve">.  This </w:t>
            </w:r>
            <w:proofErr w:type="gramStart"/>
            <w:r w:rsidRPr="0CBA9351">
              <w:rPr>
                <w:rFonts w:ascii="Times New Roman" w:eastAsia="Times New Roman" w:hAnsi="Times New Roman" w:cs="Times New Roman"/>
                <w:sz w:val="24"/>
                <w:szCs w:val="24"/>
              </w:rPr>
              <w:t>doesn’t</w:t>
            </w:r>
            <w:proofErr w:type="gramEnd"/>
            <w:r w:rsidRPr="0CBA9351">
              <w:rPr>
                <w:rFonts w:ascii="Times New Roman" w:eastAsia="Times New Roman" w:hAnsi="Times New Roman" w:cs="Times New Roman"/>
                <w:sz w:val="24"/>
                <w:szCs w:val="24"/>
              </w:rPr>
              <w:t xml:space="preserve"> have to be printed. You can complete the activities in your copybook.</w:t>
            </w:r>
          </w:p>
          <w:p w14:paraId="323B00FD" w14:textId="440719CB" w:rsidR="00D271FA" w:rsidRPr="00D271FA" w:rsidRDefault="75DB07C4" w:rsidP="0CBA9351">
            <w:pPr>
              <w:pStyle w:val="ListParagraph"/>
              <w:numPr>
                <w:ilvl w:val="0"/>
                <w:numId w:val="3"/>
              </w:numPr>
              <w:spacing w:after="0" w:line="240" w:lineRule="auto"/>
              <w:rPr>
                <w:rFonts w:eastAsiaTheme="minorEastAsia"/>
                <w:sz w:val="24"/>
                <w:szCs w:val="24"/>
              </w:rPr>
            </w:pPr>
            <w:r w:rsidRPr="0CBA9351">
              <w:rPr>
                <w:rFonts w:ascii="Times New Roman" w:eastAsia="Times New Roman" w:hAnsi="Times New Roman" w:cs="Times New Roman"/>
                <w:sz w:val="24"/>
                <w:szCs w:val="24"/>
              </w:rPr>
              <w:t>Work on your memory book:</w:t>
            </w:r>
            <w:r w:rsidR="237F0D0F" w:rsidRPr="0CBA9351">
              <w:rPr>
                <w:rFonts w:ascii="Times New Roman" w:eastAsia="Times New Roman" w:hAnsi="Times New Roman" w:cs="Times New Roman"/>
                <w:sz w:val="24"/>
                <w:szCs w:val="24"/>
              </w:rPr>
              <w:t xml:space="preserve"> What are your memories and experiences of being in the senior classes? Did you participate in cross country training?  Did you represent the represent the school at any stage? </w:t>
            </w:r>
            <w:r w:rsidR="6480173A" w:rsidRPr="0CBA9351">
              <w:rPr>
                <w:rFonts w:ascii="Times New Roman" w:eastAsia="Times New Roman" w:hAnsi="Times New Roman" w:cs="Times New Roman"/>
                <w:sz w:val="24"/>
                <w:szCs w:val="24"/>
              </w:rPr>
              <w:t>What about the extra privileges and responsibilities you had as senior students? Using the basketball court, yard buddies, recycling,</w:t>
            </w:r>
            <w:r w:rsidR="1EE18265" w:rsidRPr="0CBA9351">
              <w:rPr>
                <w:rFonts w:ascii="Times New Roman" w:eastAsia="Times New Roman" w:hAnsi="Times New Roman" w:cs="Times New Roman"/>
                <w:sz w:val="24"/>
                <w:szCs w:val="24"/>
              </w:rPr>
              <w:t xml:space="preserve"> etc.  What were your favourite subjects?  Did you go on any outings your enjoyed?  Did you have any workshops </w:t>
            </w:r>
            <w:r w:rsidR="70E5F4F7" w:rsidRPr="0CBA9351">
              <w:rPr>
                <w:rFonts w:ascii="Times New Roman" w:eastAsia="Times New Roman" w:hAnsi="Times New Roman" w:cs="Times New Roman"/>
                <w:sz w:val="24"/>
                <w:szCs w:val="24"/>
              </w:rPr>
              <w:t>that you enjoyed and why?</w:t>
            </w:r>
            <w:r w:rsidR="1EE18265" w:rsidRPr="0CBA9351">
              <w:rPr>
                <w:rFonts w:ascii="Times New Roman" w:eastAsia="Times New Roman" w:hAnsi="Times New Roman" w:cs="Times New Roman"/>
                <w:sz w:val="24"/>
                <w:szCs w:val="24"/>
              </w:rPr>
              <w:t xml:space="preserve"> </w:t>
            </w:r>
          </w:p>
        </w:tc>
      </w:tr>
      <w:tr w:rsidR="00D271FA" w:rsidRPr="00D271FA" w14:paraId="27560C6D" w14:textId="77777777" w:rsidTr="00A42299">
        <w:tc>
          <w:tcPr>
            <w:tcW w:w="1336" w:type="dxa"/>
            <w:tcBorders>
              <w:top w:val="single" w:sz="4" w:space="0" w:color="auto"/>
              <w:left w:val="single" w:sz="4" w:space="0" w:color="auto"/>
              <w:bottom w:val="single" w:sz="4" w:space="0" w:color="auto"/>
              <w:right w:val="single" w:sz="4" w:space="0" w:color="auto"/>
            </w:tcBorders>
            <w:hideMark/>
          </w:tcPr>
          <w:p w14:paraId="0280E9B7" w14:textId="502A29B0" w:rsidR="00D271FA" w:rsidRPr="00D271FA" w:rsidRDefault="3DC8A478"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Wedn</w:t>
            </w:r>
            <w:r w:rsidR="00D271FA" w:rsidRPr="47A51488">
              <w:rPr>
                <w:rFonts w:ascii="Times New Roman" w:eastAsia="Times New Roman" w:hAnsi="Times New Roman" w:cs="Times New Roman"/>
                <w:sz w:val="24"/>
                <w:szCs w:val="24"/>
              </w:rPr>
              <w:t>esday</w:t>
            </w:r>
          </w:p>
          <w:p w14:paraId="2692B7B2" w14:textId="1FF248FF" w:rsidR="00D271FA" w:rsidRPr="00D271FA" w:rsidRDefault="3EE6CAD3" w:rsidP="1E7524E7">
            <w:pPr>
              <w:spacing w:after="0" w:line="240" w:lineRule="auto"/>
              <w:rPr>
                <w:rFonts w:ascii="Times New Roman" w:eastAsia="Times New Roman" w:hAnsi="Times New Roman" w:cs="Times New Roman"/>
                <w:sz w:val="24"/>
                <w:szCs w:val="24"/>
                <w:lang w:val="en-IE"/>
              </w:rPr>
            </w:pPr>
            <w:r w:rsidRPr="244DA47D">
              <w:rPr>
                <w:rFonts w:ascii="Times New Roman" w:eastAsia="Times New Roman" w:hAnsi="Times New Roman" w:cs="Times New Roman"/>
                <w:sz w:val="24"/>
                <w:szCs w:val="24"/>
              </w:rPr>
              <w:t>10</w:t>
            </w:r>
            <w:r w:rsidR="2909FE9C" w:rsidRPr="244DA47D">
              <w:rPr>
                <w:rFonts w:ascii="Times New Roman" w:eastAsia="Times New Roman" w:hAnsi="Times New Roman" w:cs="Times New Roman"/>
                <w:sz w:val="24"/>
                <w:szCs w:val="24"/>
              </w:rPr>
              <w:t>.6</w:t>
            </w:r>
            <w:r w:rsidR="00D271FA" w:rsidRPr="244DA47D">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22C5716E" w14:textId="5229C133" w:rsidR="753FC7AF" w:rsidRDefault="0896FA77" w:rsidP="136CC0DE">
            <w:pPr>
              <w:pStyle w:val="ListParagraph"/>
              <w:numPr>
                <w:ilvl w:val="0"/>
                <w:numId w:val="39"/>
              </w:numPr>
              <w:spacing w:after="0" w:line="240" w:lineRule="auto"/>
              <w:rPr>
                <w:rFonts w:eastAsiaTheme="minorEastAsia"/>
                <w:sz w:val="24"/>
                <w:szCs w:val="24"/>
              </w:rPr>
            </w:pPr>
            <w:r w:rsidRPr="136CC0DE">
              <w:rPr>
                <w:rFonts w:ascii="Times New Roman" w:eastAsia="Times New Roman" w:hAnsi="Times New Roman" w:cs="Times New Roman"/>
                <w:sz w:val="24"/>
                <w:szCs w:val="24"/>
              </w:rPr>
              <w:t>Transition to secondary school booklet:</w:t>
            </w:r>
            <w:r w:rsidR="54A6797A" w:rsidRPr="136CC0DE">
              <w:rPr>
                <w:rFonts w:ascii="Times New Roman" w:eastAsia="Times New Roman" w:hAnsi="Times New Roman" w:cs="Times New Roman"/>
                <w:sz w:val="24"/>
                <w:szCs w:val="24"/>
              </w:rPr>
              <w:t xml:space="preserve"> </w:t>
            </w:r>
            <w:hyperlink r:id="rId9">
              <w:r w:rsidR="54A6797A" w:rsidRPr="136CC0DE">
                <w:rPr>
                  <w:rStyle w:val="Hyperlink"/>
                </w:rPr>
                <w:t>https://www.stanhopestreetprimary.ie/wp-content/uploads/2020/05/Big-Fish-to-Little-Fish.pdf</w:t>
              </w:r>
            </w:hyperlink>
            <w:r w:rsidRPr="136CC0DE">
              <w:rPr>
                <w:rFonts w:ascii="Times New Roman" w:eastAsia="Times New Roman" w:hAnsi="Times New Roman" w:cs="Times New Roman"/>
                <w:sz w:val="24"/>
                <w:szCs w:val="24"/>
              </w:rPr>
              <w:t xml:space="preserve"> Complete pages </w:t>
            </w:r>
            <w:r w:rsidR="48001379" w:rsidRPr="136CC0DE">
              <w:rPr>
                <w:rFonts w:ascii="Times New Roman" w:eastAsia="Times New Roman" w:hAnsi="Times New Roman" w:cs="Times New Roman"/>
                <w:sz w:val="24"/>
                <w:szCs w:val="24"/>
              </w:rPr>
              <w:t>6+7</w:t>
            </w:r>
            <w:r w:rsidRPr="136CC0DE">
              <w:rPr>
                <w:rFonts w:ascii="Times New Roman" w:eastAsia="Times New Roman" w:hAnsi="Times New Roman" w:cs="Times New Roman"/>
                <w:sz w:val="24"/>
                <w:szCs w:val="24"/>
              </w:rPr>
              <w:t>. PDF attached</w:t>
            </w:r>
            <w:r w:rsidR="47D935EB" w:rsidRPr="136CC0DE">
              <w:rPr>
                <w:rFonts w:ascii="Times New Roman" w:eastAsia="Times New Roman" w:hAnsi="Times New Roman" w:cs="Times New Roman"/>
                <w:sz w:val="24"/>
                <w:szCs w:val="24"/>
              </w:rPr>
              <w:t xml:space="preserve"> to this email also</w:t>
            </w:r>
            <w:r w:rsidRPr="136CC0DE">
              <w:rPr>
                <w:rFonts w:ascii="Times New Roman" w:eastAsia="Times New Roman" w:hAnsi="Times New Roman" w:cs="Times New Roman"/>
                <w:sz w:val="24"/>
                <w:szCs w:val="24"/>
              </w:rPr>
              <w:t xml:space="preserve">.  This </w:t>
            </w:r>
            <w:proofErr w:type="gramStart"/>
            <w:r w:rsidRPr="136CC0DE">
              <w:rPr>
                <w:rFonts w:ascii="Times New Roman" w:eastAsia="Times New Roman" w:hAnsi="Times New Roman" w:cs="Times New Roman"/>
                <w:sz w:val="24"/>
                <w:szCs w:val="24"/>
              </w:rPr>
              <w:t>doesn’t</w:t>
            </w:r>
            <w:proofErr w:type="gramEnd"/>
            <w:r w:rsidRPr="136CC0DE">
              <w:rPr>
                <w:rFonts w:ascii="Times New Roman" w:eastAsia="Times New Roman" w:hAnsi="Times New Roman" w:cs="Times New Roman"/>
                <w:sz w:val="24"/>
                <w:szCs w:val="24"/>
              </w:rPr>
              <w:t xml:space="preserve"> have to be printed. You can complete the activities in your copybook.</w:t>
            </w:r>
          </w:p>
          <w:p w14:paraId="61B1BBC5" w14:textId="7E0110EE" w:rsidR="007A77E4" w:rsidRPr="00D271FA" w:rsidRDefault="2A09B54D" w:rsidP="244DA47D">
            <w:pPr>
              <w:pStyle w:val="ListParagraph"/>
              <w:numPr>
                <w:ilvl w:val="0"/>
                <w:numId w:val="39"/>
              </w:numPr>
              <w:spacing w:after="0" w:line="240" w:lineRule="auto"/>
              <w:rPr>
                <w:rFonts w:eastAsiaTheme="minorEastAsia"/>
                <w:sz w:val="24"/>
                <w:szCs w:val="24"/>
              </w:rPr>
            </w:pPr>
            <w:r w:rsidRPr="136CC0DE">
              <w:rPr>
                <w:rFonts w:ascii="Times New Roman" w:eastAsia="Times New Roman" w:hAnsi="Times New Roman" w:cs="Times New Roman"/>
                <w:sz w:val="24"/>
                <w:szCs w:val="24"/>
              </w:rPr>
              <w:t>Work on your memory book:</w:t>
            </w:r>
            <w:r w:rsidR="448C3574" w:rsidRPr="136CC0DE">
              <w:rPr>
                <w:rFonts w:ascii="Times New Roman" w:eastAsia="Times New Roman" w:hAnsi="Times New Roman" w:cs="Times New Roman"/>
                <w:sz w:val="24"/>
                <w:szCs w:val="24"/>
              </w:rPr>
              <w:t xml:space="preserve"> </w:t>
            </w:r>
            <w:r w:rsidR="77CA91C8" w:rsidRPr="136CC0DE">
              <w:rPr>
                <w:rFonts w:ascii="Times New Roman" w:eastAsia="Times New Roman" w:hAnsi="Times New Roman" w:cs="Times New Roman"/>
                <w:sz w:val="24"/>
                <w:szCs w:val="24"/>
              </w:rPr>
              <w:t>Write about y</w:t>
            </w:r>
            <w:r w:rsidR="6E63D33E" w:rsidRPr="136CC0DE">
              <w:rPr>
                <w:rFonts w:ascii="Times New Roman" w:eastAsia="Times New Roman" w:hAnsi="Times New Roman" w:cs="Times New Roman"/>
                <w:sz w:val="24"/>
                <w:szCs w:val="24"/>
              </w:rPr>
              <w:t>our secondary school</w:t>
            </w:r>
            <w:r w:rsidR="4518FFDC" w:rsidRPr="136CC0DE">
              <w:rPr>
                <w:rFonts w:ascii="Times New Roman" w:eastAsia="Times New Roman" w:hAnsi="Times New Roman" w:cs="Times New Roman"/>
                <w:sz w:val="24"/>
                <w:szCs w:val="24"/>
              </w:rPr>
              <w:t>. What is it called?  How will you get there each morning? Who do know will be in first year with you?  Do you have siblings, cousins, friends there already?  How are you feeling about moving on to secon</w:t>
            </w:r>
            <w:r w:rsidR="2D32B9FD" w:rsidRPr="136CC0DE">
              <w:rPr>
                <w:rFonts w:ascii="Times New Roman" w:eastAsia="Times New Roman" w:hAnsi="Times New Roman" w:cs="Times New Roman"/>
                <w:sz w:val="24"/>
                <w:szCs w:val="24"/>
              </w:rPr>
              <w:t xml:space="preserve">dary school? What are you most looking forward to about secondary school?  Which subjects do you think </w:t>
            </w:r>
            <w:proofErr w:type="gramStart"/>
            <w:r w:rsidR="2D32B9FD" w:rsidRPr="136CC0DE">
              <w:rPr>
                <w:rFonts w:ascii="Times New Roman" w:eastAsia="Times New Roman" w:hAnsi="Times New Roman" w:cs="Times New Roman"/>
                <w:sz w:val="24"/>
                <w:szCs w:val="24"/>
              </w:rPr>
              <w:t>you’ll</w:t>
            </w:r>
            <w:proofErr w:type="gramEnd"/>
            <w:r w:rsidR="2D32B9FD" w:rsidRPr="136CC0DE">
              <w:rPr>
                <w:rFonts w:ascii="Times New Roman" w:eastAsia="Times New Roman" w:hAnsi="Times New Roman" w:cs="Times New Roman"/>
                <w:sz w:val="24"/>
                <w:szCs w:val="24"/>
              </w:rPr>
              <w:t xml:space="preserve"> enjoy?</w:t>
            </w:r>
          </w:p>
          <w:p w14:paraId="2DA17D70" w14:textId="17D54211" w:rsidR="007A77E4" w:rsidRPr="00D271FA" w:rsidRDefault="2C36A5CD" w:rsidP="136CC0DE">
            <w:pPr>
              <w:pStyle w:val="ListParagraph"/>
              <w:numPr>
                <w:ilvl w:val="0"/>
                <w:numId w:val="39"/>
              </w:numPr>
              <w:spacing w:after="0" w:line="240" w:lineRule="auto"/>
              <w:rPr>
                <w:rFonts w:eastAsiaTheme="minorEastAsia"/>
                <w:sz w:val="24"/>
                <w:szCs w:val="24"/>
              </w:rPr>
            </w:pPr>
            <w:r w:rsidRPr="136CC0DE">
              <w:rPr>
                <w:rFonts w:ascii="Times New Roman" w:eastAsia="Times New Roman" w:hAnsi="Times New Roman" w:cs="Times New Roman"/>
                <w:sz w:val="24"/>
                <w:szCs w:val="24"/>
              </w:rPr>
              <w:t>Complete you</w:t>
            </w:r>
            <w:r w:rsidR="00A42299">
              <w:rPr>
                <w:rFonts w:ascii="Times New Roman" w:eastAsia="Times New Roman" w:hAnsi="Times New Roman" w:cs="Times New Roman"/>
                <w:sz w:val="24"/>
                <w:szCs w:val="24"/>
              </w:rPr>
              <w:t>r</w:t>
            </w:r>
            <w:r w:rsidRPr="136CC0DE">
              <w:rPr>
                <w:rFonts w:ascii="Times New Roman" w:eastAsia="Times New Roman" w:hAnsi="Times New Roman" w:cs="Times New Roman"/>
                <w:sz w:val="24"/>
                <w:szCs w:val="24"/>
              </w:rPr>
              <w:t xml:space="preserve"> word for the graduation art project</w:t>
            </w:r>
            <w:r w:rsidRPr="136CC0DE">
              <w:rPr>
                <w:rFonts w:ascii="Times New Roman" w:eastAsia="Times New Roman" w:hAnsi="Times New Roman" w:cs="Times New Roman"/>
                <w:b/>
                <w:bCs/>
                <w:sz w:val="24"/>
                <w:szCs w:val="24"/>
              </w:rPr>
              <w:t xml:space="preserve"> </w:t>
            </w:r>
            <w:r w:rsidRPr="136CC0DE">
              <w:rPr>
                <w:rFonts w:ascii="Times New Roman" w:eastAsia="Times New Roman" w:hAnsi="Times New Roman" w:cs="Times New Roman"/>
                <w:sz w:val="24"/>
                <w:szCs w:val="24"/>
              </w:rPr>
              <w:t xml:space="preserve">and upload to Seesaw or email to us at </w:t>
            </w:r>
            <w:hyperlink r:id="rId10">
              <w:r w:rsidRPr="136CC0DE">
                <w:rPr>
                  <w:rStyle w:val="Hyperlink"/>
                  <w:rFonts w:ascii="Times New Roman" w:eastAsia="Times New Roman" w:hAnsi="Times New Roman" w:cs="Times New Roman"/>
                  <w:sz w:val="24"/>
                  <w:szCs w:val="24"/>
                </w:rPr>
                <w:t>ruthandcatriona@letns.org</w:t>
              </w:r>
            </w:hyperlink>
            <w:r w:rsidRPr="136CC0DE">
              <w:rPr>
                <w:rFonts w:ascii="Times New Roman" w:eastAsia="Times New Roman" w:hAnsi="Times New Roman" w:cs="Times New Roman"/>
                <w:sz w:val="24"/>
                <w:szCs w:val="24"/>
              </w:rPr>
              <w:t>.</w:t>
            </w:r>
          </w:p>
        </w:tc>
      </w:tr>
      <w:tr w:rsidR="00D271FA" w:rsidRPr="00D271FA" w14:paraId="5EBBA67C" w14:textId="77777777" w:rsidTr="00A42299">
        <w:tc>
          <w:tcPr>
            <w:tcW w:w="1336" w:type="dxa"/>
            <w:tcBorders>
              <w:top w:val="single" w:sz="4" w:space="0" w:color="auto"/>
              <w:left w:val="single" w:sz="4" w:space="0" w:color="auto"/>
              <w:bottom w:val="single" w:sz="4" w:space="0" w:color="auto"/>
              <w:right w:val="single" w:sz="4" w:space="0" w:color="auto"/>
            </w:tcBorders>
            <w:hideMark/>
          </w:tcPr>
          <w:p w14:paraId="2B278A2A" w14:textId="33A248AC" w:rsidR="00D271FA" w:rsidRPr="00D271FA" w:rsidRDefault="05817250"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t>Thur</w:t>
            </w:r>
            <w:r w:rsidR="00D271FA" w:rsidRPr="47A51488">
              <w:rPr>
                <w:rFonts w:ascii="Times New Roman" w:eastAsia="Times New Roman" w:hAnsi="Times New Roman" w:cs="Times New Roman"/>
                <w:sz w:val="24"/>
                <w:szCs w:val="24"/>
              </w:rPr>
              <w:t>sday</w:t>
            </w:r>
          </w:p>
          <w:p w14:paraId="26EC3B8F" w14:textId="2B978FA1" w:rsidR="00D271FA" w:rsidRPr="00D271FA" w:rsidRDefault="3A99F955" w:rsidP="1E7524E7">
            <w:pPr>
              <w:spacing w:after="0" w:line="240" w:lineRule="auto"/>
              <w:rPr>
                <w:rFonts w:ascii="Times New Roman" w:eastAsia="Times New Roman" w:hAnsi="Times New Roman" w:cs="Times New Roman"/>
                <w:sz w:val="24"/>
                <w:szCs w:val="24"/>
                <w:lang w:val="en-IE"/>
              </w:rPr>
            </w:pPr>
            <w:r w:rsidRPr="244DA47D">
              <w:rPr>
                <w:rFonts w:ascii="Times New Roman" w:eastAsia="Times New Roman" w:hAnsi="Times New Roman" w:cs="Times New Roman"/>
                <w:sz w:val="24"/>
                <w:szCs w:val="24"/>
              </w:rPr>
              <w:t>11</w:t>
            </w:r>
            <w:r w:rsidR="618B6FB5" w:rsidRPr="244DA47D">
              <w:rPr>
                <w:rFonts w:ascii="Times New Roman" w:eastAsia="Times New Roman" w:hAnsi="Times New Roman" w:cs="Times New Roman"/>
                <w:sz w:val="24"/>
                <w:szCs w:val="24"/>
              </w:rPr>
              <w:t>.6</w:t>
            </w:r>
            <w:r w:rsidR="00D271FA" w:rsidRPr="244DA47D">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5932F9F4" w14:textId="0409F228" w:rsidR="00E3181C" w:rsidRPr="00D271FA" w:rsidRDefault="29EAE5B3" w:rsidP="136CC0DE">
            <w:pPr>
              <w:pStyle w:val="ListParagraph"/>
              <w:numPr>
                <w:ilvl w:val="0"/>
                <w:numId w:val="24"/>
              </w:numPr>
              <w:spacing w:after="0" w:line="240" w:lineRule="auto"/>
              <w:rPr>
                <w:rFonts w:eastAsiaTheme="minorEastAsia"/>
                <w:sz w:val="24"/>
                <w:szCs w:val="24"/>
              </w:rPr>
            </w:pPr>
            <w:r w:rsidRPr="136CC0DE">
              <w:rPr>
                <w:rFonts w:ascii="Times New Roman" w:eastAsia="Times New Roman" w:hAnsi="Times New Roman" w:cs="Times New Roman"/>
                <w:sz w:val="24"/>
                <w:szCs w:val="24"/>
              </w:rPr>
              <w:t xml:space="preserve">Transition to secondary school booklet: </w:t>
            </w:r>
            <w:hyperlink r:id="rId11">
              <w:r w:rsidR="3F56F899" w:rsidRPr="136CC0DE">
                <w:rPr>
                  <w:rStyle w:val="Hyperlink"/>
                </w:rPr>
                <w:t>https://www.stanhopestreetprimary.ie/wp-content/uploads/2020/05/Big-Fish-to-Little-Fish.pdf</w:t>
              </w:r>
            </w:hyperlink>
            <w:r w:rsidR="3F56F899" w:rsidRPr="136CC0DE">
              <w:rPr>
                <w:rFonts w:ascii="Times New Roman" w:eastAsia="Times New Roman" w:hAnsi="Times New Roman" w:cs="Times New Roman"/>
                <w:sz w:val="24"/>
                <w:szCs w:val="24"/>
              </w:rPr>
              <w:t xml:space="preserve"> </w:t>
            </w:r>
            <w:r w:rsidRPr="136CC0DE">
              <w:rPr>
                <w:rFonts w:ascii="Times New Roman" w:eastAsia="Times New Roman" w:hAnsi="Times New Roman" w:cs="Times New Roman"/>
                <w:sz w:val="24"/>
                <w:szCs w:val="24"/>
              </w:rPr>
              <w:t xml:space="preserve">Complete pages </w:t>
            </w:r>
            <w:r w:rsidR="45B8E3DC" w:rsidRPr="136CC0DE">
              <w:rPr>
                <w:rFonts w:ascii="Times New Roman" w:eastAsia="Times New Roman" w:hAnsi="Times New Roman" w:cs="Times New Roman"/>
                <w:sz w:val="24"/>
                <w:szCs w:val="24"/>
              </w:rPr>
              <w:t>8+9</w:t>
            </w:r>
            <w:r w:rsidR="34D393B9" w:rsidRPr="136CC0DE">
              <w:rPr>
                <w:rFonts w:ascii="Times New Roman" w:eastAsia="Times New Roman" w:hAnsi="Times New Roman" w:cs="Times New Roman"/>
                <w:sz w:val="24"/>
                <w:szCs w:val="24"/>
              </w:rPr>
              <w:t xml:space="preserve">. </w:t>
            </w:r>
            <w:r w:rsidR="636EC006" w:rsidRPr="136CC0DE">
              <w:rPr>
                <w:rFonts w:ascii="Times New Roman" w:eastAsia="Times New Roman" w:hAnsi="Times New Roman" w:cs="Times New Roman"/>
                <w:sz w:val="24"/>
                <w:szCs w:val="24"/>
              </w:rPr>
              <w:t xml:space="preserve">Have a chat with your parents about how to make sure you will be organised every day, make a list of ways that will help </w:t>
            </w:r>
            <w:r w:rsidR="0456832A" w:rsidRPr="136CC0DE">
              <w:rPr>
                <w:rFonts w:ascii="Times New Roman" w:eastAsia="Times New Roman" w:hAnsi="Times New Roman" w:cs="Times New Roman"/>
                <w:sz w:val="24"/>
                <w:szCs w:val="24"/>
              </w:rPr>
              <w:t>you</w:t>
            </w:r>
            <w:r w:rsidRPr="136CC0DE">
              <w:rPr>
                <w:rFonts w:ascii="Times New Roman" w:eastAsia="Times New Roman" w:hAnsi="Times New Roman" w:cs="Times New Roman"/>
                <w:sz w:val="24"/>
                <w:szCs w:val="24"/>
              </w:rPr>
              <w:t>. PDF attached</w:t>
            </w:r>
            <w:r w:rsidR="79C93EDC" w:rsidRPr="136CC0DE">
              <w:rPr>
                <w:rFonts w:ascii="Times New Roman" w:eastAsia="Times New Roman" w:hAnsi="Times New Roman" w:cs="Times New Roman"/>
                <w:sz w:val="24"/>
                <w:szCs w:val="24"/>
              </w:rPr>
              <w:t xml:space="preserve"> to this email also</w:t>
            </w:r>
            <w:r w:rsidRPr="136CC0DE">
              <w:rPr>
                <w:rFonts w:ascii="Times New Roman" w:eastAsia="Times New Roman" w:hAnsi="Times New Roman" w:cs="Times New Roman"/>
                <w:sz w:val="24"/>
                <w:szCs w:val="24"/>
              </w:rPr>
              <w:t xml:space="preserve">.  This </w:t>
            </w:r>
            <w:proofErr w:type="gramStart"/>
            <w:r w:rsidRPr="136CC0DE">
              <w:rPr>
                <w:rFonts w:ascii="Times New Roman" w:eastAsia="Times New Roman" w:hAnsi="Times New Roman" w:cs="Times New Roman"/>
                <w:sz w:val="24"/>
                <w:szCs w:val="24"/>
              </w:rPr>
              <w:t>doesn’t</w:t>
            </w:r>
            <w:proofErr w:type="gramEnd"/>
            <w:r w:rsidRPr="136CC0DE">
              <w:rPr>
                <w:rFonts w:ascii="Times New Roman" w:eastAsia="Times New Roman" w:hAnsi="Times New Roman" w:cs="Times New Roman"/>
                <w:sz w:val="24"/>
                <w:szCs w:val="24"/>
              </w:rPr>
              <w:t xml:space="preserve"> have to be printed. You can complete the activities in your copybook. </w:t>
            </w:r>
          </w:p>
          <w:p w14:paraId="499B1D30" w14:textId="56E83DEB" w:rsidR="00E3181C" w:rsidRPr="00D271FA" w:rsidRDefault="65FFC0EF" w:rsidP="244DA47D">
            <w:pPr>
              <w:pStyle w:val="ListParagraph"/>
              <w:numPr>
                <w:ilvl w:val="0"/>
                <w:numId w:val="24"/>
              </w:numPr>
              <w:spacing w:after="0" w:line="240" w:lineRule="auto"/>
              <w:rPr>
                <w:sz w:val="24"/>
                <w:szCs w:val="24"/>
              </w:rPr>
            </w:pPr>
            <w:r w:rsidRPr="0CBA9351">
              <w:rPr>
                <w:rFonts w:ascii="Times New Roman" w:eastAsia="Times New Roman" w:hAnsi="Times New Roman" w:cs="Times New Roman"/>
                <w:sz w:val="24"/>
                <w:szCs w:val="24"/>
              </w:rPr>
              <w:t xml:space="preserve">Work on your memory book: </w:t>
            </w:r>
            <w:r w:rsidR="4292EE89" w:rsidRPr="0CBA9351">
              <w:rPr>
                <w:rFonts w:ascii="Times New Roman" w:eastAsia="Times New Roman" w:hAnsi="Times New Roman" w:cs="Times New Roman"/>
                <w:sz w:val="24"/>
                <w:szCs w:val="24"/>
              </w:rPr>
              <w:t>Today maybe message your f</w:t>
            </w:r>
            <w:r w:rsidR="009B5F05" w:rsidRPr="0CBA9351">
              <w:rPr>
                <w:rFonts w:ascii="Times New Roman" w:eastAsia="Times New Roman" w:hAnsi="Times New Roman" w:cs="Times New Roman"/>
                <w:sz w:val="24"/>
                <w:szCs w:val="24"/>
              </w:rPr>
              <w:t xml:space="preserve">riends </w:t>
            </w:r>
            <w:r w:rsidR="2A2D92DC" w:rsidRPr="0CBA9351">
              <w:rPr>
                <w:rFonts w:ascii="Times New Roman" w:eastAsia="Times New Roman" w:hAnsi="Times New Roman" w:cs="Times New Roman"/>
                <w:sz w:val="24"/>
                <w:szCs w:val="24"/>
              </w:rPr>
              <w:t xml:space="preserve">and teachers to ask them for a note, some good </w:t>
            </w:r>
            <w:proofErr w:type="gramStart"/>
            <w:r w:rsidR="2A2D92DC" w:rsidRPr="0CBA9351">
              <w:rPr>
                <w:rFonts w:ascii="Times New Roman" w:eastAsia="Times New Roman" w:hAnsi="Times New Roman" w:cs="Times New Roman"/>
                <w:sz w:val="24"/>
                <w:szCs w:val="24"/>
              </w:rPr>
              <w:t>wishes</w:t>
            </w:r>
            <w:proofErr w:type="gramEnd"/>
            <w:r w:rsidR="2A2D92DC" w:rsidRPr="0CBA9351">
              <w:rPr>
                <w:rFonts w:ascii="Times New Roman" w:eastAsia="Times New Roman" w:hAnsi="Times New Roman" w:cs="Times New Roman"/>
                <w:sz w:val="24"/>
                <w:szCs w:val="24"/>
              </w:rPr>
              <w:t xml:space="preserve"> or memories of you.  You can message your friends with a note for them to include in their memory books too.</w:t>
            </w:r>
            <w:r w:rsidR="009B5F05" w:rsidRPr="0CBA9351">
              <w:rPr>
                <w:rFonts w:ascii="Times New Roman" w:eastAsia="Times New Roman" w:hAnsi="Times New Roman" w:cs="Times New Roman"/>
                <w:sz w:val="24"/>
                <w:szCs w:val="24"/>
              </w:rPr>
              <w:t xml:space="preserve"> </w:t>
            </w:r>
          </w:p>
        </w:tc>
      </w:tr>
      <w:tr w:rsidR="00D271FA" w:rsidRPr="00D271FA" w14:paraId="4637FD73" w14:textId="77777777" w:rsidTr="00A42299">
        <w:tc>
          <w:tcPr>
            <w:tcW w:w="1336" w:type="dxa"/>
            <w:tcBorders>
              <w:top w:val="single" w:sz="4" w:space="0" w:color="auto"/>
              <w:left w:val="single" w:sz="4" w:space="0" w:color="auto"/>
              <w:bottom w:val="single" w:sz="4" w:space="0" w:color="auto"/>
              <w:right w:val="single" w:sz="4" w:space="0" w:color="auto"/>
            </w:tcBorders>
            <w:hideMark/>
          </w:tcPr>
          <w:p w14:paraId="5FEEBA09" w14:textId="1F8AA6B6" w:rsidR="00D271FA" w:rsidRPr="00D271FA" w:rsidRDefault="7459D53C" w:rsidP="1E7524E7">
            <w:pPr>
              <w:spacing w:after="0" w:line="240"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rPr>
              <w:lastRenderedPageBreak/>
              <w:t>Fri</w:t>
            </w:r>
            <w:r w:rsidR="00D271FA" w:rsidRPr="47A51488">
              <w:rPr>
                <w:rFonts w:ascii="Times New Roman" w:eastAsia="Times New Roman" w:hAnsi="Times New Roman" w:cs="Times New Roman"/>
                <w:sz w:val="24"/>
                <w:szCs w:val="24"/>
              </w:rPr>
              <w:t>day</w:t>
            </w:r>
          </w:p>
          <w:p w14:paraId="6463E70D" w14:textId="1DF50AC8" w:rsidR="00D271FA" w:rsidRPr="00D271FA" w:rsidRDefault="450528A5" w:rsidP="1E7524E7">
            <w:pPr>
              <w:spacing w:after="0" w:line="240" w:lineRule="auto"/>
              <w:rPr>
                <w:rFonts w:ascii="Times New Roman" w:eastAsia="Times New Roman" w:hAnsi="Times New Roman" w:cs="Times New Roman"/>
                <w:sz w:val="24"/>
                <w:szCs w:val="24"/>
                <w:lang w:val="en-IE"/>
              </w:rPr>
            </w:pPr>
            <w:r w:rsidRPr="244DA47D">
              <w:rPr>
                <w:rFonts w:ascii="Times New Roman" w:eastAsia="Times New Roman" w:hAnsi="Times New Roman" w:cs="Times New Roman"/>
                <w:sz w:val="24"/>
                <w:szCs w:val="24"/>
              </w:rPr>
              <w:t>12</w:t>
            </w:r>
            <w:r w:rsidR="63B40216" w:rsidRPr="244DA47D">
              <w:rPr>
                <w:rFonts w:ascii="Times New Roman" w:eastAsia="Times New Roman" w:hAnsi="Times New Roman" w:cs="Times New Roman"/>
                <w:sz w:val="24"/>
                <w:szCs w:val="24"/>
              </w:rPr>
              <w:t>.6</w:t>
            </w:r>
            <w:r w:rsidR="00D271FA" w:rsidRPr="244DA47D">
              <w:rPr>
                <w:rFonts w:ascii="Times New Roman" w:eastAsia="Times New Roman" w:hAnsi="Times New Roman" w:cs="Times New Roman"/>
                <w:sz w:val="24"/>
                <w:szCs w:val="24"/>
              </w:rPr>
              <w:t>.2020</w:t>
            </w:r>
          </w:p>
        </w:tc>
        <w:tc>
          <w:tcPr>
            <w:tcW w:w="12164" w:type="dxa"/>
            <w:tcBorders>
              <w:top w:val="single" w:sz="4" w:space="0" w:color="auto"/>
              <w:left w:val="single" w:sz="4" w:space="0" w:color="auto"/>
              <w:bottom w:val="single" w:sz="4" w:space="0" w:color="auto"/>
              <w:right w:val="single" w:sz="4" w:space="0" w:color="auto"/>
            </w:tcBorders>
          </w:tcPr>
          <w:p w14:paraId="235F1138" w14:textId="3CBFABE2" w:rsidR="18C36865" w:rsidRDefault="084B68DB" w:rsidP="136CC0DE">
            <w:pPr>
              <w:pStyle w:val="ListParagraph"/>
              <w:numPr>
                <w:ilvl w:val="0"/>
                <w:numId w:val="26"/>
              </w:numPr>
              <w:spacing w:after="0" w:line="240" w:lineRule="auto"/>
              <w:rPr>
                <w:rFonts w:eastAsiaTheme="minorEastAsia"/>
                <w:sz w:val="24"/>
                <w:szCs w:val="24"/>
              </w:rPr>
            </w:pPr>
            <w:r w:rsidRPr="136CC0DE">
              <w:rPr>
                <w:rFonts w:ascii="Times New Roman" w:eastAsia="Times New Roman" w:hAnsi="Times New Roman" w:cs="Times New Roman"/>
                <w:sz w:val="24"/>
                <w:szCs w:val="24"/>
              </w:rPr>
              <w:t xml:space="preserve">Remember to post </w:t>
            </w:r>
            <w:r w:rsidR="2F535BC9" w:rsidRPr="136CC0DE">
              <w:rPr>
                <w:rFonts w:ascii="Times New Roman" w:eastAsia="Times New Roman" w:hAnsi="Times New Roman" w:cs="Times New Roman"/>
                <w:sz w:val="24"/>
                <w:szCs w:val="24"/>
              </w:rPr>
              <w:t>your p</w:t>
            </w:r>
            <w:r w:rsidR="746E2373" w:rsidRPr="136CC0DE">
              <w:rPr>
                <w:rFonts w:ascii="Times New Roman" w:eastAsia="Times New Roman" w:hAnsi="Times New Roman" w:cs="Times New Roman"/>
                <w:sz w:val="24"/>
                <w:szCs w:val="24"/>
              </w:rPr>
              <w:t>ro</w:t>
            </w:r>
            <w:r w:rsidR="2F535BC9" w:rsidRPr="136CC0DE">
              <w:rPr>
                <w:rFonts w:ascii="Times New Roman" w:eastAsia="Times New Roman" w:hAnsi="Times New Roman" w:cs="Times New Roman"/>
                <w:sz w:val="24"/>
                <w:szCs w:val="24"/>
              </w:rPr>
              <w:t xml:space="preserve">ject, image/video and procedure, Seesaw or email it to us at </w:t>
            </w:r>
            <w:hyperlink r:id="rId12">
              <w:r w:rsidR="2F535BC9" w:rsidRPr="136CC0DE">
                <w:rPr>
                  <w:rStyle w:val="Hyperlink"/>
                  <w:rFonts w:ascii="Times New Roman" w:eastAsia="Times New Roman" w:hAnsi="Times New Roman" w:cs="Times New Roman"/>
                  <w:sz w:val="24"/>
                  <w:szCs w:val="24"/>
                </w:rPr>
                <w:t>ruthandcatriona@letns.org</w:t>
              </w:r>
            </w:hyperlink>
            <w:r w:rsidRPr="136CC0DE">
              <w:rPr>
                <w:rFonts w:ascii="Times New Roman" w:eastAsia="Times New Roman" w:hAnsi="Times New Roman" w:cs="Times New Roman"/>
                <w:sz w:val="24"/>
                <w:szCs w:val="24"/>
              </w:rPr>
              <w:t>!</w:t>
            </w:r>
          </w:p>
          <w:p w14:paraId="3CAFFADE" w14:textId="537ED524" w:rsidR="00D271FA" w:rsidRPr="00D271FA" w:rsidRDefault="199942BD" w:rsidP="244DA47D">
            <w:pPr>
              <w:pStyle w:val="ListParagraph"/>
              <w:numPr>
                <w:ilvl w:val="0"/>
                <w:numId w:val="26"/>
              </w:numPr>
              <w:spacing w:after="0" w:line="240" w:lineRule="auto"/>
              <w:rPr>
                <w:rFonts w:eastAsiaTheme="minorEastAsia"/>
                <w:sz w:val="24"/>
                <w:szCs w:val="24"/>
              </w:rPr>
            </w:pPr>
            <w:r w:rsidRPr="136CC0DE">
              <w:rPr>
                <w:rFonts w:ascii="Times New Roman" w:eastAsia="Times New Roman" w:hAnsi="Times New Roman" w:cs="Times New Roman"/>
                <w:sz w:val="24"/>
                <w:szCs w:val="24"/>
              </w:rPr>
              <w:t xml:space="preserve">Work on your memory book: </w:t>
            </w:r>
            <w:r w:rsidR="4A76709D" w:rsidRPr="136CC0DE">
              <w:rPr>
                <w:rFonts w:ascii="Times New Roman" w:eastAsia="Times New Roman" w:hAnsi="Times New Roman" w:cs="Times New Roman"/>
                <w:sz w:val="24"/>
                <w:szCs w:val="24"/>
              </w:rPr>
              <w:t>Add in any work, artwork, photos, etc</w:t>
            </w:r>
            <w:r w:rsidR="3D8400A8" w:rsidRPr="136CC0DE">
              <w:rPr>
                <w:rFonts w:ascii="Times New Roman" w:eastAsia="Times New Roman" w:hAnsi="Times New Roman" w:cs="Times New Roman"/>
                <w:sz w:val="24"/>
                <w:szCs w:val="24"/>
              </w:rPr>
              <w:t xml:space="preserve"> that you or your parents have saved through</w:t>
            </w:r>
            <w:r w:rsidR="4A6774C2" w:rsidRPr="136CC0DE">
              <w:rPr>
                <w:rFonts w:ascii="Times New Roman" w:eastAsia="Times New Roman" w:hAnsi="Times New Roman" w:cs="Times New Roman"/>
                <w:sz w:val="24"/>
                <w:szCs w:val="24"/>
              </w:rPr>
              <w:t xml:space="preserve"> t</w:t>
            </w:r>
            <w:r w:rsidR="3D8400A8" w:rsidRPr="136CC0DE">
              <w:rPr>
                <w:rFonts w:ascii="Times New Roman" w:eastAsia="Times New Roman" w:hAnsi="Times New Roman" w:cs="Times New Roman"/>
                <w:sz w:val="24"/>
                <w:szCs w:val="24"/>
              </w:rPr>
              <w:t>he years.</w:t>
            </w:r>
          </w:p>
        </w:tc>
      </w:tr>
    </w:tbl>
    <w:p w14:paraId="070628C7" w14:textId="423CC4C5" w:rsidR="00D271FA" w:rsidRPr="00031D03" w:rsidRDefault="00D271FA" w:rsidP="40E55E17"/>
    <w:tbl>
      <w:tblPr>
        <w:tblStyle w:val="TableGrid"/>
        <w:tblW w:w="13960" w:type="dxa"/>
        <w:tblLayout w:type="fixed"/>
        <w:tblLook w:val="04A0" w:firstRow="1" w:lastRow="0" w:firstColumn="1" w:lastColumn="0" w:noHBand="0" w:noVBand="1"/>
      </w:tblPr>
      <w:tblGrid>
        <w:gridCol w:w="2792"/>
        <w:gridCol w:w="2792"/>
        <w:gridCol w:w="2715"/>
        <w:gridCol w:w="2869"/>
        <w:gridCol w:w="2792"/>
      </w:tblGrid>
      <w:tr w:rsidR="47A51488" w14:paraId="163B1D84" w14:textId="77777777" w:rsidTr="136CC0DE">
        <w:tc>
          <w:tcPr>
            <w:tcW w:w="13960" w:type="dxa"/>
            <w:gridSpan w:val="5"/>
          </w:tcPr>
          <w:p w14:paraId="6617CC65" w14:textId="33E1F6FD" w:rsidR="47A51488" w:rsidRDefault="47A51488" w:rsidP="40E55E17">
            <w:pPr>
              <w:spacing w:after="200" w:line="276" w:lineRule="auto"/>
              <w:jc w:val="center"/>
              <w:rPr>
                <w:rFonts w:ascii="Times New Roman" w:eastAsia="Times New Roman" w:hAnsi="Times New Roman" w:cs="Times New Roman"/>
                <w:sz w:val="20"/>
                <w:szCs w:val="20"/>
              </w:rPr>
            </w:pPr>
            <w:r w:rsidRPr="40E55E17">
              <w:rPr>
                <w:rFonts w:ascii="Times New Roman" w:eastAsia="Times New Roman" w:hAnsi="Times New Roman" w:cs="Times New Roman"/>
                <w:b/>
                <w:bCs/>
                <w:color w:val="FF0000"/>
                <w:sz w:val="20"/>
                <w:szCs w:val="20"/>
              </w:rPr>
              <w:t xml:space="preserve">    </w:t>
            </w:r>
            <w:r w:rsidRPr="40E55E17">
              <w:rPr>
                <w:rFonts w:ascii="Times New Roman" w:eastAsia="Times New Roman" w:hAnsi="Times New Roman" w:cs="Times New Roman"/>
                <w:b/>
                <w:bCs/>
                <w:color w:val="FF0000"/>
                <w:sz w:val="24"/>
                <w:szCs w:val="24"/>
              </w:rPr>
              <w:t>Section Two – Menu of Activities</w:t>
            </w:r>
          </w:p>
        </w:tc>
      </w:tr>
      <w:tr w:rsidR="47A51488" w14:paraId="3A204628" w14:textId="77777777" w:rsidTr="136CC0DE">
        <w:tc>
          <w:tcPr>
            <w:tcW w:w="2792" w:type="dxa"/>
          </w:tcPr>
          <w:p w14:paraId="387D82F4" w14:textId="7094F374"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Language</w:t>
            </w:r>
          </w:p>
        </w:tc>
        <w:tc>
          <w:tcPr>
            <w:tcW w:w="2792" w:type="dxa"/>
          </w:tcPr>
          <w:p w14:paraId="6969886D" w14:textId="4E9333C0"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Numeracy</w:t>
            </w:r>
          </w:p>
        </w:tc>
        <w:tc>
          <w:tcPr>
            <w:tcW w:w="2715" w:type="dxa"/>
          </w:tcPr>
          <w:p w14:paraId="20DD2E94" w14:textId="53B9DB8B"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 xml:space="preserve"> Be Creative!</w:t>
            </w:r>
          </w:p>
        </w:tc>
        <w:tc>
          <w:tcPr>
            <w:tcW w:w="2869" w:type="dxa"/>
          </w:tcPr>
          <w:p w14:paraId="35B2EEFD" w14:textId="62C0F932"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Help at home</w:t>
            </w:r>
          </w:p>
        </w:tc>
        <w:tc>
          <w:tcPr>
            <w:tcW w:w="2792" w:type="dxa"/>
          </w:tcPr>
          <w:p w14:paraId="4FDF8843" w14:textId="3980CAEC"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b/>
                <w:bCs/>
                <w:color w:val="FF0000"/>
                <w:sz w:val="20"/>
                <w:szCs w:val="20"/>
              </w:rPr>
              <w:t>Miscellaneous!!</w:t>
            </w:r>
          </w:p>
        </w:tc>
      </w:tr>
      <w:tr w:rsidR="47A51488" w14:paraId="7C3F3CA0" w14:textId="77777777" w:rsidTr="136CC0DE">
        <w:tc>
          <w:tcPr>
            <w:tcW w:w="2792" w:type="dxa"/>
            <w:vMerge w:val="restart"/>
          </w:tcPr>
          <w:p w14:paraId="215140D6" w14:textId="7F6C307F" w:rsidR="244B1F2D" w:rsidRDefault="01857A6C" w:rsidP="244DA47D">
            <w:pPr>
              <w:rPr>
                <w:rFonts w:ascii="Times New Roman" w:eastAsia="Times New Roman" w:hAnsi="Times New Roman" w:cs="Times New Roman"/>
                <w:color w:val="383838"/>
                <w:sz w:val="20"/>
                <w:szCs w:val="20"/>
                <w:lang w:val="en-IE"/>
              </w:rPr>
            </w:pPr>
            <w:r w:rsidRPr="136CC0DE">
              <w:rPr>
                <w:rFonts w:ascii="Times New Roman" w:eastAsia="Times New Roman" w:hAnsi="Times New Roman" w:cs="Times New Roman"/>
                <w:color w:val="383838"/>
                <w:sz w:val="20"/>
                <w:szCs w:val="20"/>
                <w:lang w:val="en-IE"/>
              </w:rPr>
              <w:t>Write a letter to your future self</w:t>
            </w:r>
            <w:r w:rsidR="2C7B60AD" w:rsidRPr="136CC0DE">
              <w:rPr>
                <w:rFonts w:ascii="Times New Roman" w:eastAsia="Times New Roman" w:hAnsi="Times New Roman" w:cs="Times New Roman"/>
                <w:color w:val="383838"/>
                <w:sz w:val="20"/>
                <w:szCs w:val="20"/>
                <w:lang w:val="en-IE"/>
              </w:rPr>
              <w:t xml:space="preserve"> in 2026</w:t>
            </w:r>
            <w:r w:rsidRPr="136CC0DE">
              <w:rPr>
                <w:rFonts w:ascii="Times New Roman" w:eastAsia="Times New Roman" w:hAnsi="Times New Roman" w:cs="Times New Roman"/>
                <w:color w:val="383838"/>
                <w:sz w:val="20"/>
                <w:szCs w:val="20"/>
                <w:lang w:val="en-IE"/>
              </w:rPr>
              <w:t xml:space="preserve">.  </w:t>
            </w:r>
            <w:r w:rsidR="3711B933" w:rsidRPr="136CC0DE">
              <w:rPr>
                <w:rFonts w:ascii="Times New Roman" w:eastAsia="Times New Roman" w:hAnsi="Times New Roman" w:cs="Times New Roman"/>
                <w:color w:val="383838"/>
                <w:sz w:val="20"/>
                <w:szCs w:val="20"/>
                <w:lang w:val="en-IE"/>
              </w:rPr>
              <w:t>T</w:t>
            </w:r>
            <w:r w:rsidRPr="136CC0DE">
              <w:rPr>
                <w:rFonts w:ascii="Times New Roman" w:eastAsia="Times New Roman" w:hAnsi="Times New Roman" w:cs="Times New Roman"/>
                <w:color w:val="383838"/>
                <w:sz w:val="20"/>
                <w:szCs w:val="20"/>
                <w:lang w:val="en-IE"/>
              </w:rPr>
              <w:t>e</w:t>
            </w:r>
            <w:r w:rsidR="7BD660E6" w:rsidRPr="136CC0DE">
              <w:rPr>
                <w:rFonts w:ascii="Times New Roman" w:eastAsia="Times New Roman" w:hAnsi="Times New Roman" w:cs="Times New Roman"/>
                <w:color w:val="383838"/>
                <w:sz w:val="20"/>
                <w:szCs w:val="20"/>
                <w:lang w:val="en-IE"/>
              </w:rPr>
              <w:t>ll</w:t>
            </w:r>
            <w:r w:rsidRPr="136CC0DE">
              <w:rPr>
                <w:rFonts w:ascii="Times New Roman" w:eastAsia="Times New Roman" w:hAnsi="Times New Roman" w:cs="Times New Roman"/>
                <w:color w:val="383838"/>
                <w:sz w:val="20"/>
                <w:szCs w:val="20"/>
                <w:lang w:val="en-IE"/>
              </w:rPr>
              <w:t xml:space="preserve"> future you how you are feeling about </w:t>
            </w:r>
            <w:r w:rsidR="7001F1A9" w:rsidRPr="136CC0DE">
              <w:rPr>
                <w:rFonts w:ascii="Times New Roman" w:eastAsia="Times New Roman" w:hAnsi="Times New Roman" w:cs="Times New Roman"/>
                <w:color w:val="383838"/>
                <w:sz w:val="20"/>
                <w:szCs w:val="20"/>
                <w:lang w:val="en-IE"/>
              </w:rPr>
              <w:t xml:space="preserve">completing primary school and </w:t>
            </w:r>
            <w:r w:rsidRPr="136CC0DE">
              <w:rPr>
                <w:rFonts w:ascii="Times New Roman" w:eastAsia="Times New Roman" w:hAnsi="Times New Roman" w:cs="Times New Roman"/>
                <w:color w:val="383838"/>
                <w:sz w:val="20"/>
                <w:szCs w:val="20"/>
                <w:lang w:val="en-IE"/>
              </w:rPr>
              <w:t>starting secondary school</w:t>
            </w:r>
            <w:r w:rsidR="6B574D7C" w:rsidRPr="136CC0DE">
              <w:rPr>
                <w:rFonts w:ascii="Times New Roman" w:eastAsia="Times New Roman" w:hAnsi="Times New Roman" w:cs="Times New Roman"/>
                <w:color w:val="383838"/>
                <w:sz w:val="20"/>
                <w:szCs w:val="20"/>
                <w:lang w:val="en-IE"/>
              </w:rPr>
              <w:t>.  Write down you</w:t>
            </w:r>
            <w:r w:rsidR="34B35273" w:rsidRPr="136CC0DE">
              <w:rPr>
                <w:rFonts w:ascii="Times New Roman" w:eastAsia="Times New Roman" w:hAnsi="Times New Roman" w:cs="Times New Roman"/>
                <w:color w:val="383838"/>
                <w:sz w:val="20"/>
                <w:szCs w:val="20"/>
                <w:lang w:val="en-IE"/>
              </w:rPr>
              <w:t>r</w:t>
            </w:r>
            <w:r w:rsidR="6B574D7C" w:rsidRPr="136CC0DE">
              <w:rPr>
                <w:rFonts w:ascii="Times New Roman" w:eastAsia="Times New Roman" w:hAnsi="Times New Roman" w:cs="Times New Roman"/>
                <w:color w:val="383838"/>
                <w:sz w:val="20"/>
                <w:szCs w:val="20"/>
                <w:lang w:val="en-IE"/>
              </w:rPr>
              <w:t xml:space="preserve"> hopes for secondary school</w:t>
            </w:r>
            <w:r w:rsidR="0809C5FC" w:rsidRPr="136CC0DE">
              <w:rPr>
                <w:rFonts w:ascii="Times New Roman" w:eastAsia="Times New Roman" w:hAnsi="Times New Roman" w:cs="Times New Roman"/>
                <w:color w:val="383838"/>
                <w:sz w:val="20"/>
                <w:szCs w:val="20"/>
                <w:lang w:val="en-IE"/>
              </w:rPr>
              <w:t xml:space="preserve"> and</w:t>
            </w:r>
            <w:r w:rsidR="6B574D7C" w:rsidRPr="136CC0DE">
              <w:rPr>
                <w:rFonts w:ascii="Times New Roman" w:eastAsia="Times New Roman" w:hAnsi="Times New Roman" w:cs="Times New Roman"/>
                <w:color w:val="383838"/>
                <w:sz w:val="20"/>
                <w:szCs w:val="20"/>
                <w:lang w:val="en-IE"/>
              </w:rPr>
              <w:t xml:space="preserve"> how you </w:t>
            </w:r>
            <w:r w:rsidR="0DB029D8" w:rsidRPr="136CC0DE">
              <w:rPr>
                <w:rFonts w:ascii="Times New Roman" w:eastAsia="Times New Roman" w:hAnsi="Times New Roman" w:cs="Times New Roman"/>
                <w:color w:val="383838"/>
                <w:sz w:val="20"/>
                <w:szCs w:val="20"/>
                <w:lang w:val="en-IE"/>
              </w:rPr>
              <w:t>think you will be</w:t>
            </w:r>
            <w:r w:rsidR="6B574D7C" w:rsidRPr="136CC0DE">
              <w:rPr>
                <w:rFonts w:ascii="Times New Roman" w:eastAsia="Times New Roman" w:hAnsi="Times New Roman" w:cs="Times New Roman"/>
                <w:color w:val="383838"/>
                <w:sz w:val="20"/>
                <w:szCs w:val="20"/>
                <w:lang w:val="en-IE"/>
              </w:rPr>
              <w:t xml:space="preserve"> your</w:t>
            </w:r>
            <w:r w:rsidR="2419F707" w:rsidRPr="136CC0DE">
              <w:rPr>
                <w:rFonts w:ascii="Times New Roman" w:eastAsia="Times New Roman" w:hAnsi="Times New Roman" w:cs="Times New Roman"/>
                <w:color w:val="383838"/>
                <w:sz w:val="20"/>
                <w:szCs w:val="20"/>
                <w:lang w:val="en-IE"/>
              </w:rPr>
              <w:t xml:space="preserve">self in 6 </w:t>
            </w:r>
            <w:proofErr w:type="spellStart"/>
            <w:r w:rsidR="2419F707" w:rsidRPr="136CC0DE">
              <w:rPr>
                <w:rFonts w:ascii="Times New Roman" w:eastAsia="Times New Roman" w:hAnsi="Times New Roman" w:cs="Times New Roman"/>
                <w:color w:val="383838"/>
                <w:sz w:val="20"/>
                <w:szCs w:val="20"/>
                <w:lang w:val="en-IE"/>
              </w:rPr>
              <w:t>years time</w:t>
            </w:r>
            <w:proofErr w:type="spellEnd"/>
            <w:r w:rsidR="343941B3" w:rsidRPr="136CC0DE">
              <w:rPr>
                <w:rFonts w:ascii="Times New Roman" w:eastAsia="Times New Roman" w:hAnsi="Times New Roman" w:cs="Times New Roman"/>
                <w:color w:val="383838"/>
                <w:sz w:val="20"/>
                <w:szCs w:val="20"/>
                <w:lang w:val="en-IE"/>
              </w:rPr>
              <w:t>.</w:t>
            </w:r>
            <w:r w:rsidR="716F1CAB" w:rsidRPr="136CC0DE">
              <w:rPr>
                <w:rFonts w:ascii="Times New Roman" w:eastAsia="Times New Roman" w:hAnsi="Times New Roman" w:cs="Times New Roman"/>
                <w:color w:val="383838"/>
                <w:sz w:val="20"/>
                <w:szCs w:val="20"/>
                <w:lang w:val="en-IE"/>
              </w:rPr>
              <w:t xml:space="preserve"> What will you want to do at the end of secondary school? </w:t>
            </w:r>
            <w:r w:rsidR="343941B3" w:rsidRPr="136CC0DE">
              <w:rPr>
                <w:rFonts w:ascii="Times New Roman" w:eastAsia="Times New Roman" w:hAnsi="Times New Roman" w:cs="Times New Roman"/>
                <w:color w:val="383838"/>
                <w:sz w:val="20"/>
                <w:szCs w:val="20"/>
                <w:lang w:val="en-IE"/>
              </w:rPr>
              <w:t xml:space="preserve"> </w:t>
            </w:r>
            <w:r w:rsidR="2ADF5D46" w:rsidRPr="136CC0DE">
              <w:rPr>
                <w:rFonts w:ascii="Times New Roman" w:eastAsia="Times New Roman" w:hAnsi="Times New Roman" w:cs="Times New Roman"/>
                <w:color w:val="383838"/>
                <w:sz w:val="20"/>
                <w:szCs w:val="20"/>
                <w:lang w:val="en-IE"/>
              </w:rPr>
              <w:t>What might you like to study at college?  What job do you w</w:t>
            </w:r>
            <w:r w:rsidR="1B59C20B" w:rsidRPr="136CC0DE">
              <w:rPr>
                <w:rFonts w:ascii="Times New Roman" w:eastAsia="Times New Roman" w:hAnsi="Times New Roman" w:cs="Times New Roman"/>
                <w:color w:val="383838"/>
                <w:sz w:val="20"/>
                <w:szCs w:val="20"/>
                <w:lang w:val="en-IE"/>
              </w:rPr>
              <w:t>an</w:t>
            </w:r>
            <w:r w:rsidR="2ADF5D46" w:rsidRPr="136CC0DE">
              <w:rPr>
                <w:rFonts w:ascii="Times New Roman" w:eastAsia="Times New Roman" w:hAnsi="Times New Roman" w:cs="Times New Roman"/>
                <w:color w:val="383838"/>
                <w:sz w:val="20"/>
                <w:szCs w:val="20"/>
                <w:lang w:val="en-IE"/>
              </w:rPr>
              <w:t xml:space="preserve">t to get? </w:t>
            </w:r>
            <w:r w:rsidR="2419F707" w:rsidRPr="136CC0DE">
              <w:rPr>
                <w:rFonts w:ascii="Times New Roman" w:eastAsia="Times New Roman" w:hAnsi="Times New Roman" w:cs="Times New Roman"/>
                <w:color w:val="383838"/>
                <w:sz w:val="20"/>
                <w:szCs w:val="20"/>
                <w:lang w:val="en-IE"/>
              </w:rPr>
              <w:t>Store your letter away safely and look at it again in a few years.</w:t>
            </w:r>
          </w:p>
          <w:p w14:paraId="1EDF35B8" w14:textId="59C35FF6" w:rsidR="244B1F2D" w:rsidRDefault="5770B5B3" w:rsidP="244DA47D">
            <w:r>
              <w:rPr>
                <w:noProof/>
              </w:rPr>
              <w:drawing>
                <wp:inline distT="0" distB="0" distL="0" distR="0" wp14:anchorId="62AED0D8" wp14:editId="2E56333F">
                  <wp:extent cx="1685925" cy="1685925"/>
                  <wp:effectExtent l="0" t="0" r="0" b="0"/>
                  <wp:docPr id="1397410200" name="Picture 13974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tc>
        <w:tc>
          <w:tcPr>
            <w:tcW w:w="2792" w:type="dxa"/>
          </w:tcPr>
          <w:p w14:paraId="40DEA92E" w14:textId="13DB27C5" w:rsidR="3819DA69" w:rsidRDefault="66E9B812" w:rsidP="244DA47D">
            <w:pPr>
              <w:spacing w:after="200" w:line="276" w:lineRule="auto"/>
            </w:pPr>
            <w:r>
              <w:rPr>
                <w:noProof/>
              </w:rPr>
              <w:drawing>
                <wp:inline distT="0" distB="0" distL="0" distR="0" wp14:anchorId="0F22AF20" wp14:editId="517AF4EF">
                  <wp:extent cx="1612322" cy="3490376"/>
                  <wp:effectExtent l="0" t="0" r="0" b="0"/>
                  <wp:docPr id="1748142875" name="Picture 174814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12322" cy="3490376"/>
                          </a:xfrm>
                          <a:prstGeom prst="rect">
                            <a:avLst/>
                          </a:prstGeom>
                        </pic:spPr>
                      </pic:pic>
                    </a:graphicData>
                  </a:graphic>
                </wp:inline>
              </w:drawing>
            </w:r>
          </w:p>
        </w:tc>
        <w:tc>
          <w:tcPr>
            <w:tcW w:w="2715" w:type="dxa"/>
          </w:tcPr>
          <w:p w14:paraId="2B731BD5" w14:textId="0E30F80B" w:rsidR="47A51488" w:rsidRDefault="19CB19F3" w:rsidP="244DA47D">
            <w:pPr>
              <w:spacing w:after="200" w:line="276" w:lineRule="auto"/>
              <w:jc w:val="center"/>
              <w:rPr>
                <w:rFonts w:ascii="Times New Roman" w:eastAsia="Times New Roman" w:hAnsi="Times New Roman" w:cs="Times New Roman"/>
                <w:sz w:val="20"/>
                <w:szCs w:val="20"/>
                <w:u w:val="single"/>
              </w:rPr>
            </w:pPr>
            <w:r w:rsidRPr="244DA47D">
              <w:rPr>
                <w:rFonts w:ascii="Times New Roman" w:eastAsia="Times New Roman" w:hAnsi="Times New Roman" w:cs="Times New Roman"/>
                <w:sz w:val="20"/>
                <w:szCs w:val="20"/>
                <w:u w:val="single"/>
              </w:rPr>
              <w:t>Make a mosaic rainbow</w:t>
            </w:r>
          </w:p>
          <w:p w14:paraId="42CC0C05" w14:textId="6955784B" w:rsidR="47A51488" w:rsidRDefault="19CB19F3" w:rsidP="244DA47D">
            <w:pPr>
              <w:spacing w:after="200" w:line="276" w:lineRule="auto"/>
              <w:rPr>
                <w:rFonts w:ascii="Times New Roman" w:eastAsia="Times New Roman" w:hAnsi="Times New Roman" w:cs="Times New Roman"/>
                <w:sz w:val="20"/>
                <w:szCs w:val="20"/>
                <w:u w:val="single"/>
              </w:rPr>
            </w:pPr>
            <w:r w:rsidRPr="244DA47D">
              <w:rPr>
                <w:rFonts w:ascii="Times New Roman" w:eastAsia="Times New Roman" w:hAnsi="Times New Roman" w:cs="Times New Roman"/>
                <w:sz w:val="20"/>
                <w:szCs w:val="20"/>
              </w:rPr>
              <w:t>You will need:</w:t>
            </w:r>
          </w:p>
          <w:p w14:paraId="30F77F86" w14:textId="1FB1FFDF" w:rsidR="47A51488" w:rsidRDefault="19CB19F3" w:rsidP="244DA47D">
            <w:pPr>
              <w:spacing w:after="200" w:line="276" w:lineRule="auto"/>
              <w:jc w:val="both"/>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Cardboard (an empty cereal packet)</w:t>
            </w:r>
          </w:p>
          <w:p w14:paraId="021C3F17" w14:textId="40D4DCB8" w:rsidR="47A51488" w:rsidRDefault="19CB19F3" w:rsidP="244DA47D">
            <w:pPr>
              <w:spacing w:after="200" w:line="276" w:lineRule="auto"/>
              <w:jc w:val="both"/>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S</w:t>
            </w:r>
            <w:r w:rsidR="4F340C2E" w:rsidRPr="244DA47D">
              <w:rPr>
                <w:rFonts w:ascii="Times New Roman" w:eastAsia="Times New Roman" w:hAnsi="Times New Roman" w:cs="Times New Roman"/>
                <w:sz w:val="20"/>
                <w:szCs w:val="20"/>
              </w:rPr>
              <w:t>o</w:t>
            </w:r>
            <w:r w:rsidRPr="244DA47D">
              <w:rPr>
                <w:rFonts w:ascii="Times New Roman" w:eastAsia="Times New Roman" w:hAnsi="Times New Roman" w:cs="Times New Roman"/>
                <w:sz w:val="20"/>
                <w:szCs w:val="20"/>
              </w:rPr>
              <w:t>me different coloured paper cut into small squares.</w:t>
            </w:r>
          </w:p>
          <w:p w14:paraId="4398B3FA" w14:textId="0D3A8B6E" w:rsidR="47A51488" w:rsidRDefault="19CB19F3" w:rsidP="244DA47D">
            <w:pPr>
              <w:pStyle w:val="ListParagraph"/>
              <w:numPr>
                <w:ilvl w:val="0"/>
                <w:numId w:val="1"/>
              </w:num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Draw the shape of your rainbow out onto the cardboard and cut out. </w:t>
            </w:r>
          </w:p>
          <w:p w14:paraId="367A1207" w14:textId="593E9F05" w:rsidR="47A51488" w:rsidRDefault="19CB19F3" w:rsidP="244DA47D">
            <w:pPr>
              <w:pStyle w:val="ListParagraph"/>
              <w:numPr>
                <w:ilvl w:val="0"/>
                <w:numId w:val="1"/>
              </w:num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Using the mnemonic ‘Richard of York gave battle in vain’ to remember the order of the colours of the rainbow stick your </w:t>
            </w:r>
            <w:r w:rsidR="15C15899" w:rsidRPr="244DA47D">
              <w:rPr>
                <w:rFonts w:ascii="Times New Roman" w:eastAsia="Times New Roman" w:hAnsi="Times New Roman" w:cs="Times New Roman"/>
                <w:sz w:val="20"/>
                <w:szCs w:val="20"/>
              </w:rPr>
              <w:t>small pieces of paper to your cardboard rainbow.</w:t>
            </w:r>
          </w:p>
          <w:p w14:paraId="190557B9" w14:textId="41B9D3F6" w:rsidR="47A51488" w:rsidRDefault="15C15899" w:rsidP="244DA47D">
            <w:pPr>
              <w:pStyle w:val="ListParagraph"/>
              <w:numPr>
                <w:ilvl w:val="0"/>
                <w:numId w:val="1"/>
              </w:num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Hang your rainbow in a window at the front </w:t>
            </w:r>
            <w:r w:rsidRPr="244DA47D">
              <w:rPr>
                <w:rFonts w:ascii="Times New Roman" w:eastAsia="Times New Roman" w:hAnsi="Times New Roman" w:cs="Times New Roman"/>
                <w:sz w:val="20"/>
                <w:szCs w:val="20"/>
              </w:rPr>
              <w:lastRenderedPageBreak/>
              <w:t>of your house for others to enjoy.</w:t>
            </w:r>
          </w:p>
          <w:p w14:paraId="767887E6" w14:textId="0173F1A7" w:rsidR="47A51488" w:rsidRDefault="67373076" w:rsidP="244DA47D">
            <w:pPr>
              <w:spacing w:after="200" w:line="276" w:lineRule="auto"/>
            </w:pPr>
            <w:r>
              <w:rPr>
                <w:noProof/>
              </w:rPr>
              <w:drawing>
                <wp:inline distT="0" distB="0" distL="0" distR="0" wp14:anchorId="51C172A7" wp14:editId="6FE9BCDC">
                  <wp:extent cx="1628775" cy="1000125"/>
                  <wp:effectExtent l="0" t="0" r="0" b="0"/>
                  <wp:docPr id="1650863554" name="Picture 16508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8775" cy="1000125"/>
                          </a:xfrm>
                          <a:prstGeom prst="rect">
                            <a:avLst/>
                          </a:prstGeom>
                        </pic:spPr>
                      </pic:pic>
                    </a:graphicData>
                  </a:graphic>
                </wp:inline>
              </w:drawing>
            </w:r>
          </w:p>
        </w:tc>
        <w:tc>
          <w:tcPr>
            <w:tcW w:w="2869" w:type="dxa"/>
          </w:tcPr>
          <w:p w14:paraId="567FA3F6" w14:textId="0C85D868" w:rsidR="15C15899" w:rsidRDefault="15C15899" w:rsidP="244DA47D">
            <w:pPr>
              <w:spacing w:after="200" w:line="276" w:lineRule="auto"/>
            </w:pPr>
            <w:r w:rsidRPr="244DA47D">
              <w:rPr>
                <w:rFonts w:ascii="Times New Roman" w:eastAsia="Times New Roman" w:hAnsi="Times New Roman" w:cs="Times New Roman"/>
                <w:sz w:val="20"/>
                <w:szCs w:val="20"/>
                <w:lang w:val="en-IE"/>
              </w:rPr>
              <w:lastRenderedPageBreak/>
              <w:t xml:space="preserve">Water the plants outside your house each evening.  It has been very </w:t>
            </w:r>
            <w:proofErr w:type="gramStart"/>
            <w:r w:rsidRPr="244DA47D">
              <w:rPr>
                <w:rFonts w:ascii="Times New Roman" w:eastAsia="Times New Roman" w:hAnsi="Times New Roman" w:cs="Times New Roman"/>
                <w:sz w:val="20"/>
                <w:szCs w:val="20"/>
                <w:lang w:val="en-IE"/>
              </w:rPr>
              <w:t>warm</w:t>
            </w:r>
            <w:proofErr w:type="gramEnd"/>
            <w:r w:rsidRPr="244DA47D">
              <w:rPr>
                <w:rFonts w:ascii="Times New Roman" w:eastAsia="Times New Roman" w:hAnsi="Times New Roman" w:cs="Times New Roman"/>
                <w:sz w:val="20"/>
                <w:szCs w:val="20"/>
                <w:lang w:val="en-IE"/>
              </w:rPr>
              <w:t xml:space="preserve"> and the plants need extra watering.</w:t>
            </w:r>
          </w:p>
          <w:p w14:paraId="681D1D71" w14:textId="3C8784CF" w:rsidR="47A51488" w:rsidRDefault="47A51488" w:rsidP="325826F7">
            <w:pPr>
              <w:spacing w:after="200" w:line="276" w:lineRule="auto"/>
              <w:rPr>
                <w:rFonts w:ascii="Times New Roman" w:eastAsia="Times New Roman" w:hAnsi="Times New Roman" w:cs="Times New Roman"/>
                <w:sz w:val="20"/>
                <w:szCs w:val="20"/>
              </w:rPr>
            </w:pPr>
          </w:p>
          <w:p w14:paraId="4630969D" w14:textId="77929A15" w:rsidR="47A51488" w:rsidRDefault="47A51488" w:rsidP="325826F7">
            <w:pPr>
              <w:spacing w:after="200" w:line="276" w:lineRule="auto"/>
              <w:rPr>
                <w:rFonts w:ascii="Times New Roman" w:eastAsia="Times New Roman" w:hAnsi="Times New Roman" w:cs="Times New Roman"/>
                <w:sz w:val="20"/>
                <w:szCs w:val="20"/>
              </w:rPr>
            </w:pPr>
          </w:p>
          <w:p w14:paraId="6BC73181" w14:textId="6C359619" w:rsidR="47A51488" w:rsidRDefault="47A51488" w:rsidP="325826F7">
            <w:pPr>
              <w:spacing w:after="200" w:line="276" w:lineRule="auto"/>
              <w:rPr>
                <w:rFonts w:ascii="Times New Roman" w:eastAsia="Times New Roman" w:hAnsi="Times New Roman" w:cs="Times New Roman"/>
                <w:sz w:val="20"/>
                <w:szCs w:val="20"/>
              </w:rPr>
            </w:pPr>
          </w:p>
          <w:p w14:paraId="0176E54C" w14:textId="6744835F" w:rsidR="47A51488" w:rsidRDefault="47A51488" w:rsidP="325826F7">
            <w:pPr>
              <w:spacing w:after="200" w:line="276" w:lineRule="auto"/>
              <w:rPr>
                <w:rFonts w:ascii="Times New Roman" w:eastAsia="Times New Roman" w:hAnsi="Times New Roman" w:cs="Times New Roman"/>
                <w:sz w:val="20"/>
                <w:szCs w:val="20"/>
              </w:rPr>
            </w:pPr>
          </w:p>
        </w:tc>
        <w:tc>
          <w:tcPr>
            <w:tcW w:w="2792" w:type="dxa"/>
            <w:vMerge w:val="restart"/>
          </w:tcPr>
          <w:p w14:paraId="2015BFAD" w14:textId="00D151A5" w:rsidR="47A51488" w:rsidRDefault="479E8526"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DCU have created </w:t>
            </w:r>
            <w:proofErr w:type="gramStart"/>
            <w:r w:rsidRPr="244DA47D">
              <w:rPr>
                <w:rFonts w:ascii="Times New Roman" w:eastAsia="Times New Roman" w:hAnsi="Times New Roman" w:cs="Times New Roman"/>
                <w:sz w:val="20"/>
                <w:szCs w:val="20"/>
              </w:rPr>
              <w:t>a number of</w:t>
            </w:r>
            <w:proofErr w:type="gramEnd"/>
            <w:r w:rsidRPr="244DA47D">
              <w:rPr>
                <w:rFonts w:ascii="Times New Roman" w:eastAsia="Times New Roman" w:hAnsi="Times New Roman" w:cs="Times New Roman"/>
                <w:sz w:val="20"/>
                <w:szCs w:val="20"/>
              </w:rPr>
              <w:t xml:space="preserve"> PE lessons</w:t>
            </w:r>
            <w:r w:rsidR="2F1652F3" w:rsidRPr="244DA47D">
              <w:rPr>
                <w:rFonts w:ascii="Times New Roman" w:eastAsia="Times New Roman" w:hAnsi="Times New Roman" w:cs="Times New Roman"/>
                <w:sz w:val="20"/>
                <w:szCs w:val="20"/>
              </w:rPr>
              <w:t>. Try this football skills one linked below</w:t>
            </w:r>
          </w:p>
          <w:p w14:paraId="49097AA2" w14:textId="6F9384AC" w:rsidR="47A51488" w:rsidRDefault="005E7C90" w:rsidP="244DA47D">
            <w:pPr>
              <w:spacing w:after="200" w:line="276" w:lineRule="auto"/>
            </w:pPr>
            <w:hyperlink r:id="rId16">
              <w:r w:rsidR="2F1652F3" w:rsidRPr="244DA47D">
                <w:rPr>
                  <w:rStyle w:val="Hyperlink"/>
                  <w:rFonts w:ascii="Times New Roman" w:eastAsia="Times New Roman" w:hAnsi="Times New Roman" w:cs="Times New Roman"/>
                  <w:sz w:val="20"/>
                  <w:szCs w:val="20"/>
                </w:rPr>
                <w:t>https://www.facebook.com/155235547878911/videos/681431199369594</w:t>
              </w:r>
            </w:hyperlink>
          </w:p>
        </w:tc>
      </w:tr>
      <w:tr w:rsidR="47A51488" w14:paraId="6191CC48" w14:textId="77777777" w:rsidTr="136CC0DE">
        <w:tc>
          <w:tcPr>
            <w:tcW w:w="2792" w:type="dxa"/>
            <w:vMerge/>
          </w:tcPr>
          <w:p w14:paraId="75D824E1" w14:textId="5BDDEED9" w:rsidR="47A51488" w:rsidRDefault="005E7C90" w:rsidP="47A51488">
            <w:pPr>
              <w:spacing w:after="200" w:line="276" w:lineRule="auto"/>
              <w:rPr>
                <w:rFonts w:ascii="Calibri" w:eastAsia="Calibri" w:hAnsi="Calibri" w:cs="Calibri"/>
              </w:rPr>
            </w:pPr>
            <w:hyperlink r:id="rId17">
              <w:r w:rsidR="47A51488" w:rsidRPr="47A51488">
                <w:rPr>
                  <w:rStyle w:val="Hyperlink"/>
                  <w:rFonts w:ascii="Times New Roman" w:eastAsia="Times New Roman" w:hAnsi="Times New Roman" w:cs="Times New Roman"/>
                  <w:sz w:val="24"/>
                  <w:szCs w:val="24"/>
                  <w:lang w:val="en-IE"/>
                </w:rPr>
                <w:t>https://www.loc.gov/item/webcast-9171/</w:t>
              </w:r>
            </w:hyperlink>
          </w:p>
          <w:p w14:paraId="1704D5E4" w14:textId="01BED767" w:rsidR="47A51488" w:rsidRDefault="47A51488" w:rsidP="47A51488">
            <w:pPr>
              <w:spacing w:after="200" w:line="276"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The ‘Write. Right. Rite’ series: Listen to Jason Reynolds, the US National Ambassador for Young People’s Literature. In the video featured he challenges you to create a very special recipe.</w:t>
            </w:r>
          </w:p>
        </w:tc>
        <w:tc>
          <w:tcPr>
            <w:tcW w:w="2792" w:type="dxa"/>
            <w:vMerge w:val="restart"/>
          </w:tcPr>
          <w:p w14:paraId="15161CC5" w14:textId="13EC62EA" w:rsidR="1744DEF9" w:rsidRDefault="0DA925EC" w:rsidP="325826F7">
            <w:pPr>
              <w:spacing w:after="200" w:line="276" w:lineRule="auto"/>
            </w:pPr>
            <w:r>
              <w:t>Can you figure ou</w:t>
            </w:r>
            <w:r w:rsidR="5ED835C6">
              <w:t>t</w:t>
            </w:r>
            <w:r>
              <w:t xml:space="preserve"> these dingbats?</w:t>
            </w:r>
          </w:p>
          <w:p w14:paraId="22883307" w14:textId="4262CB08" w:rsidR="1744DEF9" w:rsidRDefault="0DA925EC" w:rsidP="244DA47D">
            <w:pPr>
              <w:spacing w:after="200" w:line="276" w:lineRule="auto"/>
            </w:pPr>
            <w:r>
              <w:rPr>
                <w:noProof/>
              </w:rPr>
              <w:drawing>
                <wp:inline distT="0" distB="0" distL="0" distR="0" wp14:anchorId="526030E8" wp14:editId="337CB0F2">
                  <wp:extent cx="1650569" cy="3324225"/>
                  <wp:effectExtent l="0" t="0" r="0" b="0"/>
                  <wp:docPr id="967056939" name="Picture 96705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50569" cy="3324225"/>
                          </a:xfrm>
                          <a:prstGeom prst="rect">
                            <a:avLst/>
                          </a:prstGeom>
                        </pic:spPr>
                      </pic:pic>
                    </a:graphicData>
                  </a:graphic>
                </wp:inline>
              </w:drawing>
            </w:r>
          </w:p>
        </w:tc>
        <w:tc>
          <w:tcPr>
            <w:tcW w:w="2715" w:type="dxa"/>
          </w:tcPr>
          <w:p w14:paraId="3E836470" w14:textId="7107E8C4" w:rsidR="1C742B2D" w:rsidRDefault="2742EEB3" w:rsidP="244DA47D">
            <w:pPr>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Watch</w:t>
            </w:r>
            <w:r w:rsidR="3C25F0F0" w:rsidRPr="244DA47D">
              <w:rPr>
                <w:rFonts w:ascii="Times New Roman" w:eastAsia="Times New Roman" w:hAnsi="Times New Roman" w:cs="Times New Roman"/>
                <w:sz w:val="20"/>
                <w:szCs w:val="20"/>
              </w:rPr>
              <w:t xml:space="preserve"> ‘</w:t>
            </w:r>
            <w:proofErr w:type="gramStart"/>
            <w:r w:rsidR="3C25F0F0" w:rsidRPr="244DA47D">
              <w:rPr>
                <w:rFonts w:ascii="Times New Roman" w:eastAsia="Times New Roman" w:hAnsi="Times New Roman" w:cs="Times New Roman"/>
                <w:sz w:val="20"/>
                <w:szCs w:val="20"/>
              </w:rPr>
              <w:t>Let’s</w:t>
            </w:r>
            <w:proofErr w:type="gramEnd"/>
            <w:r w:rsidR="3C25F0F0" w:rsidRPr="244DA47D">
              <w:rPr>
                <w:rFonts w:ascii="Times New Roman" w:eastAsia="Times New Roman" w:hAnsi="Times New Roman" w:cs="Times New Roman"/>
                <w:sz w:val="20"/>
                <w:szCs w:val="20"/>
              </w:rPr>
              <w:t xml:space="preserve"> go live with Maddie and Greg’. With the launch of Space X</w:t>
            </w:r>
            <w:r w:rsidR="29864677" w:rsidRPr="244DA47D">
              <w:rPr>
                <w:rFonts w:ascii="Times New Roman" w:eastAsia="Times New Roman" w:hAnsi="Times New Roman" w:cs="Times New Roman"/>
                <w:sz w:val="20"/>
                <w:szCs w:val="20"/>
              </w:rPr>
              <w:t xml:space="preserve"> spacecraft which brought 2 NASA astronauts to the International Space Station last week we thought you might to </w:t>
            </w:r>
            <w:r w:rsidR="2DCF6678" w:rsidRPr="244DA47D">
              <w:rPr>
                <w:rFonts w:ascii="Times New Roman" w:eastAsia="Times New Roman" w:hAnsi="Times New Roman" w:cs="Times New Roman"/>
                <w:sz w:val="20"/>
                <w:szCs w:val="20"/>
              </w:rPr>
              <w:t xml:space="preserve">learn more about living in space and how to </w:t>
            </w:r>
            <w:r w:rsidR="29864677" w:rsidRPr="244DA47D">
              <w:rPr>
                <w:rFonts w:ascii="Times New Roman" w:eastAsia="Times New Roman" w:hAnsi="Times New Roman" w:cs="Times New Roman"/>
                <w:sz w:val="20"/>
                <w:szCs w:val="20"/>
              </w:rPr>
              <w:t>make astronaut space food</w:t>
            </w:r>
          </w:p>
          <w:p w14:paraId="18AA16C1" w14:textId="548952E1" w:rsidR="1C742B2D" w:rsidRDefault="005E7C90" w:rsidP="244DA47D">
            <w:pPr>
              <w:rPr>
                <w:rFonts w:ascii="Times New Roman" w:eastAsia="Times New Roman" w:hAnsi="Times New Roman" w:cs="Times New Roman"/>
                <w:sz w:val="20"/>
                <w:szCs w:val="20"/>
              </w:rPr>
            </w:pPr>
            <w:hyperlink r:id="rId19">
              <w:r w:rsidR="29864677" w:rsidRPr="244DA47D">
                <w:rPr>
                  <w:rStyle w:val="Hyperlink"/>
                  <w:rFonts w:ascii="Times New Roman" w:eastAsia="Times New Roman" w:hAnsi="Times New Roman" w:cs="Times New Roman"/>
                  <w:sz w:val="20"/>
                  <w:szCs w:val="20"/>
                </w:rPr>
                <w:t>https://www.youtube.com/watch?v=XYQ5PQU2BYs</w:t>
              </w:r>
            </w:hyperlink>
          </w:p>
        </w:tc>
        <w:tc>
          <w:tcPr>
            <w:tcW w:w="2869" w:type="dxa"/>
          </w:tcPr>
          <w:p w14:paraId="0563D6C5" w14:textId="5EF6822A" w:rsidR="47A51488" w:rsidRDefault="29864677" w:rsidP="244DA47D">
            <w:pPr>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Set up a restaurant in your house</w:t>
            </w:r>
            <w:r w:rsidR="071B3086" w:rsidRPr="244DA47D">
              <w:rPr>
                <w:rFonts w:ascii="Times New Roman" w:eastAsia="Times New Roman" w:hAnsi="Times New Roman" w:cs="Times New Roman"/>
                <w:sz w:val="20"/>
                <w:szCs w:val="20"/>
              </w:rPr>
              <w:t xml:space="preserve"> and ask your parents to come for dinner</w:t>
            </w:r>
            <w:r w:rsidRPr="244DA47D">
              <w:rPr>
                <w:rFonts w:ascii="Times New Roman" w:eastAsia="Times New Roman" w:hAnsi="Times New Roman" w:cs="Times New Roman"/>
                <w:sz w:val="20"/>
                <w:szCs w:val="20"/>
              </w:rPr>
              <w:t>.</w:t>
            </w:r>
            <w:r w:rsidR="4D09A2BE" w:rsidRPr="244DA47D">
              <w:rPr>
                <w:rFonts w:ascii="Times New Roman" w:eastAsia="Times New Roman" w:hAnsi="Times New Roman" w:cs="Times New Roman"/>
                <w:sz w:val="20"/>
                <w:szCs w:val="20"/>
              </w:rPr>
              <w:t xml:space="preserve"> Create a menu, cook the food a</w:t>
            </w:r>
            <w:r w:rsidR="2727CD57" w:rsidRPr="244DA47D">
              <w:rPr>
                <w:rFonts w:ascii="Times New Roman" w:eastAsia="Times New Roman" w:hAnsi="Times New Roman" w:cs="Times New Roman"/>
                <w:sz w:val="20"/>
                <w:szCs w:val="20"/>
              </w:rPr>
              <w:t>nd be the waiter for the evening!</w:t>
            </w:r>
          </w:p>
          <w:p w14:paraId="477D91A3" w14:textId="4D162E84" w:rsidR="47A51488" w:rsidRDefault="09060A18" w:rsidP="244DA47D">
            <w:r>
              <w:rPr>
                <w:noProof/>
              </w:rPr>
              <w:drawing>
                <wp:inline distT="0" distB="0" distL="0" distR="0" wp14:anchorId="5F87101F" wp14:editId="4BFEBF45">
                  <wp:extent cx="1733550" cy="1704975"/>
                  <wp:effectExtent l="0" t="0" r="0" b="0"/>
                  <wp:docPr id="1062534776" name="Picture 106253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550" cy="1704975"/>
                          </a:xfrm>
                          <a:prstGeom prst="rect">
                            <a:avLst/>
                          </a:prstGeom>
                        </pic:spPr>
                      </pic:pic>
                    </a:graphicData>
                  </a:graphic>
                </wp:inline>
              </w:drawing>
            </w:r>
          </w:p>
        </w:tc>
        <w:tc>
          <w:tcPr>
            <w:tcW w:w="2792" w:type="dxa"/>
            <w:vMerge/>
          </w:tcPr>
          <w:p w14:paraId="48DFE74A" w14:textId="77777777" w:rsidR="00027C8E" w:rsidRDefault="00027C8E"/>
        </w:tc>
      </w:tr>
      <w:tr w:rsidR="47A51488" w14:paraId="0D9E5D9B" w14:textId="77777777" w:rsidTr="136CC0DE">
        <w:tc>
          <w:tcPr>
            <w:tcW w:w="2792" w:type="dxa"/>
          </w:tcPr>
          <w:p w14:paraId="07DD127B" w14:textId="2DDF456B" w:rsidR="7EB379BB" w:rsidRDefault="005E7C90" w:rsidP="244DA47D">
            <w:pPr>
              <w:spacing w:after="200" w:line="276" w:lineRule="auto"/>
            </w:pPr>
            <w:hyperlink r:id="rId21">
              <w:r w:rsidR="7EB379BB" w:rsidRPr="244DA47D">
                <w:rPr>
                  <w:rStyle w:val="Hyperlink"/>
                  <w:rFonts w:ascii="Times New Roman" w:eastAsia="Times New Roman" w:hAnsi="Times New Roman" w:cs="Times New Roman"/>
                  <w:sz w:val="20"/>
                  <w:szCs w:val="20"/>
                  <w:lang w:val="en-IE"/>
                </w:rPr>
                <w:t>https://www.loc.gov/item/webcast-9127/</w:t>
              </w:r>
            </w:hyperlink>
          </w:p>
          <w:p w14:paraId="726F1BC5" w14:textId="703FAFFA" w:rsidR="29264DE7" w:rsidRDefault="65432EA7" w:rsidP="244DA47D">
            <w:pPr>
              <w:spacing w:after="200" w:line="276" w:lineRule="auto"/>
              <w:rPr>
                <w:rFonts w:ascii="Times New Roman" w:eastAsia="Times New Roman" w:hAnsi="Times New Roman" w:cs="Times New Roman"/>
                <w:sz w:val="20"/>
                <w:szCs w:val="20"/>
                <w:lang w:val="en-IE"/>
              </w:rPr>
            </w:pPr>
            <w:r w:rsidRPr="244DA47D">
              <w:rPr>
                <w:rFonts w:ascii="Times New Roman" w:eastAsia="Times New Roman" w:hAnsi="Times New Roman" w:cs="Times New Roman"/>
                <w:sz w:val="20"/>
                <w:szCs w:val="20"/>
                <w:lang w:val="en-IE"/>
              </w:rPr>
              <w:t>The ‘Write. Right. Rite’ series: Listen to Jason Reynolds, the US National Ambassador for Young People’s Literature. In th</w:t>
            </w:r>
            <w:r w:rsidR="4FD1888E" w:rsidRPr="244DA47D">
              <w:rPr>
                <w:rFonts w:ascii="Times New Roman" w:eastAsia="Times New Roman" w:hAnsi="Times New Roman" w:cs="Times New Roman"/>
                <w:sz w:val="20"/>
                <w:szCs w:val="20"/>
                <w:lang w:val="en-IE"/>
              </w:rPr>
              <w:t>is</w:t>
            </w:r>
            <w:r w:rsidRPr="244DA47D">
              <w:rPr>
                <w:rFonts w:ascii="Times New Roman" w:eastAsia="Times New Roman" w:hAnsi="Times New Roman" w:cs="Times New Roman"/>
                <w:sz w:val="20"/>
                <w:szCs w:val="20"/>
                <w:lang w:val="en-IE"/>
              </w:rPr>
              <w:t xml:space="preserve"> video featured he </w:t>
            </w:r>
            <w:r w:rsidRPr="244DA47D">
              <w:rPr>
                <w:rFonts w:ascii="Times New Roman" w:eastAsia="Times New Roman" w:hAnsi="Times New Roman" w:cs="Times New Roman"/>
                <w:sz w:val="20"/>
                <w:szCs w:val="20"/>
                <w:lang w:val="en-IE"/>
              </w:rPr>
              <w:lastRenderedPageBreak/>
              <w:t>challenges you to create a</w:t>
            </w:r>
            <w:r w:rsidR="30D3C205" w:rsidRPr="244DA47D">
              <w:rPr>
                <w:rFonts w:ascii="Times New Roman" w:eastAsia="Times New Roman" w:hAnsi="Times New Roman" w:cs="Times New Roman"/>
                <w:sz w:val="20"/>
                <w:szCs w:val="20"/>
                <w:lang w:val="en-IE"/>
              </w:rPr>
              <w:t>n award for yourself</w:t>
            </w:r>
            <w:r w:rsidRPr="244DA47D">
              <w:rPr>
                <w:rFonts w:ascii="Times New Roman" w:eastAsia="Times New Roman" w:hAnsi="Times New Roman" w:cs="Times New Roman"/>
                <w:sz w:val="20"/>
                <w:szCs w:val="20"/>
                <w:lang w:val="en-IE"/>
              </w:rPr>
              <w:t>.</w:t>
            </w:r>
          </w:p>
          <w:p w14:paraId="332AB50A" w14:textId="772ADD7B" w:rsidR="29264DE7" w:rsidRDefault="29264DE7" w:rsidP="325826F7">
            <w:pPr>
              <w:rPr>
                <w:rFonts w:ascii="Times New Roman" w:eastAsia="Times New Roman" w:hAnsi="Times New Roman" w:cs="Times New Roman"/>
                <w:sz w:val="20"/>
                <w:szCs w:val="20"/>
              </w:rPr>
            </w:pPr>
          </w:p>
        </w:tc>
        <w:tc>
          <w:tcPr>
            <w:tcW w:w="2792" w:type="dxa"/>
            <w:vMerge/>
          </w:tcPr>
          <w:p w14:paraId="7F5665DB" w14:textId="4A45E641" w:rsidR="47A51488" w:rsidRDefault="47A51488" w:rsidP="47A51488">
            <w:pPr>
              <w:spacing w:after="200" w:line="276" w:lineRule="auto"/>
              <w:jc w:val="center"/>
              <w:rPr>
                <w:rFonts w:ascii="Times New Roman" w:eastAsia="Times New Roman" w:hAnsi="Times New Roman" w:cs="Times New Roman"/>
                <w:sz w:val="24"/>
                <w:szCs w:val="24"/>
              </w:rPr>
            </w:pPr>
            <w:r>
              <w:rPr>
                <w:noProof/>
              </w:rPr>
              <w:lastRenderedPageBreak/>
              <w:drawing>
                <wp:inline distT="0" distB="0" distL="0" distR="0" wp14:anchorId="603446C7" wp14:editId="452049E9">
                  <wp:extent cx="1371600" cy="800100"/>
                  <wp:effectExtent l="0" t="0" r="0" b="0"/>
                  <wp:docPr id="855381250" name="Picture 8553812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800100"/>
                          </a:xfrm>
                          <a:prstGeom prst="rect">
                            <a:avLst/>
                          </a:prstGeom>
                        </pic:spPr>
                      </pic:pic>
                    </a:graphicData>
                  </a:graphic>
                </wp:inline>
              </w:drawing>
            </w:r>
          </w:p>
          <w:p w14:paraId="63CD1547" w14:textId="114F7364" w:rsidR="47A51488" w:rsidRDefault="47A51488" w:rsidP="47A51488">
            <w:pPr>
              <w:spacing w:after="160" w:line="254"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 xml:space="preserve">Why not practice your times tables </w:t>
            </w:r>
            <w:proofErr w:type="gramStart"/>
            <w:r w:rsidRPr="47A51488">
              <w:rPr>
                <w:rFonts w:ascii="Times New Roman" w:eastAsia="Times New Roman" w:hAnsi="Times New Roman" w:cs="Times New Roman"/>
                <w:sz w:val="24"/>
                <w:szCs w:val="24"/>
                <w:lang w:val="en-IE"/>
              </w:rPr>
              <w:t>at</w:t>
            </w:r>
            <w:proofErr w:type="gramEnd"/>
            <w:r w:rsidRPr="47A51488">
              <w:rPr>
                <w:rFonts w:ascii="Times New Roman" w:eastAsia="Times New Roman" w:hAnsi="Times New Roman" w:cs="Times New Roman"/>
                <w:sz w:val="24"/>
                <w:szCs w:val="24"/>
                <w:lang w:val="en-IE"/>
              </w:rPr>
              <w:t xml:space="preserve"> </w:t>
            </w:r>
          </w:p>
          <w:p w14:paraId="1F25587D" w14:textId="1C77B33F" w:rsidR="47A51488" w:rsidRDefault="005E7C90" w:rsidP="47A51488">
            <w:pPr>
              <w:spacing w:after="160" w:line="254" w:lineRule="auto"/>
              <w:rPr>
                <w:rFonts w:ascii="Times New Roman" w:eastAsia="Times New Roman" w:hAnsi="Times New Roman" w:cs="Times New Roman"/>
                <w:sz w:val="24"/>
                <w:szCs w:val="24"/>
              </w:rPr>
            </w:pPr>
            <w:hyperlink r:id="rId23">
              <w:r w:rsidR="47A51488" w:rsidRPr="47A51488">
                <w:rPr>
                  <w:rStyle w:val="Hyperlink"/>
                  <w:rFonts w:ascii="Times New Roman" w:eastAsia="Times New Roman" w:hAnsi="Times New Roman" w:cs="Times New Roman"/>
                  <w:sz w:val="24"/>
                  <w:szCs w:val="24"/>
                  <w:lang w:val="en-IE"/>
                </w:rPr>
                <w:t>https://teachingtables.co.uk/</w:t>
              </w:r>
            </w:hyperlink>
            <w:r w:rsidR="47A51488" w:rsidRPr="47A51488">
              <w:rPr>
                <w:rFonts w:ascii="Times New Roman" w:eastAsia="Times New Roman" w:hAnsi="Times New Roman" w:cs="Times New Roman"/>
                <w:sz w:val="24"/>
                <w:szCs w:val="24"/>
                <w:lang w:val="en-IE"/>
              </w:rPr>
              <w:t xml:space="preserve"> </w:t>
            </w:r>
          </w:p>
          <w:p w14:paraId="6665EDDE" w14:textId="3AB623A2" w:rsidR="47A51488" w:rsidRDefault="47A51488" w:rsidP="47A51488">
            <w:pPr>
              <w:spacing w:after="160" w:line="254" w:lineRule="auto"/>
              <w:rPr>
                <w:rFonts w:ascii="Times New Roman" w:eastAsia="Times New Roman" w:hAnsi="Times New Roman" w:cs="Times New Roman"/>
                <w:sz w:val="24"/>
                <w:szCs w:val="24"/>
              </w:rPr>
            </w:pPr>
            <w:r w:rsidRPr="47A51488">
              <w:rPr>
                <w:rFonts w:ascii="Times New Roman" w:eastAsia="Times New Roman" w:hAnsi="Times New Roman" w:cs="Times New Roman"/>
                <w:sz w:val="24"/>
                <w:szCs w:val="24"/>
                <w:lang w:val="en-IE"/>
              </w:rPr>
              <w:t>You decide whether you want to do a steady climb up the mountain or if you’re feeling brave enough you can take the table Mountain Challenge but be careful a single mistake sends you right back to the very bottom!!</w:t>
            </w:r>
          </w:p>
        </w:tc>
        <w:tc>
          <w:tcPr>
            <w:tcW w:w="2715" w:type="dxa"/>
            <w:vMerge w:val="restart"/>
          </w:tcPr>
          <w:p w14:paraId="2DD5A054" w14:textId="14032463" w:rsidR="47A51488" w:rsidRDefault="005E7C90" w:rsidP="244DA47D">
            <w:pPr>
              <w:spacing w:after="200" w:line="276" w:lineRule="auto"/>
              <w:jc w:val="center"/>
              <w:rPr>
                <w:rFonts w:ascii="Times New Roman" w:eastAsia="Times New Roman" w:hAnsi="Times New Roman" w:cs="Times New Roman"/>
                <w:sz w:val="20"/>
                <w:szCs w:val="20"/>
              </w:rPr>
            </w:pPr>
            <w:hyperlink r:id="rId24">
              <w:r w:rsidR="670463CF" w:rsidRPr="244DA47D">
                <w:rPr>
                  <w:rStyle w:val="Hyperlink"/>
                  <w:rFonts w:ascii="Times New Roman" w:eastAsia="Times New Roman" w:hAnsi="Times New Roman" w:cs="Times New Roman"/>
                  <w:sz w:val="20"/>
                  <w:szCs w:val="20"/>
                </w:rPr>
                <w:t>https://www.meath.ie/system/files/media/file-uploads/2020-05/Garden%20Wildlife%20Booklet.pdf</w:t>
              </w:r>
            </w:hyperlink>
          </w:p>
          <w:p w14:paraId="01FE4013" w14:textId="52B02C2C" w:rsidR="47A51488" w:rsidRDefault="15C04F01"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Have a read of this booklet.  It has lots of activities to protect our native species.  Create a log pile for minibeasts, put up </w:t>
            </w:r>
            <w:r w:rsidRPr="244DA47D">
              <w:rPr>
                <w:rFonts w:ascii="Times New Roman" w:eastAsia="Times New Roman" w:hAnsi="Times New Roman" w:cs="Times New Roman"/>
                <w:sz w:val="20"/>
                <w:szCs w:val="20"/>
              </w:rPr>
              <w:lastRenderedPageBreak/>
              <w:t xml:space="preserve">a bat box, </w:t>
            </w:r>
            <w:r w:rsidR="24568918" w:rsidRPr="244DA47D">
              <w:rPr>
                <w:rFonts w:ascii="Times New Roman" w:eastAsia="Times New Roman" w:hAnsi="Times New Roman" w:cs="Times New Roman"/>
                <w:sz w:val="20"/>
                <w:szCs w:val="20"/>
              </w:rPr>
              <w:t>create a wetland environment and many more ideas.</w:t>
            </w:r>
          </w:p>
          <w:p w14:paraId="61E9C551" w14:textId="12B5877E" w:rsidR="47A51488" w:rsidRDefault="601C0FBC" w:rsidP="244DA47D">
            <w:pPr>
              <w:spacing w:after="200" w:line="276" w:lineRule="auto"/>
            </w:pPr>
            <w:r>
              <w:rPr>
                <w:noProof/>
              </w:rPr>
              <w:drawing>
                <wp:inline distT="0" distB="0" distL="0" distR="0" wp14:anchorId="618F37E8" wp14:editId="0975CF22">
                  <wp:extent cx="1628775" cy="1676400"/>
                  <wp:effectExtent l="0" t="0" r="0" b="0"/>
                  <wp:docPr id="1950216725" name="Picture 195021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775" cy="1676400"/>
                          </a:xfrm>
                          <a:prstGeom prst="rect">
                            <a:avLst/>
                          </a:prstGeom>
                        </pic:spPr>
                      </pic:pic>
                    </a:graphicData>
                  </a:graphic>
                </wp:inline>
              </w:drawing>
            </w:r>
          </w:p>
        </w:tc>
        <w:tc>
          <w:tcPr>
            <w:tcW w:w="2869" w:type="dxa"/>
            <w:vMerge w:val="restart"/>
          </w:tcPr>
          <w:p w14:paraId="1F621CC4" w14:textId="190DFA0D" w:rsidR="47A51488" w:rsidRDefault="6B2B56A3"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lastRenderedPageBreak/>
              <w:t>Make some</w:t>
            </w:r>
            <w:r w:rsidR="0FC1B200" w:rsidRPr="244DA47D">
              <w:rPr>
                <w:rFonts w:ascii="Times New Roman" w:eastAsia="Times New Roman" w:hAnsi="Times New Roman" w:cs="Times New Roman"/>
                <w:sz w:val="20"/>
                <w:szCs w:val="20"/>
              </w:rPr>
              <w:t xml:space="preserve"> delicious</w:t>
            </w:r>
            <w:r w:rsidRPr="244DA47D">
              <w:rPr>
                <w:rFonts w:ascii="Times New Roman" w:eastAsia="Times New Roman" w:hAnsi="Times New Roman" w:cs="Times New Roman"/>
                <w:sz w:val="20"/>
                <w:szCs w:val="20"/>
              </w:rPr>
              <w:t xml:space="preserve"> flapjacks as a treat for your family.</w:t>
            </w:r>
            <w:r w:rsidR="4F75C38F" w:rsidRPr="244DA47D">
              <w:rPr>
                <w:rFonts w:ascii="Times New Roman" w:eastAsia="Times New Roman" w:hAnsi="Times New Roman" w:cs="Times New Roman"/>
                <w:sz w:val="20"/>
                <w:szCs w:val="20"/>
              </w:rPr>
              <w:t xml:space="preserve"> Thanks for the recipe Nina!</w:t>
            </w:r>
          </w:p>
          <w:p w14:paraId="4BF058CB" w14:textId="24A2FA6D"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Ingredients:</w:t>
            </w:r>
          </w:p>
          <w:p w14:paraId="4788658F" w14:textId="32712E2E"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350g Oats </w:t>
            </w:r>
          </w:p>
          <w:p w14:paraId="1063FA39" w14:textId="634D413D"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lastRenderedPageBreak/>
              <w:t xml:space="preserve">150g butter, non-hydrogenated </w:t>
            </w:r>
            <w:proofErr w:type="gramStart"/>
            <w:r w:rsidRPr="244DA47D">
              <w:rPr>
                <w:rFonts w:ascii="Times New Roman" w:eastAsia="Times New Roman" w:hAnsi="Times New Roman" w:cs="Times New Roman"/>
                <w:sz w:val="20"/>
                <w:szCs w:val="20"/>
              </w:rPr>
              <w:t>margarine</w:t>
            </w:r>
            <w:proofErr w:type="gramEnd"/>
            <w:r w:rsidRPr="244DA47D">
              <w:rPr>
                <w:rFonts w:ascii="Times New Roman" w:eastAsia="Times New Roman" w:hAnsi="Times New Roman" w:cs="Times New Roman"/>
                <w:sz w:val="20"/>
                <w:szCs w:val="20"/>
              </w:rPr>
              <w:t xml:space="preserve"> or coconut oil </w:t>
            </w:r>
          </w:p>
          <w:p w14:paraId="197AB0FE" w14:textId="09744C5D"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75g marmalade or jam</w:t>
            </w:r>
          </w:p>
          <w:p w14:paraId="36D2B80F" w14:textId="506AAC1B"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50g soft brown sugar </w:t>
            </w:r>
          </w:p>
          <w:p w14:paraId="4556D9CD" w14:textId="09399ABE"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40g chopped nuts, </w:t>
            </w:r>
            <w:proofErr w:type="gramStart"/>
            <w:r w:rsidRPr="244DA47D">
              <w:rPr>
                <w:rFonts w:ascii="Times New Roman" w:eastAsia="Times New Roman" w:hAnsi="Times New Roman" w:cs="Times New Roman"/>
                <w:sz w:val="20"/>
                <w:szCs w:val="20"/>
              </w:rPr>
              <w:t>seeds</w:t>
            </w:r>
            <w:proofErr w:type="gramEnd"/>
            <w:r w:rsidRPr="244DA47D">
              <w:rPr>
                <w:rFonts w:ascii="Times New Roman" w:eastAsia="Times New Roman" w:hAnsi="Times New Roman" w:cs="Times New Roman"/>
                <w:sz w:val="20"/>
                <w:szCs w:val="20"/>
              </w:rPr>
              <w:t xml:space="preserve"> or dried fruit </w:t>
            </w:r>
          </w:p>
          <w:p w14:paraId="19B2422A" w14:textId="195D3868"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Pinch of salt </w:t>
            </w:r>
          </w:p>
          <w:p w14:paraId="77B22945" w14:textId="159EE15C"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Optional: ground cinnamon or vanilla Method: </w:t>
            </w:r>
          </w:p>
          <w:p w14:paraId="767DB429" w14:textId="4E2D1C70"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 Preheat the oven to 170 degrees. Grease a square baking tin. </w:t>
            </w:r>
          </w:p>
          <w:p w14:paraId="453FF1ED" w14:textId="6EA1A137"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 Melt the butter and marmalade together in the microwave. Add the sugar and mix well until the sugar has dissolved. </w:t>
            </w:r>
          </w:p>
          <w:p w14:paraId="7346C74A" w14:textId="570DD36D"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 Quickly mix the melted butter etc with the oats, salt and dried nuts and fruit. </w:t>
            </w:r>
          </w:p>
          <w:p w14:paraId="7A3035FF" w14:textId="797B840A"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 Press very firmly into the baking tin. </w:t>
            </w:r>
          </w:p>
          <w:p w14:paraId="70B3AF56" w14:textId="04C4C85E"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xml:space="preserve">• Bake for 20 minutes. </w:t>
            </w:r>
          </w:p>
          <w:p w14:paraId="125B2B88" w14:textId="22D7AFC8"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lastRenderedPageBreak/>
              <w:t xml:space="preserve">• Slice into squares while still warm then allow to cool completely in the tin. </w:t>
            </w:r>
          </w:p>
          <w:p w14:paraId="62E1DCD4" w14:textId="267C70CA" w:rsidR="47A51488" w:rsidRDefault="4F75C38F"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 Store in an airtight container for up to 2 weeks.</w:t>
            </w:r>
          </w:p>
          <w:p w14:paraId="289A4875" w14:textId="35557CCE" w:rsidR="47A51488" w:rsidRDefault="47A51488" w:rsidP="244DA47D">
            <w:pPr>
              <w:spacing w:after="200" w:line="276" w:lineRule="auto"/>
            </w:pPr>
          </w:p>
        </w:tc>
        <w:tc>
          <w:tcPr>
            <w:tcW w:w="2792" w:type="dxa"/>
          </w:tcPr>
          <w:p w14:paraId="0D2AA5AB" w14:textId="46AAA6AA" w:rsidR="47A51488" w:rsidRDefault="005E7C90" w:rsidP="244DA47D">
            <w:pPr>
              <w:spacing w:after="200" w:line="276" w:lineRule="auto"/>
            </w:pPr>
            <w:hyperlink r:id="rId26">
              <w:r w:rsidR="7FBC975D" w:rsidRPr="244DA47D">
                <w:rPr>
                  <w:rStyle w:val="Hyperlink"/>
                  <w:rFonts w:ascii="Times New Roman" w:eastAsia="Times New Roman" w:hAnsi="Times New Roman" w:cs="Times New Roman"/>
                  <w:sz w:val="20"/>
                  <w:szCs w:val="20"/>
                </w:rPr>
                <w:t>https://www.youtube.com/watch?v=xQYCQ5ujqPU</w:t>
              </w:r>
            </w:hyperlink>
          </w:p>
          <w:p w14:paraId="4FD66FC3" w14:textId="7A3107BF" w:rsidR="47A51488" w:rsidRDefault="7FBC975D" w:rsidP="244DA47D">
            <w:pPr>
              <w:spacing w:after="200" w:line="276" w:lineRule="auto"/>
              <w:rPr>
                <w:rFonts w:ascii="Times New Roman" w:eastAsia="Times New Roman" w:hAnsi="Times New Roman" w:cs="Times New Roman"/>
                <w:sz w:val="20"/>
                <w:szCs w:val="20"/>
              </w:rPr>
            </w:pPr>
            <w:r w:rsidRPr="244DA47D">
              <w:rPr>
                <w:rFonts w:ascii="Times New Roman" w:eastAsia="Times New Roman" w:hAnsi="Times New Roman" w:cs="Times New Roman"/>
                <w:sz w:val="20"/>
                <w:szCs w:val="20"/>
              </w:rPr>
              <w:t>Have you seen this?  Watch the video to above to see how one teacher created a unique beehive.</w:t>
            </w:r>
            <w:r w:rsidR="47998E15" w:rsidRPr="244DA47D">
              <w:rPr>
                <w:rFonts w:ascii="Times New Roman" w:eastAsia="Times New Roman" w:hAnsi="Times New Roman" w:cs="Times New Roman"/>
                <w:sz w:val="20"/>
                <w:szCs w:val="20"/>
              </w:rPr>
              <w:t xml:space="preserve"> Amazing!</w:t>
            </w:r>
          </w:p>
        </w:tc>
      </w:tr>
      <w:tr w:rsidR="47A51488" w14:paraId="66A89F15" w14:textId="77777777" w:rsidTr="136CC0DE">
        <w:tc>
          <w:tcPr>
            <w:tcW w:w="2792" w:type="dxa"/>
          </w:tcPr>
          <w:p w14:paraId="1DA24DA2" w14:textId="02D50FC9" w:rsidR="47A51488" w:rsidRDefault="023E2B9E" w:rsidP="244DA47D">
            <w:pPr>
              <w:spacing w:after="200" w:line="276" w:lineRule="auto"/>
              <w:rPr>
                <w:rFonts w:ascii="Times New Roman" w:eastAsia="Times New Roman" w:hAnsi="Times New Roman" w:cs="Times New Roman"/>
                <w:sz w:val="20"/>
                <w:szCs w:val="20"/>
                <w:lang w:val="en-IE"/>
              </w:rPr>
            </w:pPr>
            <w:r w:rsidRPr="244DA47D">
              <w:rPr>
                <w:rFonts w:ascii="Times New Roman" w:eastAsia="Times New Roman" w:hAnsi="Times New Roman" w:cs="Times New Roman"/>
                <w:sz w:val="20"/>
                <w:szCs w:val="20"/>
                <w:lang w:val="en-IE"/>
              </w:rPr>
              <w:lastRenderedPageBreak/>
              <w:t xml:space="preserve">Have you heard of ‘The </w:t>
            </w:r>
            <w:proofErr w:type="spellStart"/>
            <w:r w:rsidRPr="244DA47D">
              <w:rPr>
                <w:rFonts w:ascii="Times New Roman" w:eastAsia="Times New Roman" w:hAnsi="Times New Roman" w:cs="Times New Roman"/>
                <w:sz w:val="20"/>
                <w:szCs w:val="20"/>
                <w:lang w:val="en-IE"/>
              </w:rPr>
              <w:t>Ickabog</w:t>
            </w:r>
            <w:proofErr w:type="spellEnd"/>
            <w:r w:rsidRPr="244DA47D">
              <w:rPr>
                <w:rFonts w:ascii="Times New Roman" w:eastAsia="Times New Roman" w:hAnsi="Times New Roman" w:cs="Times New Roman"/>
                <w:sz w:val="20"/>
                <w:szCs w:val="20"/>
                <w:lang w:val="en-IE"/>
              </w:rPr>
              <w:t>’? J.K. Rowling has written another book.  She is releasing a couple of chapters each week and is asking children around the world to illustrate it. See the site below to read the chapters and find out about the competition.</w:t>
            </w:r>
          </w:p>
          <w:p w14:paraId="11796AEE" w14:textId="0560839B" w:rsidR="47A51488" w:rsidRDefault="005E7C90" w:rsidP="244DA47D">
            <w:pPr>
              <w:spacing w:after="200" w:line="276" w:lineRule="auto"/>
            </w:pPr>
            <w:hyperlink r:id="rId27">
              <w:r w:rsidR="023E2B9E" w:rsidRPr="244DA47D">
                <w:rPr>
                  <w:rStyle w:val="Hyperlink"/>
                  <w:rFonts w:ascii="Times New Roman" w:eastAsia="Times New Roman" w:hAnsi="Times New Roman" w:cs="Times New Roman"/>
                  <w:sz w:val="20"/>
                  <w:szCs w:val="20"/>
                  <w:lang w:val="en-IE"/>
                </w:rPr>
                <w:t>https://www.theickabog.com/</w:t>
              </w:r>
            </w:hyperlink>
          </w:p>
          <w:p w14:paraId="164A7DEE" w14:textId="5663EEBC" w:rsidR="47A51488" w:rsidRDefault="06D00D38" w:rsidP="244DA47D">
            <w:pPr>
              <w:spacing w:after="200" w:line="276" w:lineRule="auto"/>
            </w:pPr>
            <w:r>
              <w:rPr>
                <w:noProof/>
              </w:rPr>
              <w:drawing>
                <wp:inline distT="0" distB="0" distL="0" distR="0" wp14:anchorId="35FA1C66" wp14:editId="0A74D6DD">
                  <wp:extent cx="1685925" cy="942975"/>
                  <wp:effectExtent l="0" t="0" r="0" b="0"/>
                  <wp:docPr id="1236737258" name="Picture 123673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85925" cy="942975"/>
                          </a:xfrm>
                          <a:prstGeom prst="rect">
                            <a:avLst/>
                          </a:prstGeom>
                        </pic:spPr>
                      </pic:pic>
                    </a:graphicData>
                  </a:graphic>
                </wp:inline>
              </w:drawing>
            </w:r>
          </w:p>
        </w:tc>
        <w:tc>
          <w:tcPr>
            <w:tcW w:w="2792" w:type="dxa"/>
            <w:vMerge w:val="restart"/>
          </w:tcPr>
          <w:p w14:paraId="6696A9F0" w14:textId="50038CE7" w:rsidR="47A51488" w:rsidRDefault="47A51488" w:rsidP="325826F7">
            <w:pPr>
              <w:spacing w:after="200" w:line="276" w:lineRule="auto"/>
              <w:jc w:val="center"/>
            </w:pPr>
          </w:p>
          <w:p w14:paraId="1AB50104" w14:textId="12D2078B" w:rsidR="47A51488" w:rsidRDefault="38852C0E" w:rsidP="244DA47D">
            <w:pPr>
              <w:spacing w:after="160" w:line="254" w:lineRule="auto"/>
            </w:pPr>
            <w:r w:rsidRPr="199D927C">
              <w:rPr>
                <w:rFonts w:ascii="Times New Roman" w:eastAsia="Times New Roman" w:hAnsi="Times New Roman" w:cs="Times New Roman"/>
                <w:sz w:val="20"/>
                <w:szCs w:val="20"/>
                <w:lang w:val="en-IE"/>
              </w:rPr>
              <w:t xml:space="preserve">Try </w:t>
            </w:r>
            <w:hyperlink r:id="rId29">
              <w:r w:rsidRPr="199D927C">
                <w:rPr>
                  <w:rStyle w:val="Hyperlink"/>
                  <w:rFonts w:ascii="Times New Roman" w:eastAsia="Times New Roman" w:hAnsi="Times New Roman" w:cs="Times New Roman"/>
                  <w:sz w:val="20"/>
                  <w:szCs w:val="20"/>
                  <w:lang w:val="en-IE"/>
                </w:rPr>
                <w:t>https://www.topmarks.co.uk/maths-games/hit-the-button</w:t>
              </w:r>
            </w:hyperlink>
            <w:r w:rsidRPr="199D927C">
              <w:rPr>
                <w:rFonts w:ascii="Times New Roman" w:eastAsia="Times New Roman" w:hAnsi="Times New Roman" w:cs="Times New Roman"/>
                <w:sz w:val="20"/>
                <w:szCs w:val="20"/>
                <w:lang w:val="en-IE"/>
              </w:rPr>
              <w:t xml:space="preserve"> to practice </w:t>
            </w:r>
            <w:r w:rsidR="3A0043CE" w:rsidRPr="199D927C">
              <w:rPr>
                <w:rFonts w:ascii="Times New Roman" w:eastAsia="Times New Roman" w:hAnsi="Times New Roman" w:cs="Times New Roman"/>
                <w:sz w:val="20"/>
                <w:szCs w:val="20"/>
                <w:lang w:val="en-IE"/>
              </w:rPr>
              <w:t>your</w:t>
            </w:r>
            <w:r w:rsidRPr="199D927C">
              <w:rPr>
                <w:rFonts w:ascii="Times New Roman" w:eastAsia="Times New Roman" w:hAnsi="Times New Roman" w:cs="Times New Roman"/>
                <w:sz w:val="20"/>
                <w:szCs w:val="20"/>
                <w:lang w:val="en-IE"/>
              </w:rPr>
              <w:t xml:space="preserve"> multiplication/division tables and knowledge of square numbers</w:t>
            </w:r>
          </w:p>
          <w:p w14:paraId="376390B5" w14:textId="2DEC57FA" w:rsidR="47A51488" w:rsidRDefault="40C3046E" w:rsidP="244DA47D">
            <w:pPr>
              <w:spacing w:after="200" w:line="276" w:lineRule="auto"/>
            </w:pPr>
            <w:r>
              <w:rPr>
                <w:noProof/>
              </w:rPr>
              <w:drawing>
                <wp:inline distT="0" distB="0" distL="0" distR="0" wp14:anchorId="21BA0DC1" wp14:editId="48EA4CF8">
                  <wp:extent cx="1685925" cy="1095375"/>
                  <wp:effectExtent l="0" t="0" r="0" b="0"/>
                  <wp:docPr id="148111006" name="Picture 1481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925" cy="1095375"/>
                          </a:xfrm>
                          <a:prstGeom prst="rect">
                            <a:avLst/>
                          </a:prstGeom>
                        </pic:spPr>
                      </pic:pic>
                    </a:graphicData>
                  </a:graphic>
                </wp:inline>
              </w:drawing>
            </w:r>
          </w:p>
        </w:tc>
        <w:tc>
          <w:tcPr>
            <w:tcW w:w="2715" w:type="dxa"/>
            <w:vMerge/>
          </w:tcPr>
          <w:p w14:paraId="50D9B073" w14:textId="77777777" w:rsidR="00027C8E" w:rsidRDefault="00027C8E"/>
        </w:tc>
        <w:tc>
          <w:tcPr>
            <w:tcW w:w="2869" w:type="dxa"/>
            <w:vMerge/>
          </w:tcPr>
          <w:p w14:paraId="6C8B4E53" w14:textId="77777777" w:rsidR="00027C8E" w:rsidRDefault="00027C8E"/>
        </w:tc>
        <w:tc>
          <w:tcPr>
            <w:tcW w:w="2792" w:type="dxa"/>
            <w:vMerge w:val="restart"/>
          </w:tcPr>
          <w:p w14:paraId="6C1CD9FE" w14:textId="169ED468" w:rsidR="15506694" w:rsidRDefault="189BE776" w:rsidP="244DA47D">
            <w:pPr>
              <w:spacing w:after="200" w:line="276" w:lineRule="auto"/>
            </w:pPr>
            <w:r w:rsidRPr="244DA47D">
              <w:rPr>
                <w:rFonts w:ascii="Times New Roman" w:eastAsia="Times New Roman" w:hAnsi="Times New Roman" w:cs="Times New Roman"/>
                <w:sz w:val="20"/>
                <w:szCs w:val="20"/>
                <w:lang w:val="en-IE"/>
              </w:rPr>
              <w:t xml:space="preserve">Would you like to learn how to play tennis?  Tennis Ireland have a series of lessons on </w:t>
            </w:r>
            <w:proofErr w:type="spellStart"/>
            <w:r w:rsidRPr="244DA47D">
              <w:rPr>
                <w:rFonts w:ascii="Times New Roman" w:eastAsia="Times New Roman" w:hAnsi="Times New Roman" w:cs="Times New Roman"/>
                <w:sz w:val="20"/>
                <w:szCs w:val="20"/>
                <w:lang w:val="en-IE"/>
              </w:rPr>
              <w:t>youtube</w:t>
            </w:r>
            <w:proofErr w:type="spellEnd"/>
            <w:r w:rsidRPr="244DA47D">
              <w:rPr>
                <w:rFonts w:ascii="Times New Roman" w:eastAsia="Times New Roman" w:hAnsi="Times New Roman" w:cs="Times New Roman"/>
                <w:sz w:val="20"/>
                <w:szCs w:val="20"/>
                <w:lang w:val="en-IE"/>
              </w:rPr>
              <w:t>.</w:t>
            </w:r>
          </w:p>
          <w:p w14:paraId="1A56B5F1" w14:textId="3C0EC7B8" w:rsidR="15506694" w:rsidRDefault="005E7C90" w:rsidP="244DA47D">
            <w:pPr>
              <w:spacing w:after="200" w:line="276" w:lineRule="auto"/>
            </w:pPr>
            <w:hyperlink r:id="rId31">
              <w:r w:rsidR="189BE776" w:rsidRPr="244DA47D">
                <w:rPr>
                  <w:rStyle w:val="Hyperlink"/>
                  <w:rFonts w:ascii="Times New Roman" w:eastAsia="Times New Roman" w:hAnsi="Times New Roman" w:cs="Times New Roman"/>
                  <w:sz w:val="20"/>
                  <w:szCs w:val="20"/>
                  <w:lang w:val="en-IE"/>
                </w:rPr>
                <w:t>https://www.youtube.com/watch?v=mj7AnexLnhs&amp;list=PLE6YutcDXPAVadZgFGJraMSP3IPBqLbJs</w:t>
              </w:r>
            </w:hyperlink>
          </w:p>
          <w:p w14:paraId="64873A09" w14:textId="0A1B3616" w:rsidR="15506694" w:rsidRDefault="706A3D63" w:rsidP="244DA47D">
            <w:pPr>
              <w:spacing w:after="200" w:line="276" w:lineRule="auto"/>
              <w:jc w:val="center"/>
            </w:pPr>
            <w:r>
              <w:rPr>
                <w:noProof/>
              </w:rPr>
              <w:drawing>
                <wp:inline distT="0" distB="0" distL="0" distR="0" wp14:anchorId="19ABFE3E" wp14:editId="5C5C2342">
                  <wp:extent cx="1028700" cy="1685925"/>
                  <wp:effectExtent l="0" t="0" r="0" b="0"/>
                  <wp:docPr id="1460301682" name="Picture 146030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28700" cy="1685925"/>
                          </a:xfrm>
                          <a:prstGeom prst="rect">
                            <a:avLst/>
                          </a:prstGeom>
                        </pic:spPr>
                      </pic:pic>
                    </a:graphicData>
                  </a:graphic>
                </wp:inline>
              </w:drawing>
            </w:r>
          </w:p>
        </w:tc>
      </w:tr>
      <w:tr w:rsidR="47A51488" w14:paraId="286CD287" w14:textId="77777777" w:rsidTr="136CC0DE">
        <w:tc>
          <w:tcPr>
            <w:tcW w:w="2792" w:type="dxa"/>
          </w:tcPr>
          <w:p w14:paraId="779D3C57" w14:textId="5B45B9E1" w:rsidR="47A51488" w:rsidRDefault="47A51488" w:rsidP="325826F7">
            <w:pPr>
              <w:spacing w:after="200" w:line="276" w:lineRule="auto"/>
              <w:rPr>
                <w:rFonts w:ascii="Times New Roman" w:eastAsia="Times New Roman" w:hAnsi="Times New Roman" w:cs="Times New Roman"/>
                <w:sz w:val="20"/>
                <w:szCs w:val="20"/>
              </w:rPr>
            </w:pPr>
            <w:proofErr w:type="spellStart"/>
            <w:r w:rsidRPr="325826F7">
              <w:rPr>
                <w:rFonts w:ascii="Times New Roman" w:eastAsia="Times New Roman" w:hAnsi="Times New Roman" w:cs="Times New Roman"/>
                <w:sz w:val="20"/>
                <w:szCs w:val="20"/>
                <w:lang w:val="en-IE"/>
              </w:rPr>
              <w:t>Gaeilge</w:t>
            </w:r>
            <w:proofErr w:type="spellEnd"/>
            <w:r w:rsidRPr="325826F7">
              <w:rPr>
                <w:rFonts w:ascii="Times New Roman" w:eastAsia="Times New Roman" w:hAnsi="Times New Roman" w:cs="Times New Roman"/>
                <w:sz w:val="20"/>
                <w:szCs w:val="20"/>
                <w:lang w:val="en-IE"/>
              </w:rPr>
              <w:t>: Tune in to a 5</w:t>
            </w:r>
            <w:r w:rsidRPr="325826F7">
              <w:rPr>
                <w:rFonts w:ascii="Times New Roman" w:eastAsia="Times New Roman" w:hAnsi="Times New Roman" w:cs="Times New Roman"/>
                <w:sz w:val="20"/>
                <w:szCs w:val="20"/>
                <w:vertAlign w:val="superscript"/>
                <w:lang w:val="en-IE"/>
              </w:rPr>
              <w:t>th</w:t>
            </w:r>
            <w:r w:rsidRPr="325826F7">
              <w:rPr>
                <w:rFonts w:ascii="Times New Roman" w:eastAsia="Times New Roman" w:hAnsi="Times New Roman" w:cs="Times New Roman"/>
                <w:sz w:val="20"/>
                <w:szCs w:val="20"/>
                <w:lang w:val="en-IE"/>
              </w:rPr>
              <w:t>/6</w:t>
            </w:r>
            <w:r w:rsidRPr="325826F7">
              <w:rPr>
                <w:rFonts w:ascii="Times New Roman" w:eastAsia="Times New Roman" w:hAnsi="Times New Roman" w:cs="Times New Roman"/>
                <w:sz w:val="20"/>
                <w:szCs w:val="20"/>
                <w:vertAlign w:val="superscript"/>
                <w:lang w:val="en-IE"/>
              </w:rPr>
              <w:t>th</w:t>
            </w:r>
            <w:r w:rsidRPr="325826F7">
              <w:rPr>
                <w:rFonts w:ascii="Times New Roman" w:eastAsia="Times New Roman" w:hAnsi="Times New Roman" w:cs="Times New Roman"/>
                <w:sz w:val="20"/>
                <w:szCs w:val="20"/>
                <w:lang w:val="en-IE"/>
              </w:rPr>
              <w:t xml:space="preserve"> class </w:t>
            </w:r>
            <w:proofErr w:type="spellStart"/>
            <w:r w:rsidRPr="325826F7">
              <w:rPr>
                <w:rFonts w:ascii="Times New Roman" w:eastAsia="Times New Roman" w:hAnsi="Times New Roman" w:cs="Times New Roman"/>
                <w:sz w:val="20"/>
                <w:szCs w:val="20"/>
                <w:lang w:val="en-IE"/>
              </w:rPr>
              <w:t>Gaeilge</w:t>
            </w:r>
            <w:proofErr w:type="spellEnd"/>
            <w:r w:rsidRPr="325826F7">
              <w:rPr>
                <w:rFonts w:ascii="Times New Roman" w:eastAsia="Times New Roman" w:hAnsi="Times New Roman" w:cs="Times New Roman"/>
                <w:sz w:val="20"/>
                <w:szCs w:val="20"/>
                <w:lang w:val="en-IE"/>
              </w:rPr>
              <w:t xml:space="preserve"> lesson on The Home School Hub at 11.00 am on RTÉ 2</w:t>
            </w:r>
            <w:r w:rsidRPr="325826F7">
              <w:rPr>
                <w:rFonts w:ascii="Times New Roman" w:eastAsia="Times New Roman" w:hAnsi="Times New Roman" w:cs="Times New Roman"/>
                <w:color w:val="0070C0"/>
                <w:sz w:val="20"/>
                <w:szCs w:val="20"/>
                <w:lang w:val="en-IE"/>
              </w:rPr>
              <w:t xml:space="preserve">. </w:t>
            </w:r>
            <w:r w:rsidRPr="325826F7">
              <w:rPr>
                <w:rFonts w:ascii="Times New Roman" w:eastAsia="Times New Roman" w:hAnsi="Times New Roman" w:cs="Times New Roman"/>
                <w:sz w:val="20"/>
                <w:szCs w:val="20"/>
                <w:lang w:val="en-IE"/>
              </w:rPr>
              <w:t xml:space="preserve">You can also catch it </w:t>
            </w:r>
            <w:proofErr w:type="gramStart"/>
            <w:r w:rsidRPr="325826F7">
              <w:rPr>
                <w:rFonts w:ascii="Times New Roman" w:eastAsia="Times New Roman" w:hAnsi="Times New Roman" w:cs="Times New Roman"/>
                <w:sz w:val="20"/>
                <w:szCs w:val="20"/>
                <w:lang w:val="en-IE"/>
              </w:rPr>
              <w:t>at a later time</w:t>
            </w:r>
            <w:proofErr w:type="gramEnd"/>
            <w:r w:rsidRPr="325826F7">
              <w:rPr>
                <w:rFonts w:ascii="Times New Roman" w:eastAsia="Times New Roman" w:hAnsi="Times New Roman" w:cs="Times New Roman"/>
                <w:sz w:val="20"/>
                <w:szCs w:val="20"/>
                <w:lang w:val="en-IE"/>
              </w:rPr>
              <w:t xml:space="preserve"> on </w:t>
            </w:r>
          </w:p>
          <w:p w14:paraId="4341E76B" w14:textId="4E218E53" w:rsidR="47A51488" w:rsidRDefault="005E7C90" w:rsidP="325826F7">
            <w:pPr>
              <w:spacing w:after="200" w:line="276" w:lineRule="auto"/>
              <w:rPr>
                <w:rFonts w:ascii="Times New Roman" w:eastAsia="Times New Roman" w:hAnsi="Times New Roman" w:cs="Times New Roman"/>
                <w:sz w:val="20"/>
                <w:szCs w:val="20"/>
              </w:rPr>
            </w:pPr>
            <w:hyperlink r:id="rId33">
              <w:r w:rsidR="47A51488" w:rsidRPr="325826F7">
                <w:rPr>
                  <w:rStyle w:val="Hyperlink"/>
                  <w:rFonts w:ascii="Times New Roman" w:eastAsia="Times New Roman" w:hAnsi="Times New Roman" w:cs="Times New Roman"/>
                  <w:sz w:val="20"/>
                  <w:szCs w:val="20"/>
                  <w:lang w:val="en-IE"/>
                </w:rPr>
                <w:t>https://www.rte.ie/player/</w:t>
              </w:r>
            </w:hyperlink>
          </w:p>
        </w:tc>
        <w:tc>
          <w:tcPr>
            <w:tcW w:w="2792" w:type="dxa"/>
            <w:vMerge/>
          </w:tcPr>
          <w:p w14:paraId="2FE8DFB6" w14:textId="77777777" w:rsidR="00027C8E" w:rsidRDefault="00027C8E"/>
        </w:tc>
        <w:tc>
          <w:tcPr>
            <w:tcW w:w="2715" w:type="dxa"/>
            <w:vMerge/>
          </w:tcPr>
          <w:p w14:paraId="1040B1A6" w14:textId="77777777" w:rsidR="00027C8E" w:rsidRDefault="00027C8E"/>
        </w:tc>
        <w:tc>
          <w:tcPr>
            <w:tcW w:w="2869" w:type="dxa"/>
          </w:tcPr>
          <w:p w14:paraId="3FF62F14" w14:textId="30AE62EE" w:rsidR="47A51488" w:rsidRDefault="47A51488" w:rsidP="325826F7">
            <w:pPr>
              <w:spacing w:after="200" w:line="276" w:lineRule="auto"/>
              <w:rPr>
                <w:rFonts w:ascii="Times New Roman" w:eastAsia="Times New Roman" w:hAnsi="Times New Roman" w:cs="Times New Roman"/>
                <w:sz w:val="20"/>
                <w:szCs w:val="20"/>
              </w:rPr>
            </w:pPr>
            <w:r w:rsidRPr="325826F7">
              <w:rPr>
                <w:rFonts w:ascii="Times New Roman" w:eastAsia="Times New Roman" w:hAnsi="Times New Roman" w:cs="Times New Roman"/>
                <w:sz w:val="20"/>
                <w:szCs w:val="20"/>
              </w:rPr>
              <w:t>Clean up after a meal</w:t>
            </w:r>
            <w:r w:rsidR="3EDB6E67" w:rsidRPr="325826F7">
              <w:rPr>
                <w:rFonts w:ascii="Times New Roman" w:eastAsia="Times New Roman" w:hAnsi="Times New Roman" w:cs="Times New Roman"/>
                <w:sz w:val="20"/>
                <w:szCs w:val="20"/>
              </w:rPr>
              <w:t xml:space="preserve">. Put </w:t>
            </w:r>
            <w:r w:rsidRPr="325826F7">
              <w:rPr>
                <w:rFonts w:ascii="Times New Roman" w:eastAsia="Times New Roman" w:hAnsi="Times New Roman" w:cs="Times New Roman"/>
                <w:sz w:val="20"/>
                <w:szCs w:val="20"/>
              </w:rPr>
              <w:t>dishes in the dishwasher</w:t>
            </w:r>
            <w:r w:rsidR="48187492" w:rsidRPr="325826F7">
              <w:rPr>
                <w:rFonts w:ascii="Times New Roman" w:eastAsia="Times New Roman" w:hAnsi="Times New Roman" w:cs="Times New Roman"/>
                <w:sz w:val="20"/>
                <w:szCs w:val="20"/>
              </w:rPr>
              <w:t>.</w:t>
            </w:r>
            <w:r w:rsidRPr="325826F7">
              <w:rPr>
                <w:rFonts w:ascii="Times New Roman" w:eastAsia="Times New Roman" w:hAnsi="Times New Roman" w:cs="Times New Roman"/>
                <w:sz w:val="20"/>
                <w:szCs w:val="20"/>
              </w:rPr>
              <w:t xml:space="preserve"> </w:t>
            </w:r>
            <w:r w:rsidR="3DF18EC7" w:rsidRPr="325826F7">
              <w:rPr>
                <w:rFonts w:ascii="Times New Roman" w:eastAsia="Times New Roman" w:hAnsi="Times New Roman" w:cs="Times New Roman"/>
                <w:sz w:val="20"/>
                <w:szCs w:val="20"/>
              </w:rPr>
              <w:t>W</w:t>
            </w:r>
            <w:r w:rsidRPr="325826F7">
              <w:rPr>
                <w:rFonts w:ascii="Times New Roman" w:eastAsia="Times New Roman" w:hAnsi="Times New Roman" w:cs="Times New Roman"/>
                <w:sz w:val="20"/>
                <w:szCs w:val="20"/>
              </w:rPr>
              <w:t>ash and dry the pots and pans.</w:t>
            </w:r>
          </w:p>
        </w:tc>
        <w:tc>
          <w:tcPr>
            <w:tcW w:w="2792" w:type="dxa"/>
            <w:vMerge/>
          </w:tcPr>
          <w:p w14:paraId="5BC04CA5" w14:textId="77777777" w:rsidR="00027C8E" w:rsidRDefault="00027C8E"/>
        </w:tc>
      </w:tr>
      <w:tr w:rsidR="47A51488" w14:paraId="4249D319" w14:textId="77777777" w:rsidTr="136CC0DE">
        <w:tc>
          <w:tcPr>
            <w:tcW w:w="13960" w:type="dxa"/>
            <w:gridSpan w:val="5"/>
          </w:tcPr>
          <w:p w14:paraId="791B6E06" w14:textId="55EE4EDD" w:rsidR="47A51488" w:rsidRDefault="6806024E" w:rsidP="33A3413F">
            <w:pPr>
              <w:spacing w:after="200" w:line="276" w:lineRule="auto"/>
              <w:jc w:val="center"/>
              <w:rPr>
                <w:rFonts w:ascii="Times New Roman" w:eastAsia="Times New Roman" w:hAnsi="Times New Roman" w:cs="Times New Roman"/>
                <w:sz w:val="20"/>
                <w:szCs w:val="20"/>
                <w:lang w:val="en"/>
              </w:rPr>
            </w:pPr>
            <w:r w:rsidRPr="33A3413F">
              <w:rPr>
                <w:rFonts w:ascii="Times New Roman" w:eastAsia="Times New Roman" w:hAnsi="Times New Roman" w:cs="Times New Roman"/>
                <w:sz w:val="20"/>
                <w:szCs w:val="20"/>
                <w:lang w:val="en"/>
              </w:rPr>
              <w:t xml:space="preserve">For further activities and ideas please see </w:t>
            </w:r>
            <w:hyperlink r:id="rId34">
              <w:r w:rsidR="212E2C6E" w:rsidRPr="33A3413F">
                <w:rPr>
                  <w:rStyle w:val="Hyperlink"/>
                  <w:rFonts w:ascii="Times New Roman" w:eastAsia="Times New Roman" w:hAnsi="Times New Roman" w:cs="Times New Roman"/>
                  <w:sz w:val="20"/>
                  <w:szCs w:val="20"/>
                  <w:lang w:val="en"/>
                </w:rPr>
                <w:t>https://padlet.com/graceflaherty/8drns09sw823gr9p</w:t>
              </w:r>
            </w:hyperlink>
          </w:p>
        </w:tc>
      </w:tr>
    </w:tbl>
    <w:p w14:paraId="734F3FB1" w14:textId="5C339E3D" w:rsidR="00E17BB5" w:rsidRDefault="00E17BB5" w:rsidP="47A51488">
      <w:pPr>
        <w:rPr>
          <w:rFonts w:ascii="Calibri" w:eastAsia="Calibri" w:hAnsi="Calibri" w:cs="Calibri"/>
        </w:rPr>
      </w:pPr>
    </w:p>
    <w:p w14:paraId="360687AB" w14:textId="120E41EB" w:rsidR="00E17BB5" w:rsidRDefault="00E17BB5" w:rsidP="47A51488"/>
    <w:p w14:paraId="338F7E98" w14:textId="1C2811FE" w:rsidR="001D0A05" w:rsidRPr="001D0A05" w:rsidRDefault="001D0A05" w:rsidP="47A51488">
      <w:pPr>
        <w:rPr>
          <w:rFonts w:ascii="Times New Roman" w:eastAsia="Calibri" w:hAnsi="Times New Roman" w:cs="Times New Roman"/>
          <w:b/>
          <w:bCs/>
          <w:color w:val="FF0000"/>
          <w:sz w:val="28"/>
          <w:szCs w:val="28"/>
          <w:lang w:val="en-IE"/>
        </w:rPr>
      </w:pPr>
      <w:r w:rsidRPr="47A51488">
        <w:rPr>
          <w:rFonts w:ascii="Times New Roman" w:eastAsia="Calibri" w:hAnsi="Times New Roman" w:cs="Times New Roman"/>
          <w:b/>
          <w:bCs/>
          <w:color w:val="FF0000"/>
          <w:sz w:val="28"/>
          <w:szCs w:val="28"/>
          <w:lang w:val="en-IE"/>
        </w:rPr>
        <w:t xml:space="preserve">Section three: </w:t>
      </w:r>
      <w:r w:rsidR="7A4C54BD" w:rsidRPr="47A51488">
        <w:rPr>
          <w:rFonts w:ascii="Times New Roman" w:eastAsia="Calibri" w:hAnsi="Times New Roman" w:cs="Times New Roman"/>
          <w:b/>
          <w:bCs/>
          <w:color w:val="FF0000"/>
          <w:sz w:val="28"/>
          <w:szCs w:val="28"/>
          <w:lang w:val="en-IE"/>
        </w:rPr>
        <w:t>Creative</w:t>
      </w:r>
      <w:r w:rsidRPr="47A51488">
        <w:rPr>
          <w:rFonts w:ascii="Times New Roman" w:eastAsia="Calibri" w:hAnsi="Times New Roman" w:cs="Times New Roman"/>
          <w:b/>
          <w:bCs/>
          <w:color w:val="FF0000"/>
          <w:sz w:val="28"/>
          <w:szCs w:val="28"/>
          <w:lang w:val="en-IE"/>
        </w:rPr>
        <w:t xml:space="preserve"> Project</w:t>
      </w:r>
    </w:p>
    <w:p w14:paraId="5DAF3280" w14:textId="62AAF365" w:rsidR="001D0A05" w:rsidRPr="001D0A05" w:rsidRDefault="001D0A05" w:rsidP="47A51488">
      <w:pPr>
        <w:rPr>
          <w:rFonts w:ascii="Times New Roman" w:eastAsia="Calibri" w:hAnsi="Times New Roman" w:cs="Times New Roman"/>
          <w:sz w:val="24"/>
          <w:szCs w:val="24"/>
          <w:lang w:val="en-IE"/>
        </w:rPr>
      </w:pPr>
      <w:r w:rsidRPr="47A51488">
        <w:rPr>
          <w:rFonts w:ascii="Times New Roman" w:eastAsia="Calibri" w:hAnsi="Times New Roman" w:cs="Times New Roman"/>
          <w:sz w:val="24"/>
          <w:szCs w:val="24"/>
          <w:lang w:val="en-IE"/>
        </w:rPr>
        <w:t xml:space="preserve">For this project you </w:t>
      </w:r>
      <w:r w:rsidR="1C98B020" w:rsidRPr="47A51488">
        <w:rPr>
          <w:rFonts w:ascii="Times New Roman" w:eastAsia="Calibri" w:hAnsi="Times New Roman" w:cs="Times New Roman"/>
          <w:sz w:val="24"/>
          <w:szCs w:val="24"/>
          <w:lang w:val="en-IE"/>
        </w:rPr>
        <w:t>will be creating a bug motel. This is a manmade structure that can provide shelter for insects</w:t>
      </w:r>
      <w:r w:rsidR="782CDA56" w:rsidRPr="47A51488">
        <w:rPr>
          <w:rFonts w:ascii="Times New Roman" w:eastAsia="Calibri" w:hAnsi="Times New Roman" w:cs="Times New Roman"/>
          <w:sz w:val="24"/>
          <w:szCs w:val="24"/>
          <w:lang w:val="en-IE"/>
        </w:rPr>
        <w:t>.  They can come in a variety of shapes and sizes.  Many are used as nesting sites for solitary bees.</w:t>
      </w:r>
      <w:r w:rsidR="692B1C11" w:rsidRPr="47A51488">
        <w:rPr>
          <w:rFonts w:ascii="Times New Roman" w:eastAsia="Calibri" w:hAnsi="Times New Roman" w:cs="Times New Roman"/>
          <w:sz w:val="24"/>
          <w:szCs w:val="24"/>
          <w:lang w:val="en-IE"/>
        </w:rPr>
        <w:t xml:space="preserve"> These are bees that do not live in a hive with a queen and they make up </w:t>
      </w:r>
      <w:r w:rsidR="3C640042" w:rsidRPr="47A51488">
        <w:rPr>
          <w:rFonts w:ascii="Times New Roman" w:eastAsia="Calibri" w:hAnsi="Times New Roman" w:cs="Times New Roman"/>
          <w:sz w:val="24"/>
          <w:szCs w:val="24"/>
          <w:lang w:val="en-IE"/>
        </w:rPr>
        <w:t>a</w:t>
      </w:r>
      <w:r w:rsidR="5103B7C3" w:rsidRPr="47A51488">
        <w:rPr>
          <w:rFonts w:ascii="Times New Roman" w:eastAsia="Calibri" w:hAnsi="Times New Roman" w:cs="Times New Roman"/>
          <w:sz w:val="24"/>
          <w:szCs w:val="24"/>
          <w:lang w:val="en-IE"/>
        </w:rPr>
        <w:t xml:space="preserve"> </w:t>
      </w:r>
      <w:r w:rsidR="3C640042" w:rsidRPr="47A51488">
        <w:rPr>
          <w:rFonts w:ascii="Times New Roman" w:eastAsia="Calibri" w:hAnsi="Times New Roman" w:cs="Times New Roman"/>
          <w:sz w:val="24"/>
          <w:szCs w:val="24"/>
          <w:lang w:val="en-IE"/>
        </w:rPr>
        <w:t xml:space="preserve">lot of our native bee species. There are </w:t>
      </w:r>
      <w:proofErr w:type="gramStart"/>
      <w:r w:rsidR="3C640042" w:rsidRPr="47A51488">
        <w:rPr>
          <w:rFonts w:ascii="Times New Roman" w:eastAsia="Calibri" w:hAnsi="Times New Roman" w:cs="Times New Roman"/>
          <w:sz w:val="24"/>
          <w:szCs w:val="24"/>
          <w:lang w:val="en-IE"/>
        </w:rPr>
        <w:t>a number of</w:t>
      </w:r>
      <w:proofErr w:type="gramEnd"/>
      <w:r w:rsidR="3C640042" w:rsidRPr="47A51488">
        <w:rPr>
          <w:rFonts w:ascii="Times New Roman" w:eastAsia="Calibri" w:hAnsi="Times New Roman" w:cs="Times New Roman"/>
          <w:sz w:val="24"/>
          <w:szCs w:val="24"/>
          <w:lang w:val="en-IE"/>
        </w:rPr>
        <w:t xml:space="preserve"> reasons why bees</w:t>
      </w:r>
      <w:r w:rsidR="7A9FA1FC" w:rsidRPr="47A51488">
        <w:rPr>
          <w:rFonts w:ascii="Times New Roman" w:eastAsia="Calibri" w:hAnsi="Times New Roman" w:cs="Times New Roman"/>
          <w:sz w:val="24"/>
          <w:szCs w:val="24"/>
          <w:lang w:val="en-IE"/>
        </w:rPr>
        <w:t xml:space="preserve"> and other pollinators</w:t>
      </w:r>
      <w:r w:rsidR="3C640042" w:rsidRPr="47A51488">
        <w:rPr>
          <w:rFonts w:ascii="Times New Roman" w:eastAsia="Calibri" w:hAnsi="Times New Roman" w:cs="Times New Roman"/>
          <w:sz w:val="24"/>
          <w:szCs w:val="24"/>
          <w:lang w:val="en-IE"/>
        </w:rPr>
        <w:t xml:space="preserve"> are so important to our </w:t>
      </w:r>
      <w:r w:rsidR="313256EF" w:rsidRPr="47A51488">
        <w:rPr>
          <w:rFonts w:ascii="Times New Roman" w:eastAsia="Calibri" w:hAnsi="Times New Roman" w:cs="Times New Roman"/>
          <w:sz w:val="24"/>
          <w:szCs w:val="24"/>
          <w:lang w:val="en-IE"/>
        </w:rPr>
        <w:t xml:space="preserve">landscape and crops </w:t>
      </w:r>
      <w:r w:rsidR="3C640042" w:rsidRPr="47A51488">
        <w:rPr>
          <w:rFonts w:ascii="Times New Roman" w:eastAsia="Calibri" w:hAnsi="Times New Roman" w:cs="Times New Roman"/>
          <w:sz w:val="24"/>
          <w:szCs w:val="24"/>
          <w:lang w:val="en-IE"/>
        </w:rPr>
        <w:t xml:space="preserve">but </w:t>
      </w:r>
      <w:r w:rsidR="4FD6FE31" w:rsidRPr="47A51488">
        <w:rPr>
          <w:rFonts w:ascii="Times New Roman" w:eastAsia="Calibri" w:hAnsi="Times New Roman" w:cs="Times New Roman"/>
          <w:sz w:val="24"/>
          <w:szCs w:val="24"/>
          <w:lang w:val="en-IE"/>
        </w:rPr>
        <w:t xml:space="preserve">unfortunately </w:t>
      </w:r>
      <w:r w:rsidR="3C640042" w:rsidRPr="47A51488">
        <w:rPr>
          <w:rFonts w:ascii="Times New Roman" w:eastAsia="Calibri" w:hAnsi="Times New Roman" w:cs="Times New Roman"/>
          <w:sz w:val="24"/>
          <w:szCs w:val="24"/>
          <w:lang w:val="en-IE"/>
        </w:rPr>
        <w:t>1/3 of our bee species are under threat.</w:t>
      </w:r>
      <w:r w:rsidR="56B5F727" w:rsidRPr="47A51488">
        <w:rPr>
          <w:rFonts w:ascii="Times New Roman" w:eastAsia="Calibri" w:hAnsi="Times New Roman" w:cs="Times New Roman"/>
          <w:sz w:val="24"/>
          <w:szCs w:val="24"/>
          <w:lang w:val="en-IE"/>
        </w:rPr>
        <w:t xml:space="preserve"> </w:t>
      </w:r>
    </w:p>
    <w:p w14:paraId="01D2703B" w14:textId="1EBB98BB" w:rsidR="001D0A05" w:rsidRPr="001D0A05" w:rsidRDefault="005E7C90" w:rsidP="47A51488">
      <w:hyperlink r:id="rId35">
        <w:r w:rsidR="17343AF0" w:rsidRPr="47A51488">
          <w:rPr>
            <w:rStyle w:val="Hyperlink"/>
            <w:rFonts w:ascii="Times New Roman" w:eastAsia="Times New Roman" w:hAnsi="Times New Roman" w:cs="Times New Roman"/>
            <w:sz w:val="24"/>
            <w:szCs w:val="24"/>
            <w:lang w:val="en-IE"/>
          </w:rPr>
          <w:t>https://padlet.com/ruth_mullins/ct4wsqchzd3b</w:t>
        </w:r>
      </w:hyperlink>
      <w:r w:rsidR="17343AF0" w:rsidRPr="47A51488">
        <w:rPr>
          <w:rFonts w:ascii="Times New Roman" w:eastAsia="Times New Roman" w:hAnsi="Times New Roman" w:cs="Times New Roman"/>
          <w:sz w:val="24"/>
          <w:szCs w:val="24"/>
          <w:lang w:val="en-IE"/>
        </w:rPr>
        <w:t xml:space="preserve"> </w:t>
      </w:r>
    </w:p>
    <w:p w14:paraId="705E8A6C" w14:textId="39A9B7A3" w:rsidR="001D0A05" w:rsidRPr="001D0A05" w:rsidRDefault="17343AF0" w:rsidP="47A51488">
      <w:pPr>
        <w:rPr>
          <w:rFonts w:ascii="Times New Roman" w:eastAsia="Times New Roman" w:hAnsi="Times New Roman" w:cs="Times New Roman"/>
          <w:sz w:val="24"/>
          <w:szCs w:val="24"/>
          <w:u w:val="single"/>
          <w:lang w:val="en-IE"/>
        </w:rPr>
      </w:pPr>
      <w:r w:rsidRPr="47A51488">
        <w:rPr>
          <w:rFonts w:ascii="Times New Roman" w:eastAsia="Times New Roman" w:hAnsi="Times New Roman" w:cs="Times New Roman"/>
          <w:sz w:val="24"/>
          <w:szCs w:val="24"/>
          <w:lang w:val="en-IE"/>
        </w:rPr>
        <w:t xml:space="preserve">We have linked a </w:t>
      </w:r>
      <w:proofErr w:type="spellStart"/>
      <w:r w:rsidRPr="47A51488">
        <w:rPr>
          <w:rFonts w:ascii="Times New Roman" w:eastAsia="Times New Roman" w:hAnsi="Times New Roman" w:cs="Times New Roman"/>
          <w:sz w:val="24"/>
          <w:szCs w:val="24"/>
          <w:lang w:val="en-IE"/>
        </w:rPr>
        <w:t>padlet</w:t>
      </w:r>
      <w:proofErr w:type="spellEnd"/>
      <w:r w:rsidRPr="47A51488">
        <w:rPr>
          <w:rFonts w:ascii="Times New Roman" w:eastAsia="Times New Roman" w:hAnsi="Times New Roman" w:cs="Times New Roman"/>
          <w:sz w:val="24"/>
          <w:szCs w:val="24"/>
          <w:lang w:val="en-IE"/>
        </w:rPr>
        <w:t xml:space="preserve"> above which contains </w:t>
      </w:r>
      <w:proofErr w:type="gramStart"/>
      <w:r w:rsidRPr="47A51488">
        <w:rPr>
          <w:rFonts w:ascii="Times New Roman" w:eastAsia="Times New Roman" w:hAnsi="Times New Roman" w:cs="Times New Roman"/>
          <w:sz w:val="24"/>
          <w:szCs w:val="24"/>
          <w:lang w:val="en-IE"/>
        </w:rPr>
        <w:t>various different</w:t>
      </w:r>
      <w:proofErr w:type="gramEnd"/>
      <w:r w:rsidRPr="47A51488">
        <w:rPr>
          <w:rFonts w:ascii="Times New Roman" w:eastAsia="Times New Roman" w:hAnsi="Times New Roman" w:cs="Times New Roman"/>
          <w:sz w:val="24"/>
          <w:szCs w:val="24"/>
          <w:lang w:val="en-IE"/>
        </w:rPr>
        <w:t xml:space="preserve"> videos and websites which demonstrate how to create your very own bug motel. Some can be made with natural materials you would find in your garde</w:t>
      </w:r>
      <w:r w:rsidR="2E5FD295" w:rsidRPr="47A51488">
        <w:rPr>
          <w:rFonts w:ascii="Times New Roman" w:eastAsia="Times New Roman" w:hAnsi="Times New Roman" w:cs="Times New Roman"/>
          <w:sz w:val="24"/>
          <w:szCs w:val="24"/>
          <w:lang w:val="en-IE"/>
        </w:rPr>
        <w:t xml:space="preserve">n or on a walk, some can be made with recyclables and some are for the </w:t>
      </w:r>
      <w:r w:rsidR="2E5FD295" w:rsidRPr="47A51488">
        <w:rPr>
          <w:rFonts w:ascii="Times New Roman" w:eastAsia="Times New Roman" w:hAnsi="Times New Roman" w:cs="Times New Roman"/>
          <w:sz w:val="24"/>
          <w:szCs w:val="24"/>
          <w:lang w:val="en-IE"/>
        </w:rPr>
        <w:lastRenderedPageBreak/>
        <w:t xml:space="preserve">more DIY able. </w:t>
      </w:r>
      <w:r w:rsidR="2E5FD295" w:rsidRPr="47A51488">
        <w:rPr>
          <w:rFonts w:ascii="Times New Roman" w:eastAsia="Times New Roman" w:hAnsi="Times New Roman" w:cs="Times New Roman"/>
          <w:sz w:val="24"/>
          <w:szCs w:val="24"/>
          <w:u w:val="single"/>
          <w:lang w:val="en-IE"/>
        </w:rPr>
        <w:t>Remember you need to have adult supervision when using any tools!</w:t>
      </w:r>
      <w:r w:rsidR="3790D43F" w:rsidRPr="47A51488">
        <w:rPr>
          <w:rFonts w:ascii="Times New Roman" w:eastAsia="Times New Roman" w:hAnsi="Times New Roman" w:cs="Times New Roman"/>
          <w:sz w:val="24"/>
          <w:szCs w:val="24"/>
          <w:lang w:val="en-IE"/>
        </w:rPr>
        <w:t xml:space="preserve"> One of the sites on the </w:t>
      </w:r>
      <w:proofErr w:type="spellStart"/>
      <w:r w:rsidR="3790D43F" w:rsidRPr="47A51488">
        <w:rPr>
          <w:rFonts w:ascii="Times New Roman" w:eastAsia="Times New Roman" w:hAnsi="Times New Roman" w:cs="Times New Roman"/>
          <w:sz w:val="24"/>
          <w:szCs w:val="24"/>
          <w:lang w:val="en-IE"/>
        </w:rPr>
        <w:t>padlet</w:t>
      </w:r>
      <w:proofErr w:type="spellEnd"/>
      <w:r w:rsidR="3790D43F" w:rsidRPr="47A51488">
        <w:rPr>
          <w:rFonts w:ascii="Times New Roman" w:eastAsia="Times New Roman" w:hAnsi="Times New Roman" w:cs="Times New Roman"/>
          <w:sz w:val="24"/>
          <w:szCs w:val="24"/>
          <w:lang w:val="en-IE"/>
        </w:rPr>
        <w:t xml:space="preserve"> tells you what different insect</w:t>
      </w:r>
      <w:r w:rsidR="39585AC3" w:rsidRPr="47A51488">
        <w:rPr>
          <w:rFonts w:ascii="Times New Roman" w:eastAsia="Times New Roman" w:hAnsi="Times New Roman" w:cs="Times New Roman"/>
          <w:sz w:val="24"/>
          <w:szCs w:val="24"/>
          <w:lang w:val="en-IE"/>
        </w:rPr>
        <w:t>s</w:t>
      </w:r>
      <w:r w:rsidR="3790D43F" w:rsidRPr="47A51488">
        <w:rPr>
          <w:rFonts w:ascii="Times New Roman" w:eastAsia="Times New Roman" w:hAnsi="Times New Roman" w:cs="Times New Roman"/>
          <w:sz w:val="24"/>
          <w:szCs w:val="24"/>
          <w:lang w:val="en-IE"/>
        </w:rPr>
        <w:t xml:space="preserve"> like and dislike in their bug motels and another tells you where is best to place your bug motel when it is built.</w:t>
      </w:r>
    </w:p>
    <w:p w14:paraId="37FCDC85" w14:textId="0481E5D6" w:rsidR="001D0A05" w:rsidRPr="001D0A05" w:rsidRDefault="001D0A05" w:rsidP="47A51488">
      <w:pPr>
        <w:rPr>
          <w:rFonts w:ascii="Times New Roman" w:eastAsia="Calibri" w:hAnsi="Times New Roman" w:cs="Times New Roman"/>
          <w:b/>
          <w:bCs/>
          <w:sz w:val="24"/>
          <w:szCs w:val="24"/>
          <w:lang w:val="en-IE"/>
        </w:rPr>
      </w:pPr>
      <w:r w:rsidRPr="47A51488">
        <w:rPr>
          <w:rFonts w:ascii="Times New Roman" w:eastAsia="Calibri" w:hAnsi="Times New Roman" w:cs="Times New Roman"/>
          <w:sz w:val="24"/>
          <w:szCs w:val="24"/>
          <w:lang w:val="en-IE"/>
        </w:rPr>
        <w:t xml:space="preserve">Due Date: </w:t>
      </w:r>
      <w:r w:rsidRPr="47A51488">
        <w:rPr>
          <w:rFonts w:ascii="Times New Roman" w:eastAsia="Calibri" w:hAnsi="Times New Roman" w:cs="Times New Roman"/>
          <w:b/>
          <w:bCs/>
          <w:sz w:val="24"/>
          <w:szCs w:val="24"/>
          <w:lang w:val="en-IE"/>
        </w:rPr>
        <w:t xml:space="preserve">Friday </w:t>
      </w:r>
      <w:r w:rsidR="437844DF" w:rsidRPr="47A51488">
        <w:rPr>
          <w:rFonts w:ascii="Times New Roman" w:eastAsia="Calibri" w:hAnsi="Times New Roman" w:cs="Times New Roman"/>
          <w:b/>
          <w:bCs/>
          <w:sz w:val="24"/>
          <w:szCs w:val="24"/>
          <w:lang w:val="en-IE"/>
        </w:rPr>
        <w:t>12</w:t>
      </w:r>
      <w:r w:rsidRPr="47A51488">
        <w:rPr>
          <w:rFonts w:ascii="Times New Roman" w:eastAsia="Calibri" w:hAnsi="Times New Roman" w:cs="Times New Roman"/>
          <w:b/>
          <w:bCs/>
          <w:sz w:val="24"/>
          <w:szCs w:val="24"/>
          <w:vertAlign w:val="superscript"/>
          <w:lang w:val="en-IE"/>
        </w:rPr>
        <w:t>th</w:t>
      </w:r>
      <w:r w:rsidRPr="47A51488">
        <w:rPr>
          <w:rFonts w:ascii="Times New Roman" w:eastAsia="Calibri" w:hAnsi="Times New Roman" w:cs="Times New Roman"/>
          <w:b/>
          <w:bCs/>
          <w:sz w:val="24"/>
          <w:szCs w:val="24"/>
          <w:lang w:val="en-IE"/>
        </w:rPr>
        <w:t xml:space="preserve"> </w:t>
      </w:r>
      <w:r w:rsidR="281E1230" w:rsidRPr="47A51488">
        <w:rPr>
          <w:rFonts w:ascii="Times New Roman" w:eastAsia="Calibri" w:hAnsi="Times New Roman" w:cs="Times New Roman"/>
          <w:b/>
          <w:bCs/>
          <w:sz w:val="24"/>
          <w:szCs w:val="24"/>
          <w:lang w:val="en-IE"/>
        </w:rPr>
        <w:t>June</w:t>
      </w:r>
    </w:p>
    <w:p w14:paraId="56C65D6F" w14:textId="09FDE398" w:rsidR="001D0A05" w:rsidRPr="001D0A05" w:rsidRDefault="168E9680" w:rsidP="022154D8">
      <w:pPr>
        <w:rPr>
          <w:rFonts w:ascii="Times New Roman" w:eastAsia="Times New Roman" w:hAnsi="Times New Roman" w:cs="Times New Roman"/>
          <w:sz w:val="24"/>
          <w:szCs w:val="24"/>
          <w:lang w:val="en-IE"/>
        </w:rPr>
      </w:pPr>
      <w:r w:rsidRPr="022154D8">
        <w:rPr>
          <w:rFonts w:ascii="Times New Roman" w:eastAsia="Times New Roman" w:hAnsi="Times New Roman" w:cs="Times New Roman"/>
          <w:sz w:val="24"/>
          <w:szCs w:val="24"/>
          <w:lang w:val="en-IE"/>
        </w:rPr>
        <w:t>To complete your project:</w:t>
      </w:r>
    </w:p>
    <w:p w14:paraId="73841E69" w14:textId="5C790B6C" w:rsidR="001D0A05" w:rsidRPr="001D0A05" w:rsidRDefault="168E9680" w:rsidP="022154D8">
      <w:pPr>
        <w:pStyle w:val="ListParagraph"/>
        <w:numPr>
          <w:ilvl w:val="0"/>
          <w:numId w:val="40"/>
        </w:numPr>
        <w:rPr>
          <w:rFonts w:eastAsiaTheme="minorEastAsia"/>
          <w:sz w:val="24"/>
          <w:szCs w:val="24"/>
          <w:lang w:val="en-IE"/>
        </w:rPr>
      </w:pPr>
      <w:r w:rsidRPr="022154D8">
        <w:rPr>
          <w:rFonts w:ascii="Times New Roman" w:eastAsia="Times New Roman" w:hAnsi="Times New Roman" w:cs="Times New Roman"/>
          <w:sz w:val="24"/>
          <w:szCs w:val="24"/>
          <w:lang w:val="en-IE"/>
        </w:rPr>
        <w:t>Take a picture</w:t>
      </w:r>
      <w:r w:rsidR="3541ECE0" w:rsidRPr="022154D8">
        <w:rPr>
          <w:rFonts w:ascii="Times New Roman" w:eastAsia="Times New Roman" w:hAnsi="Times New Roman" w:cs="Times New Roman"/>
          <w:sz w:val="24"/>
          <w:szCs w:val="24"/>
          <w:lang w:val="en-IE"/>
        </w:rPr>
        <w:t xml:space="preserve"> or video</w:t>
      </w:r>
      <w:r w:rsidR="001D0A05" w:rsidRPr="022154D8">
        <w:rPr>
          <w:rFonts w:ascii="Times New Roman" w:eastAsia="Times New Roman" w:hAnsi="Times New Roman" w:cs="Times New Roman"/>
          <w:sz w:val="24"/>
          <w:szCs w:val="24"/>
          <w:lang w:val="en-IE"/>
        </w:rPr>
        <w:t xml:space="preserve"> </w:t>
      </w:r>
      <w:r w:rsidRPr="022154D8">
        <w:rPr>
          <w:rFonts w:ascii="Times New Roman" w:eastAsia="Times New Roman" w:hAnsi="Times New Roman" w:cs="Times New Roman"/>
          <w:sz w:val="24"/>
          <w:szCs w:val="24"/>
          <w:lang w:val="en-IE"/>
        </w:rPr>
        <w:t xml:space="preserve">clip </w:t>
      </w:r>
      <w:r w:rsidR="001D0A05" w:rsidRPr="022154D8">
        <w:rPr>
          <w:rFonts w:ascii="Times New Roman" w:eastAsia="Times New Roman" w:hAnsi="Times New Roman" w:cs="Times New Roman"/>
          <w:sz w:val="24"/>
          <w:szCs w:val="24"/>
          <w:lang w:val="en-IE"/>
        </w:rPr>
        <w:t xml:space="preserve">of </w:t>
      </w:r>
      <w:r w:rsidR="6668F9AA" w:rsidRPr="022154D8">
        <w:rPr>
          <w:rFonts w:ascii="Times New Roman" w:eastAsia="Times New Roman" w:hAnsi="Times New Roman" w:cs="Times New Roman"/>
          <w:sz w:val="24"/>
          <w:szCs w:val="24"/>
          <w:lang w:val="en-IE"/>
        </w:rPr>
        <w:t>your bug motel</w:t>
      </w:r>
    </w:p>
    <w:p w14:paraId="791029C7" w14:textId="57031BA6" w:rsidR="001D0A05" w:rsidRPr="001D0A05" w:rsidRDefault="01D58FBA" w:rsidP="022154D8">
      <w:pPr>
        <w:pStyle w:val="ListParagraph"/>
        <w:numPr>
          <w:ilvl w:val="0"/>
          <w:numId w:val="40"/>
        </w:numPr>
        <w:rPr>
          <w:rFonts w:eastAsiaTheme="minorEastAsia"/>
          <w:sz w:val="24"/>
          <w:szCs w:val="24"/>
          <w:lang w:val="en-IE"/>
        </w:rPr>
      </w:pPr>
      <w:r w:rsidRPr="022154D8">
        <w:rPr>
          <w:rFonts w:ascii="Times New Roman" w:eastAsia="Times New Roman" w:hAnsi="Times New Roman" w:cs="Times New Roman"/>
          <w:sz w:val="24"/>
          <w:szCs w:val="24"/>
          <w:lang w:val="en-IE"/>
        </w:rPr>
        <w:t>Write</w:t>
      </w:r>
      <w:r w:rsidR="68D735D7" w:rsidRPr="022154D8">
        <w:rPr>
          <w:rFonts w:ascii="Times New Roman" w:eastAsia="Times New Roman" w:hAnsi="Times New Roman" w:cs="Times New Roman"/>
          <w:sz w:val="24"/>
          <w:szCs w:val="24"/>
          <w:lang w:val="en-IE"/>
        </w:rPr>
        <w:t xml:space="preserve"> or type</w:t>
      </w:r>
      <w:r w:rsidRPr="022154D8">
        <w:rPr>
          <w:rFonts w:ascii="Times New Roman" w:eastAsia="Times New Roman" w:hAnsi="Times New Roman" w:cs="Times New Roman"/>
          <w:sz w:val="24"/>
          <w:szCs w:val="24"/>
          <w:lang w:val="en-IE"/>
        </w:rPr>
        <w:t xml:space="preserve"> up a procedure to show how you made your bug motel</w:t>
      </w:r>
      <w:r w:rsidR="35A1699C" w:rsidRPr="022154D8">
        <w:rPr>
          <w:rFonts w:ascii="Times New Roman" w:eastAsia="Times New Roman" w:hAnsi="Times New Roman" w:cs="Times New Roman"/>
          <w:sz w:val="24"/>
          <w:szCs w:val="24"/>
          <w:lang w:val="en-IE"/>
        </w:rPr>
        <w:t xml:space="preserve">. </w:t>
      </w:r>
      <w:r w:rsidR="0F6BDE5E" w:rsidRPr="3B79AFC3">
        <w:rPr>
          <w:rFonts w:ascii="Times New Roman" w:eastAsia="Times New Roman" w:hAnsi="Times New Roman" w:cs="Times New Roman"/>
          <w:sz w:val="24"/>
          <w:szCs w:val="24"/>
          <w:lang w:val="en-IE"/>
        </w:rPr>
        <w:t>See the example procedure attached to this email</w:t>
      </w:r>
    </w:p>
    <w:p w14:paraId="6FB947A8" w14:textId="72445E9D" w:rsidR="001D0A05" w:rsidRPr="001D0A05" w:rsidRDefault="35A1699C" w:rsidP="022154D8">
      <w:pPr>
        <w:pStyle w:val="ListParagraph"/>
        <w:numPr>
          <w:ilvl w:val="0"/>
          <w:numId w:val="40"/>
        </w:numPr>
        <w:rPr>
          <w:rFonts w:eastAsiaTheme="minorEastAsia"/>
          <w:sz w:val="24"/>
          <w:szCs w:val="24"/>
          <w:lang w:val="en-IE"/>
        </w:rPr>
      </w:pPr>
      <w:r w:rsidRPr="022154D8">
        <w:rPr>
          <w:rFonts w:ascii="Times New Roman" w:eastAsia="Times New Roman" w:hAnsi="Times New Roman" w:cs="Times New Roman"/>
          <w:sz w:val="24"/>
          <w:szCs w:val="24"/>
          <w:lang w:val="en-IE"/>
        </w:rPr>
        <w:t xml:space="preserve">Remember to include a title, </w:t>
      </w:r>
      <w:r w:rsidR="6D615278" w:rsidRPr="022154D8">
        <w:rPr>
          <w:rFonts w:ascii="Times New Roman" w:eastAsia="Times New Roman" w:hAnsi="Times New Roman" w:cs="Times New Roman"/>
          <w:sz w:val="24"/>
          <w:szCs w:val="24"/>
          <w:lang w:val="en-IE"/>
        </w:rPr>
        <w:t xml:space="preserve">a list of </w:t>
      </w:r>
      <w:r w:rsidR="641884A5" w:rsidRPr="022154D8">
        <w:rPr>
          <w:rFonts w:ascii="Times New Roman" w:eastAsia="Times New Roman" w:hAnsi="Times New Roman" w:cs="Times New Roman"/>
          <w:sz w:val="24"/>
          <w:szCs w:val="24"/>
          <w:lang w:val="en-IE"/>
        </w:rPr>
        <w:t xml:space="preserve">materials used and a list of </w:t>
      </w:r>
      <w:r w:rsidR="7FA064CA" w:rsidRPr="022154D8">
        <w:rPr>
          <w:rFonts w:ascii="Times New Roman" w:eastAsia="Times New Roman" w:hAnsi="Times New Roman" w:cs="Times New Roman"/>
          <w:sz w:val="24"/>
          <w:szCs w:val="24"/>
          <w:lang w:val="en-IE"/>
        </w:rPr>
        <w:t xml:space="preserve">step by step </w:t>
      </w:r>
      <w:r w:rsidR="641884A5" w:rsidRPr="022154D8">
        <w:rPr>
          <w:rFonts w:ascii="Times New Roman" w:eastAsia="Times New Roman" w:hAnsi="Times New Roman" w:cs="Times New Roman"/>
          <w:sz w:val="24"/>
          <w:szCs w:val="24"/>
          <w:lang w:val="en-IE"/>
        </w:rPr>
        <w:t xml:space="preserve">instructions.  </w:t>
      </w:r>
      <w:r w:rsidR="3D471E45" w:rsidRPr="022154D8">
        <w:rPr>
          <w:rFonts w:ascii="Times New Roman" w:eastAsia="Times New Roman" w:hAnsi="Times New Roman" w:cs="Times New Roman"/>
          <w:sz w:val="24"/>
          <w:szCs w:val="24"/>
          <w:u w:val="single"/>
          <w:lang w:val="en-IE"/>
        </w:rPr>
        <w:t>Tip</w:t>
      </w:r>
      <w:r w:rsidR="3D471E45" w:rsidRPr="022154D8">
        <w:rPr>
          <w:rFonts w:ascii="Times New Roman" w:eastAsia="Times New Roman" w:hAnsi="Times New Roman" w:cs="Times New Roman"/>
          <w:sz w:val="24"/>
          <w:szCs w:val="24"/>
          <w:lang w:val="en-IE"/>
        </w:rPr>
        <w:t>: remember to use imperative (bossy</w:t>
      </w:r>
      <w:r w:rsidR="3F1EBF5A" w:rsidRPr="022154D8">
        <w:rPr>
          <w:rFonts w:ascii="Times New Roman" w:eastAsia="Times New Roman" w:hAnsi="Times New Roman" w:cs="Times New Roman"/>
          <w:sz w:val="24"/>
          <w:szCs w:val="24"/>
          <w:lang w:val="en-IE"/>
        </w:rPr>
        <w:t>)</w:t>
      </w:r>
      <w:r w:rsidR="3D471E45" w:rsidRPr="022154D8">
        <w:rPr>
          <w:rFonts w:ascii="Times New Roman" w:eastAsia="Times New Roman" w:hAnsi="Times New Roman" w:cs="Times New Roman"/>
          <w:sz w:val="24"/>
          <w:szCs w:val="24"/>
          <w:lang w:val="en-IE"/>
        </w:rPr>
        <w:t xml:space="preserve"> verbs</w:t>
      </w:r>
      <w:r w:rsidR="42B64B98" w:rsidRPr="022154D8">
        <w:rPr>
          <w:rFonts w:ascii="Times New Roman" w:eastAsia="Times New Roman" w:hAnsi="Times New Roman" w:cs="Times New Roman"/>
          <w:sz w:val="24"/>
          <w:szCs w:val="24"/>
          <w:lang w:val="en-IE"/>
        </w:rPr>
        <w:t xml:space="preserve"> (cut, roll, stick, etc)</w:t>
      </w:r>
      <w:r w:rsidR="76ADD0E6" w:rsidRPr="022154D8">
        <w:rPr>
          <w:rFonts w:ascii="Times New Roman" w:eastAsia="Times New Roman" w:hAnsi="Times New Roman" w:cs="Times New Roman"/>
          <w:sz w:val="24"/>
          <w:szCs w:val="24"/>
          <w:lang w:val="en-IE"/>
        </w:rPr>
        <w:t>, to write in the present tense</w:t>
      </w:r>
      <w:r w:rsidR="3D471E45" w:rsidRPr="022154D8">
        <w:rPr>
          <w:rFonts w:ascii="Times New Roman" w:eastAsia="Times New Roman" w:hAnsi="Times New Roman" w:cs="Times New Roman"/>
          <w:sz w:val="24"/>
          <w:szCs w:val="24"/>
          <w:lang w:val="en-IE"/>
        </w:rPr>
        <w:t xml:space="preserve"> and </w:t>
      </w:r>
      <w:r w:rsidR="27CC6FB6" w:rsidRPr="022154D8">
        <w:rPr>
          <w:rFonts w:ascii="Times New Roman" w:eastAsia="Times New Roman" w:hAnsi="Times New Roman" w:cs="Times New Roman"/>
          <w:sz w:val="24"/>
          <w:szCs w:val="24"/>
          <w:lang w:val="en-IE"/>
        </w:rPr>
        <w:t xml:space="preserve">to </w:t>
      </w:r>
      <w:r w:rsidR="771304A0" w:rsidRPr="3B79AFC3">
        <w:rPr>
          <w:rFonts w:ascii="Times New Roman" w:eastAsia="Times New Roman" w:hAnsi="Times New Roman" w:cs="Times New Roman"/>
          <w:sz w:val="24"/>
          <w:szCs w:val="24"/>
          <w:lang w:val="en-IE"/>
        </w:rPr>
        <w:t>number your steps or</w:t>
      </w:r>
      <w:r w:rsidR="27CC6FB6" w:rsidRPr="3B79AFC3">
        <w:rPr>
          <w:rFonts w:ascii="Times New Roman" w:eastAsia="Times New Roman" w:hAnsi="Times New Roman" w:cs="Times New Roman"/>
          <w:sz w:val="24"/>
          <w:szCs w:val="24"/>
          <w:lang w:val="en-IE"/>
        </w:rPr>
        <w:t xml:space="preserve"> </w:t>
      </w:r>
      <w:r w:rsidR="27CC6FB6" w:rsidRPr="022154D8">
        <w:rPr>
          <w:rFonts w:ascii="Times New Roman" w:eastAsia="Times New Roman" w:hAnsi="Times New Roman" w:cs="Times New Roman"/>
          <w:sz w:val="24"/>
          <w:szCs w:val="24"/>
          <w:lang w:val="en-IE"/>
        </w:rPr>
        <w:t>use chronological language (first, next, then, finally, etc)</w:t>
      </w:r>
    </w:p>
    <w:p w14:paraId="58A43D52" w14:textId="11F86E32" w:rsidR="001D0A05" w:rsidRPr="001D0A05" w:rsidRDefault="3D471E45" w:rsidP="022154D8">
      <w:pPr>
        <w:pStyle w:val="ListParagraph"/>
        <w:numPr>
          <w:ilvl w:val="0"/>
          <w:numId w:val="40"/>
        </w:numPr>
        <w:rPr>
          <w:rFonts w:eastAsiaTheme="minorEastAsia"/>
          <w:sz w:val="24"/>
          <w:szCs w:val="24"/>
          <w:lang w:val="en-IE"/>
        </w:rPr>
      </w:pPr>
      <w:r w:rsidRPr="022154D8">
        <w:rPr>
          <w:rFonts w:ascii="Times New Roman" w:eastAsia="Times New Roman" w:hAnsi="Times New Roman" w:cs="Times New Roman"/>
          <w:sz w:val="24"/>
          <w:szCs w:val="24"/>
          <w:lang w:val="en-IE"/>
        </w:rPr>
        <w:t>Upload both to Seesaw or email</w:t>
      </w:r>
      <w:r w:rsidR="001D0A05" w:rsidRPr="022154D8">
        <w:rPr>
          <w:rFonts w:ascii="Times New Roman" w:eastAsia="Times New Roman" w:hAnsi="Times New Roman" w:cs="Times New Roman"/>
          <w:sz w:val="24"/>
          <w:szCs w:val="24"/>
          <w:lang w:val="en-IE"/>
        </w:rPr>
        <w:t xml:space="preserve"> to </w:t>
      </w:r>
      <w:r w:rsidR="0024041C" w:rsidRPr="022154D8">
        <w:rPr>
          <w:rFonts w:ascii="Times New Roman" w:eastAsia="Times New Roman" w:hAnsi="Times New Roman" w:cs="Times New Roman"/>
          <w:sz w:val="24"/>
          <w:szCs w:val="24"/>
          <w:lang w:val="en-IE"/>
        </w:rPr>
        <w:t xml:space="preserve">us at </w:t>
      </w:r>
      <w:hyperlink r:id="rId36">
        <w:r w:rsidR="0024041C" w:rsidRPr="40E55E17">
          <w:rPr>
            <w:rStyle w:val="Hyperlink"/>
            <w:rFonts w:ascii="Times New Roman" w:eastAsia="Calibri" w:hAnsi="Times New Roman" w:cs="Times New Roman"/>
            <w:sz w:val="24"/>
            <w:szCs w:val="24"/>
            <w:lang w:val="en-IE"/>
          </w:rPr>
          <w:t>ruthandcatriona@letns.org</w:t>
        </w:r>
      </w:hyperlink>
    </w:p>
    <w:p w14:paraId="44ABB492" w14:textId="0D83156F" w:rsidR="001D0A05" w:rsidRPr="001D0A05" w:rsidRDefault="0024041C" w:rsidP="001D0A05">
      <w:pPr>
        <w:rPr>
          <w:rFonts w:ascii="Times New Roman" w:eastAsia="Calibri" w:hAnsi="Times New Roman" w:cs="Times New Roman"/>
          <w:sz w:val="24"/>
          <w:szCs w:val="24"/>
          <w:lang w:val="en-IE"/>
        </w:rPr>
      </w:pPr>
      <w:r w:rsidRPr="40E55E17">
        <w:rPr>
          <w:rFonts w:ascii="Times New Roman" w:eastAsia="Calibri" w:hAnsi="Times New Roman" w:cs="Times New Roman"/>
          <w:sz w:val="24"/>
          <w:szCs w:val="24"/>
          <w:lang w:val="en-IE"/>
        </w:rPr>
        <w:t>We</w:t>
      </w:r>
      <w:r w:rsidR="001D0A05" w:rsidRPr="40E55E17">
        <w:rPr>
          <w:rFonts w:ascii="Times New Roman" w:eastAsia="Calibri" w:hAnsi="Times New Roman" w:cs="Times New Roman"/>
          <w:sz w:val="24"/>
          <w:szCs w:val="24"/>
          <w:lang w:val="en-IE"/>
        </w:rPr>
        <w:t xml:space="preserve"> will reply with some feedback. Best of luck</w:t>
      </w:r>
      <w:r w:rsidR="257CBBCE" w:rsidRPr="40E55E17">
        <w:rPr>
          <w:rFonts w:ascii="Times New Roman" w:eastAsia="Calibri" w:hAnsi="Times New Roman" w:cs="Times New Roman"/>
          <w:sz w:val="24"/>
          <w:szCs w:val="24"/>
          <w:lang w:val="en-IE"/>
        </w:rPr>
        <w:t xml:space="preserve"> and know that the pollinators of Ireland thank you!</w:t>
      </w:r>
    </w:p>
    <w:p w14:paraId="0A3B26AD" w14:textId="77777777" w:rsidR="001D0A05" w:rsidRPr="001D0A05" w:rsidRDefault="001D0A05" w:rsidP="001D0A05">
      <w:pPr>
        <w:rPr>
          <w:rFonts w:ascii="Calibri" w:eastAsia="Calibri" w:hAnsi="Calibri" w:cs="Times New Roman"/>
          <w:lang w:val="en-IE"/>
        </w:rPr>
      </w:pPr>
    </w:p>
    <w:p w14:paraId="1A4761F6" w14:textId="77777777" w:rsidR="001D0A05" w:rsidRDefault="001D0A05"/>
    <w:sectPr w:rsidR="001D0A05" w:rsidSect="00F5576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7918B" w14:textId="77777777" w:rsidR="005E7C90" w:rsidRDefault="005E7C90" w:rsidP="00B80BE6">
      <w:pPr>
        <w:spacing w:after="0" w:line="240" w:lineRule="auto"/>
      </w:pPr>
      <w:r>
        <w:separator/>
      </w:r>
    </w:p>
  </w:endnote>
  <w:endnote w:type="continuationSeparator" w:id="0">
    <w:p w14:paraId="0937DEE0" w14:textId="77777777" w:rsidR="005E7C90" w:rsidRDefault="005E7C90" w:rsidP="00B80BE6">
      <w:pPr>
        <w:spacing w:after="0" w:line="240" w:lineRule="auto"/>
      </w:pPr>
      <w:r>
        <w:continuationSeparator/>
      </w:r>
    </w:p>
  </w:endnote>
  <w:endnote w:type="continuationNotice" w:id="1">
    <w:p w14:paraId="75AF6C2F" w14:textId="77777777" w:rsidR="005E7C90" w:rsidRDefault="005E7C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FE158" w14:textId="77777777" w:rsidR="005E7C90" w:rsidRDefault="005E7C90" w:rsidP="00B80BE6">
      <w:pPr>
        <w:spacing w:after="0" w:line="240" w:lineRule="auto"/>
      </w:pPr>
      <w:r>
        <w:separator/>
      </w:r>
    </w:p>
  </w:footnote>
  <w:footnote w:type="continuationSeparator" w:id="0">
    <w:p w14:paraId="17335519" w14:textId="77777777" w:rsidR="005E7C90" w:rsidRDefault="005E7C90" w:rsidP="00B80BE6">
      <w:pPr>
        <w:spacing w:after="0" w:line="240" w:lineRule="auto"/>
      </w:pPr>
      <w:r>
        <w:continuationSeparator/>
      </w:r>
    </w:p>
  </w:footnote>
  <w:footnote w:type="continuationNotice" w:id="1">
    <w:p w14:paraId="6B862A8E" w14:textId="77777777" w:rsidR="005E7C90" w:rsidRDefault="005E7C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285B"/>
    <w:multiLevelType w:val="hybridMultilevel"/>
    <w:tmpl w:val="FFFFFFFF"/>
    <w:lvl w:ilvl="0" w:tplc="DF102920">
      <w:start w:val="1"/>
      <w:numFmt w:val="decimal"/>
      <w:lvlText w:val="%1."/>
      <w:lvlJc w:val="left"/>
      <w:pPr>
        <w:ind w:left="720" w:hanging="360"/>
      </w:pPr>
    </w:lvl>
    <w:lvl w:ilvl="1" w:tplc="012427FC">
      <w:start w:val="1"/>
      <w:numFmt w:val="lowerLetter"/>
      <w:lvlText w:val="%2."/>
      <w:lvlJc w:val="left"/>
      <w:pPr>
        <w:ind w:left="1440" w:hanging="360"/>
      </w:pPr>
    </w:lvl>
    <w:lvl w:ilvl="2" w:tplc="46F6AF8A">
      <w:start w:val="1"/>
      <w:numFmt w:val="lowerRoman"/>
      <w:lvlText w:val="%3."/>
      <w:lvlJc w:val="right"/>
      <w:pPr>
        <w:ind w:left="2160" w:hanging="180"/>
      </w:pPr>
    </w:lvl>
    <w:lvl w:ilvl="3" w:tplc="DAF46148">
      <w:start w:val="1"/>
      <w:numFmt w:val="decimal"/>
      <w:lvlText w:val="%4."/>
      <w:lvlJc w:val="left"/>
      <w:pPr>
        <w:ind w:left="2880" w:hanging="360"/>
      </w:pPr>
    </w:lvl>
    <w:lvl w:ilvl="4" w:tplc="74763EE0">
      <w:start w:val="1"/>
      <w:numFmt w:val="lowerLetter"/>
      <w:lvlText w:val="%5."/>
      <w:lvlJc w:val="left"/>
      <w:pPr>
        <w:ind w:left="3600" w:hanging="360"/>
      </w:pPr>
    </w:lvl>
    <w:lvl w:ilvl="5" w:tplc="752800A0">
      <w:start w:val="1"/>
      <w:numFmt w:val="lowerRoman"/>
      <w:lvlText w:val="%6."/>
      <w:lvlJc w:val="right"/>
      <w:pPr>
        <w:ind w:left="4320" w:hanging="180"/>
      </w:pPr>
    </w:lvl>
    <w:lvl w:ilvl="6" w:tplc="4ABEBC42">
      <w:start w:val="1"/>
      <w:numFmt w:val="decimal"/>
      <w:lvlText w:val="%7."/>
      <w:lvlJc w:val="left"/>
      <w:pPr>
        <w:ind w:left="5040" w:hanging="360"/>
      </w:pPr>
    </w:lvl>
    <w:lvl w:ilvl="7" w:tplc="BB90380E">
      <w:start w:val="1"/>
      <w:numFmt w:val="lowerLetter"/>
      <w:lvlText w:val="%8."/>
      <w:lvlJc w:val="left"/>
      <w:pPr>
        <w:ind w:left="5760" w:hanging="360"/>
      </w:pPr>
    </w:lvl>
    <w:lvl w:ilvl="8" w:tplc="01321754">
      <w:start w:val="1"/>
      <w:numFmt w:val="lowerRoman"/>
      <w:lvlText w:val="%9."/>
      <w:lvlJc w:val="right"/>
      <w:pPr>
        <w:ind w:left="6480" w:hanging="180"/>
      </w:pPr>
    </w:lvl>
  </w:abstractNum>
  <w:abstractNum w:abstractNumId="1" w15:restartNumberingAfterBreak="0">
    <w:nsid w:val="01E14FFF"/>
    <w:multiLevelType w:val="hybridMultilevel"/>
    <w:tmpl w:val="6A8E5D4E"/>
    <w:lvl w:ilvl="0" w:tplc="FFFFFFF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 w15:restartNumberingAfterBreak="0">
    <w:nsid w:val="04EC0CE8"/>
    <w:multiLevelType w:val="hybridMultilevel"/>
    <w:tmpl w:val="FFFFFFFF"/>
    <w:lvl w:ilvl="0" w:tplc="A75E334C">
      <w:start w:val="1"/>
      <w:numFmt w:val="lowerLetter"/>
      <w:lvlText w:val="%1)"/>
      <w:lvlJc w:val="left"/>
      <w:pPr>
        <w:ind w:left="720" w:hanging="360"/>
      </w:pPr>
    </w:lvl>
    <w:lvl w:ilvl="1" w:tplc="53229092">
      <w:start w:val="1"/>
      <w:numFmt w:val="lowerLetter"/>
      <w:lvlText w:val="%2."/>
      <w:lvlJc w:val="left"/>
      <w:pPr>
        <w:ind w:left="1440" w:hanging="360"/>
      </w:pPr>
    </w:lvl>
    <w:lvl w:ilvl="2" w:tplc="D4C4D9E4">
      <w:start w:val="1"/>
      <w:numFmt w:val="lowerRoman"/>
      <w:lvlText w:val="%3."/>
      <w:lvlJc w:val="right"/>
      <w:pPr>
        <w:ind w:left="2160" w:hanging="180"/>
      </w:pPr>
    </w:lvl>
    <w:lvl w:ilvl="3" w:tplc="BBB0DF38">
      <w:start w:val="1"/>
      <w:numFmt w:val="decimal"/>
      <w:lvlText w:val="%4."/>
      <w:lvlJc w:val="left"/>
      <w:pPr>
        <w:ind w:left="2880" w:hanging="360"/>
      </w:pPr>
    </w:lvl>
    <w:lvl w:ilvl="4" w:tplc="029C5E0E">
      <w:start w:val="1"/>
      <w:numFmt w:val="lowerLetter"/>
      <w:lvlText w:val="%5."/>
      <w:lvlJc w:val="left"/>
      <w:pPr>
        <w:ind w:left="3600" w:hanging="360"/>
      </w:pPr>
    </w:lvl>
    <w:lvl w:ilvl="5" w:tplc="C3EA7650">
      <w:start w:val="1"/>
      <w:numFmt w:val="lowerRoman"/>
      <w:lvlText w:val="%6."/>
      <w:lvlJc w:val="right"/>
      <w:pPr>
        <w:ind w:left="4320" w:hanging="180"/>
      </w:pPr>
    </w:lvl>
    <w:lvl w:ilvl="6" w:tplc="599070B4">
      <w:start w:val="1"/>
      <w:numFmt w:val="decimal"/>
      <w:lvlText w:val="%7."/>
      <w:lvlJc w:val="left"/>
      <w:pPr>
        <w:ind w:left="5040" w:hanging="360"/>
      </w:pPr>
    </w:lvl>
    <w:lvl w:ilvl="7" w:tplc="47DE81DC">
      <w:start w:val="1"/>
      <w:numFmt w:val="lowerLetter"/>
      <w:lvlText w:val="%8."/>
      <w:lvlJc w:val="left"/>
      <w:pPr>
        <w:ind w:left="5760" w:hanging="360"/>
      </w:pPr>
    </w:lvl>
    <w:lvl w:ilvl="8" w:tplc="5E80E4E4">
      <w:start w:val="1"/>
      <w:numFmt w:val="lowerRoman"/>
      <w:lvlText w:val="%9."/>
      <w:lvlJc w:val="right"/>
      <w:pPr>
        <w:ind w:left="6480" w:hanging="180"/>
      </w:pPr>
    </w:lvl>
  </w:abstractNum>
  <w:abstractNum w:abstractNumId="3" w15:restartNumberingAfterBreak="0">
    <w:nsid w:val="08512B39"/>
    <w:multiLevelType w:val="hybridMultilevel"/>
    <w:tmpl w:val="B7805BCE"/>
    <w:lvl w:ilvl="0" w:tplc="65F034F2">
      <w:start w:val="1"/>
      <w:numFmt w:val="decimal"/>
      <w:lvlText w:val="%1."/>
      <w:lvlJc w:val="left"/>
      <w:pPr>
        <w:ind w:left="720" w:hanging="360"/>
      </w:pPr>
    </w:lvl>
    <w:lvl w:ilvl="1" w:tplc="80EC4A80">
      <w:start w:val="1"/>
      <w:numFmt w:val="lowerLetter"/>
      <w:lvlText w:val="%2."/>
      <w:lvlJc w:val="left"/>
      <w:pPr>
        <w:ind w:left="1440" w:hanging="360"/>
      </w:pPr>
    </w:lvl>
    <w:lvl w:ilvl="2" w:tplc="64381748">
      <w:start w:val="1"/>
      <w:numFmt w:val="lowerRoman"/>
      <w:lvlText w:val="%3."/>
      <w:lvlJc w:val="right"/>
      <w:pPr>
        <w:ind w:left="2160" w:hanging="180"/>
      </w:pPr>
    </w:lvl>
    <w:lvl w:ilvl="3" w:tplc="A3D24B44">
      <w:start w:val="1"/>
      <w:numFmt w:val="decimal"/>
      <w:lvlText w:val="%4."/>
      <w:lvlJc w:val="left"/>
      <w:pPr>
        <w:ind w:left="2880" w:hanging="360"/>
      </w:pPr>
    </w:lvl>
    <w:lvl w:ilvl="4" w:tplc="CE320508">
      <w:start w:val="1"/>
      <w:numFmt w:val="lowerLetter"/>
      <w:lvlText w:val="%5."/>
      <w:lvlJc w:val="left"/>
      <w:pPr>
        <w:ind w:left="3600" w:hanging="360"/>
      </w:pPr>
    </w:lvl>
    <w:lvl w:ilvl="5" w:tplc="5CF0F266">
      <w:start w:val="1"/>
      <w:numFmt w:val="lowerRoman"/>
      <w:lvlText w:val="%6."/>
      <w:lvlJc w:val="right"/>
      <w:pPr>
        <w:ind w:left="4320" w:hanging="180"/>
      </w:pPr>
    </w:lvl>
    <w:lvl w:ilvl="6" w:tplc="D71A7BBA">
      <w:start w:val="1"/>
      <w:numFmt w:val="decimal"/>
      <w:lvlText w:val="%7."/>
      <w:lvlJc w:val="left"/>
      <w:pPr>
        <w:ind w:left="5040" w:hanging="360"/>
      </w:pPr>
    </w:lvl>
    <w:lvl w:ilvl="7" w:tplc="24926600">
      <w:start w:val="1"/>
      <w:numFmt w:val="lowerLetter"/>
      <w:lvlText w:val="%8."/>
      <w:lvlJc w:val="left"/>
      <w:pPr>
        <w:ind w:left="5760" w:hanging="360"/>
      </w:pPr>
    </w:lvl>
    <w:lvl w:ilvl="8" w:tplc="9FDE8C5E">
      <w:start w:val="1"/>
      <w:numFmt w:val="lowerRoman"/>
      <w:lvlText w:val="%9."/>
      <w:lvlJc w:val="right"/>
      <w:pPr>
        <w:ind w:left="6480" w:hanging="180"/>
      </w:pPr>
    </w:lvl>
  </w:abstractNum>
  <w:abstractNum w:abstractNumId="4" w15:restartNumberingAfterBreak="0">
    <w:nsid w:val="0B9622AE"/>
    <w:multiLevelType w:val="hybridMultilevel"/>
    <w:tmpl w:val="FFFFFFFF"/>
    <w:lvl w:ilvl="0" w:tplc="39EEC016">
      <w:start w:val="1"/>
      <w:numFmt w:val="lowerLetter"/>
      <w:lvlText w:val="%1)"/>
      <w:lvlJc w:val="left"/>
      <w:pPr>
        <w:ind w:left="720" w:hanging="360"/>
      </w:pPr>
    </w:lvl>
    <w:lvl w:ilvl="1" w:tplc="7C1811B8">
      <w:start w:val="1"/>
      <w:numFmt w:val="lowerLetter"/>
      <w:lvlText w:val="%2."/>
      <w:lvlJc w:val="left"/>
      <w:pPr>
        <w:ind w:left="1440" w:hanging="360"/>
      </w:pPr>
    </w:lvl>
    <w:lvl w:ilvl="2" w:tplc="065667F2">
      <w:start w:val="1"/>
      <w:numFmt w:val="lowerRoman"/>
      <w:lvlText w:val="%3."/>
      <w:lvlJc w:val="right"/>
      <w:pPr>
        <w:ind w:left="2160" w:hanging="180"/>
      </w:pPr>
    </w:lvl>
    <w:lvl w:ilvl="3" w:tplc="3AA6570C">
      <w:start w:val="1"/>
      <w:numFmt w:val="decimal"/>
      <w:lvlText w:val="%4."/>
      <w:lvlJc w:val="left"/>
      <w:pPr>
        <w:ind w:left="2880" w:hanging="360"/>
      </w:pPr>
    </w:lvl>
    <w:lvl w:ilvl="4" w:tplc="F5346768">
      <w:start w:val="1"/>
      <w:numFmt w:val="lowerLetter"/>
      <w:lvlText w:val="%5."/>
      <w:lvlJc w:val="left"/>
      <w:pPr>
        <w:ind w:left="3600" w:hanging="360"/>
      </w:pPr>
    </w:lvl>
    <w:lvl w:ilvl="5" w:tplc="6AE67678">
      <w:start w:val="1"/>
      <w:numFmt w:val="lowerRoman"/>
      <w:lvlText w:val="%6."/>
      <w:lvlJc w:val="right"/>
      <w:pPr>
        <w:ind w:left="4320" w:hanging="180"/>
      </w:pPr>
    </w:lvl>
    <w:lvl w:ilvl="6" w:tplc="505E9E54">
      <w:start w:val="1"/>
      <w:numFmt w:val="decimal"/>
      <w:lvlText w:val="%7."/>
      <w:lvlJc w:val="left"/>
      <w:pPr>
        <w:ind w:left="5040" w:hanging="360"/>
      </w:pPr>
    </w:lvl>
    <w:lvl w:ilvl="7" w:tplc="AC5E2A7E">
      <w:start w:val="1"/>
      <w:numFmt w:val="lowerLetter"/>
      <w:lvlText w:val="%8."/>
      <w:lvlJc w:val="left"/>
      <w:pPr>
        <w:ind w:left="5760" w:hanging="360"/>
      </w:pPr>
    </w:lvl>
    <w:lvl w:ilvl="8" w:tplc="7F9AB99C">
      <w:start w:val="1"/>
      <w:numFmt w:val="lowerRoman"/>
      <w:lvlText w:val="%9."/>
      <w:lvlJc w:val="right"/>
      <w:pPr>
        <w:ind w:left="6480" w:hanging="180"/>
      </w:pPr>
    </w:lvl>
  </w:abstractNum>
  <w:abstractNum w:abstractNumId="5" w15:restartNumberingAfterBreak="0">
    <w:nsid w:val="0BD52BB8"/>
    <w:multiLevelType w:val="hybridMultilevel"/>
    <w:tmpl w:val="FA1C9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D278D7"/>
    <w:multiLevelType w:val="hybridMultilevel"/>
    <w:tmpl w:val="4240F29E"/>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12574C81"/>
    <w:multiLevelType w:val="hybridMultilevel"/>
    <w:tmpl w:val="FFFFFFFF"/>
    <w:lvl w:ilvl="0" w:tplc="67A48A00">
      <w:start w:val="1"/>
      <w:numFmt w:val="lowerLetter"/>
      <w:lvlText w:val="%1)"/>
      <w:lvlJc w:val="left"/>
      <w:pPr>
        <w:ind w:left="720" w:hanging="360"/>
      </w:pPr>
    </w:lvl>
    <w:lvl w:ilvl="1" w:tplc="8BE8D78E">
      <w:start w:val="1"/>
      <w:numFmt w:val="lowerLetter"/>
      <w:lvlText w:val="%2."/>
      <w:lvlJc w:val="left"/>
      <w:pPr>
        <w:ind w:left="1440" w:hanging="360"/>
      </w:pPr>
    </w:lvl>
    <w:lvl w:ilvl="2" w:tplc="DF38EA6E">
      <w:start w:val="1"/>
      <w:numFmt w:val="lowerRoman"/>
      <w:lvlText w:val="%3."/>
      <w:lvlJc w:val="right"/>
      <w:pPr>
        <w:ind w:left="2160" w:hanging="180"/>
      </w:pPr>
    </w:lvl>
    <w:lvl w:ilvl="3" w:tplc="41A4C44C">
      <w:start w:val="1"/>
      <w:numFmt w:val="decimal"/>
      <w:lvlText w:val="%4."/>
      <w:lvlJc w:val="left"/>
      <w:pPr>
        <w:ind w:left="2880" w:hanging="360"/>
      </w:pPr>
    </w:lvl>
    <w:lvl w:ilvl="4" w:tplc="2F24D9D8">
      <w:start w:val="1"/>
      <w:numFmt w:val="lowerLetter"/>
      <w:lvlText w:val="%5."/>
      <w:lvlJc w:val="left"/>
      <w:pPr>
        <w:ind w:left="3600" w:hanging="360"/>
      </w:pPr>
    </w:lvl>
    <w:lvl w:ilvl="5" w:tplc="BF54AA0A">
      <w:start w:val="1"/>
      <w:numFmt w:val="lowerRoman"/>
      <w:lvlText w:val="%6."/>
      <w:lvlJc w:val="right"/>
      <w:pPr>
        <w:ind w:left="4320" w:hanging="180"/>
      </w:pPr>
    </w:lvl>
    <w:lvl w:ilvl="6" w:tplc="B008A5B4">
      <w:start w:val="1"/>
      <w:numFmt w:val="decimal"/>
      <w:lvlText w:val="%7."/>
      <w:lvlJc w:val="left"/>
      <w:pPr>
        <w:ind w:left="5040" w:hanging="360"/>
      </w:pPr>
    </w:lvl>
    <w:lvl w:ilvl="7" w:tplc="6C764BC4">
      <w:start w:val="1"/>
      <w:numFmt w:val="lowerLetter"/>
      <w:lvlText w:val="%8."/>
      <w:lvlJc w:val="left"/>
      <w:pPr>
        <w:ind w:left="5760" w:hanging="360"/>
      </w:pPr>
    </w:lvl>
    <w:lvl w:ilvl="8" w:tplc="F6908F32">
      <w:start w:val="1"/>
      <w:numFmt w:val="lowerRoman"/>
      <w:lvlText w:val="%9."/>
      <w:lvlJc w:val="right"/>
      <w:pPr>
        <w:ind w:left="6480" w:hanging="180"/>
      </w:pPr>
    </w:lvl>
  </w:abstractNum>
  <w:abstractNum w:abstractNumId="8" w15:restartNumberingAfterBreak="0">
    <w:nsid w:val="1BDE5CD9"/>
    <w:multiLevelType w:val="hybridMultilevel"/>
    <w:tmpl w:val="5352D606"/>
    <w:lvl w:ilvl="0" w:tplc="33ACB726">
      <w:start w:val="1"/>
      <w:numFmt w:val="bullet"/>
      <w:lvlText w:val=""/>
      <w:lvlJc w:val="left"/>
      <w:pPr>
        <w:ind w:left="720" w:hanging="360"/>
      </w:pPr>
      <w:rPr>
        <w:rFonts w:ascii="Symbol" w:hAnsi="Symbol" w:hint="default"/>
      </w:rPr>
    </w:lvl>
    <w:lvl w:ilvl="1" w:tplc="C2084EB4">
      <w:start w:val="1"/>
      <w:numFmt w:val="lowerLetter"/>
      <w:lvlText w:val="%2)"/>
      <w:lvlJc w:val="left"/>
      <w:pPr>
        <w:ind w:left="1440" w:hanging="360"/>
      </w:pPr>
    </w:lvl>
    <w:lvl w:ilvl="2" w:tplc="B33A3A02">
      <w:start w:val="1"/>
      <w:numFmt w:val="lowerRoman"/>
      <w:lvlText w:val="%3)"/>
      <w:lvlJc w:val="right"/>
      <w:pPr>
        <w:ind w:left="2160" w:hanging="360"/>
      </w:pPr>
    </w:lvl>
    <w:lvl w:ilvl="3" w:tplc="D29ADFBC">
      <w:start w:val="1"/>
      <w:numFmt w:val="decimal"/>
      <w:lvlText w:val="(%4)"/>
      <w:lvlJc w:val="left"/>
      <w:pPr>
        <w:ind w:left="2880" w:hanging="360"/>
      </w:pPr>
    </w:lvl>
    <w:lvl w:ilvl="4" w:tplc="B908EDB2">
      <w:start w:val="1"/>
      <w:numFmt w:val="lowerLetter"/>
      <w:lvlText w:val="(%5)"/>
      <w:lvlJc w:val="left"/>
      <w:pPr>
        <w:ind w:left="3600" w:hanging="360"/>
      </w:pPr>
    </w:lvl>
    <w:lvl w:ilvl="5" w:tplc="685855D0">
      <w:start w:val="1"/>
      <w:numFmt w:val="lowerRoman"/>
      <w:lvlText w:val="(%6)"/>
      <w:lvlJc w:val="right"/>
      <w:pPr>
        <w:ind w:left="4320" w:hanging="360"/>
      </w:pPr>
    </w:lvl>
    <w:lvl w:ilvl="6" w:tplc="8C6C7FE4">
      <w:start w:val="1"/>
      <w:numFmt w:val="decimal"/>
      <w:lvlText w:val="%7."/>
      <w:lvlJc w:val="left"/>
      <w:pPr>
        <w:ind w:left="5040" w:hanging="360"/>
      </w:pPr>
    </w:lvl>
    <w:lvl w:ilvl="7" w:tplc="BA4ECC72">
      <w:start w:val="1"/>
      <w:numFmt w:val="lowerLetter"/>
      <w:lvlText w:val="%8."/>
      <w:lvlJc w:val="left"/>
      <w:pPr>
        <w:ind w:left="5760" w:hanging="360"/>
      </w:pPr>
    </w:lvl>
    <w:lvl w:ilvl="8" w:tplc="C150C08E">
      <w:start w:val="1"/>
      <w:numFmt w:val="lowerRoman"/>
      <w:lvlText w:val="%9."/>
      <w:lvlJc w:val="right"/>
      <w:pPr>
        <w:ind w:left="6480" w:hanging="360"/>
      </w:pPr>
    </w:lvl>
  </w:abstractNum>
  <w:abstractNum w:abstractNumId="9" w15:restartNumberingAfterBreak="0">
    <w:nsid w:val="1EB82243"/>
    <w:multiLevelType w:val="hybridMultilevel"/>
    <w:tmpl w:val="FFFFFFFF"/>
    <w:lvl w:ilvl="0" w:tplc="4FD2C28C">
      <w:start w:val="1"/>
      <w:numFmt w:val="bullet"/>
      <w:lvlText w:val=""/>
      <w:lvlJc w:val="left"/>
      <w:pPr>
        <w:ind w:left="720" w:hanging="360"/>
      </w:pPr>
      <w:rPr>
        <w:rFonts w:ascii="Symbol" w:hAnsi="Symbol" w:hint="default"/>
      </w:rPr>
    </w:lvl>
    <w:lvl w:ilvl="1" w:tplc="0A1C51C8">
      <w:start w:val="1"/>
      <w:numFmt w:val="bullet"/>
      <w:lvlText w:val="o"/>
      <w:lvlJc w:val="left"/>
      <w:pPr>
        <w:ind w:left="1440" w:hanging="360"/>
      </w:pPr>
      <w:rPr>
        <w:rFonts w:ascii="Courier New" w:hAnsi="Courier New" w:hint="default"/>
      </w:rPr>
    </w:lvl>
    <w:lvl w:ilvl="2" w:tplc="E25215D0">
      <w:start w:val="1"/>
      <w:numFmt w:val="bullet"/>
      <w:lvlText w:val=""/>
      <w:lvlJc w:val="left"/>
      <w:pPr>
        <w:ind w:left="2160" w:hanging="360"/>
      </w:pPr>
      <w:rPr>
        <w:rFonts w:ascii="Wingdings" w:hAnsi="Wingdings" w:hint="default"/>
      </w:rPr>
    </w:lvl>
    <w:lvl w:ilvl="3" w:tplc="203C00C6">
      <w:start w:val="1"/>
      <w:numFmt w:val="bullet"/>
      <w:lvlText w:val=""/>
      <w:lvlJc w:val="left"/>
      <w:pPr>
        <w:ind w:left="2880" w:hanging="360"/>
      </w:pPr>
      <w:rPr>
        <w:rFonts w:ascii="Symbol" w:hAnsi="Symbol" w:hint="default"/>
      </w:rPr>
    </w:lvl>
    <w:lvl w:ilvl="4" w:tplc="F238E4D6">
      <w:start w:val="1"/>
      <w:numFmt w:val="bullet"/>
      <w:lvlText w:val="o"/>
      <w:lvlJc w:val="left"/>
      <w:pPr>
        <w:ind w:left="3600" w:hanging="360"/>
      </w:pPr>
      <w:rPr>
        <w:rFonts w:ascii="Courier New" w:hAnsi="Courier New" w:hint="default"/>
      </w:rPr>
    </w:lvl>
    <w:lvl w:ilvl="5" w:tplc="89B67A2A">
      <w:start w:val="1"/>
      <w:numFmt w:val="bullet"/>
      <w:lvlText w:val=""/>
      <w:lvlJc w:val="left"/>
      <w:pPr>
        <w:ind w:left="4320" w:hanging="360"/>
      </w:pPr>
      <w:rPr>
        <w:rFonts w:ascii="Wingdings" w:hAnsi="Wingdings" w:hint="default"/>
      </w:rPr>
    </w:lvl>
    <w:lvl w:ilvl="6" w:tplc="05FE2642">
      <w:start w:val="1"/>
      <w:numFmt w:val="bullet"/>
      <w:lvlText w:val=""/>
      <w:lvlJc w:val="left"/>
      <w:pPr>
        <w:ind w:left="5040" w:hanging="360"/>
      </w:pPr>
      <w:rPr>
        <w:rFonts w:ascii="Symbol" w:hAnsi="Symbol" w:hint="default"/>
      </w:rPr>
    </w:lvl>
    <w:lvl w:ilvl="7" w:tplc="F984E23E">
      <w:start w:val="1"/>
      <w:numFmt w:val="bullet"/>
      <w:lvlText w:val="o"/>
      <w:lvlJc w:val="left"/>
      <w:pPr>
        <w:ind w:left="5760" w:hanging="360"/>
      </w:pPr>
      <w:rPr>
        <w:rFonts w:ascii="Courier New" w:hAnsi="Courier New" w:hint="default"/>
      </w:rPr>
    </w:lvl>
    <w:lvl w:ilvl="8" w:tplc="1994C6E6">
      <w:start w:val="1"/>
      <w:numFmt w:val="bullet"/>
      <w:lvlText w:val=""/>
      <w:lvlJc w:val="left"/>
      <w:pPr>
        <w:ind w:left="6480" w:hanging="360"/>
      </w:pPr>
      <w:rPr>
        <w:rFonts w:ascii="Wingdings" w:hAnsi="Wingdings" w:hint="default"/>
      </w:rPr>
    </w:lvl>
  </w:abstractNum>
  <w:abstractNum w:abstractNumId="10" w15:restartNumberingAfterBreak="0">
    <w:nsid w:val="25823872"/>
    <w:multiLevelType w:val="hybridMultilevel"/>
    <w:tmpl w:val="4454CBAE"/>
    <w:lvl w:ilvl="0" w:tplc="6FF47CF6">
      <w:start w:val="1"/>
      <w:numFmt w:val="decimal"/>
      <w:lvlText w:val="%1."/>
      <w:lvlJc w:val="left"/>
      <w:pPr>
        <w:ind w:left="720" w:hanging="360"/>
      </w:pPr>
    </w:lvl>
    <w:lvl w:ilvl="1" w:tplc="5EE87A28">
      <w:start w:val="1"/>
      <w:numFmt w:val="lowerLetter"/>
      <w:lvlText w:val="%2."/>
      <w:lvlJc w:val="left"/>
      <w:pPr>
        <w:ind w:left="1440" w:hanging="360"/>
      </w:pPr>
    </w:lvl>
    <w:lvl w:ilvl="2" w:tplc="C10A0D2C">
      <w:start w:val="1"/>
      <w:numFmt w:val="lowerRoman"/>
      <w:lvlText w:val="%3."/>
      <w:lvlJc w:val="right"/>
      <w:pPr>
        <w:ind w:left="2160" w:hanging="180"/>
      </w:pPr>
    </w:lvl>
    <w:lvl w:ilvl="3" w:tplc="C12C5D18">
      <w:start w:val="1"/>
      <w:numFmt w:val="decimal"/>
      <w:lvlText w:val="%4."/>
      <w:lvlJc w:val="left"/>
      <w:pPr>
        <w:ind w:left="2880" w:hanging="360"/>
      </w:pPr>
    </w:lvl>
    <w:lvl w:ilvl="4" w:tplc="E64A62FE">
      <w:start w:val="1"/>
      <w:numFmt w:val="lowerLetter"/>
      <w:lvlText w:val="%5."/>
      <w:lvlJc w:val="left"/>
      <w:pPr>
        <w:ind w:left="3600" w:hanging="360"/>
      </w:pPr>
    </w:lvl>
    <w:lvl w:ilvl="5" w:tplc="39142EAE">
      <w:start w:val="1"/>
      <w:numFmt w:val="lowerRoman"/>
      <w:lvlText w:val="%6."/>
      <w:lvlJc w:val="right"/>
      <w:pPr>
        <w:ind w:left="4320" w:hanging="180"/>
      </w:pPr>
    </w:lvl>
    <w:lvl w:ilvl="6" w:tplc="55A2B978">
      <w:start w:val="1"/>
      <w:numFmt w:val="decimal"/>
      <w:lvlText w:val="%7."/>
      <w:lvlJc w:val="left"/>
      <w:pPr>
        <w:ind w:left="5040" w:hanging="360"/>
      </w:pPr>
    </w:lvl>
    <w:lvl w:ilvl="7" w:tplc="A2AC3C94">
      <w:start w:val="1"/>
      <w:numFmt w:val="lowerLetter"/>
      <w:lvlText w:val="%8."/>
      <w:lvlJc w:val="left"/>
      <w:pPr>
        <w:ind w:left="5760" w:hanging="360"/>
      </w:pPr>
    </w:lvl>
    <w:lvl w:ilvl="8" w:tplc="4AE6F060">
      <w:start w:val="1"/>
      <w:numFmt w:val="lowerRoman"/>
      <w:lvlText w:val="%9."/>
      <w:lvlJc w:val="right"/>
      <w:pPr>
        <w:ind w:left="6480" w:hanging="180"/>
      </w:pPr>
    </w:lvl>
  </w:abstractNum>
  <w:abstractNum w:abstractNumId="11" w15:restartNumberingAfterBreak="0">
    <w:nsid w:val="275B0253"/>
    <w:multiLevelType w:val="hybridMultilevel"/>
    <w:tmpl w:val="CEBEE6FE"/>
    <w:lvl w:ilvl="0" w:tplc="34ACF33C">
      <w:start w:val="1"/>
      <w:numFmt w:val="lowerLetter"/>
      <w:lvlText w:val="%1)"/>
      <w:lvlJc w:val="left"/>
      <w:pPr>
        <w:ind w:left="720" w:hanging="360"/>
      </w:pPr>
    </w:lvl>
    <w:lvl w:ilvl="1" w:tplc="CD64E948">
      <w:start w:val="1"/>
      <w:numFmt w:val="lowerLetter"/>
      <w:lvlText w:val="%2."/>
      <w:lvlJc w:val="left"/>
      <w:pPr>
        <w:ind w:left="1440" w:hanging="360"/>
      </w:pPr>
    </w:lvl>
    <w:lvl w:ilvl="2" w:tplc="F6C21F5E">
      <w:start w:val="1"/>
      <w:numFmt w:val="lowerRoman"/>
      <w:lvlText w:val="%3."/>
      <w:lvlJc w:val="right"/>
      <w:pPr>
        <w:ind w:left="2160" w:hanging="180"/>
      </w:pPr>
    </w:lvl>
    <w:lvl w:ilvl="3" w:tplc="B0DA30B4">
      <w:start w:val="1"/>
      <w:numFmt w:val="decimal"/>
      <w:lvlText w:val="%4."/>
      <w:lvlJc w:val="left"/>
      <w:pPr>
        <w:ind w:left="2880" w:hanging="360"/>
      </w:pPr>
    </w:lvl>
    <w:lvl w:ilvl="4" w:tplc="C2D6154E">
      <w:start w:val="1"/>
      <w:numFmt w:val="lowerLetter"/>
      <w:lvlText w:val="%5."/>
      <w:lvlJc w:val="left"/>
      <w:pPr>
        <w:ind w:left="3600" w:hanging="360"/>
      </w:pPr>
    </w:lvl>
    <w:lvl w:ilvl="5" w:tplc="B41E997A">
      <w:start w:val="1"/>
      <w:numFmt w:val="lowerRoman"/>
      <w:lvlText w:val="%6."/>
      <w:lvlJc w:val="right"/>
      <w:pPr>
        <w:ind w:left="4320" w:hanging="180"/>
      </w:pPr>
    </w:lvl>
    <w:lvl w:ilvl="6" w:tplc="4D60DA2C">
      <w:start w:val="1"/>
      <w:numFmt w:val="decimal"/>
      <w:lvlText w:val="%7."/>
      <w:lvlJc w:val="left"/>
      <w:pPr>
        <w:ind w:left="5040" w:hanging="360"/>
      </w:pPr>
    </w:lvl>
    <w:lvl w:ilvl="7" w:tplc="643CC634">
      <w:start w:val="1"/>
      <w:numFmt w:val="lowerLetter"/>
      <w:lvlText w:val="%8."/>
      <w:lvlJc w:val="left"/>
      <w:pPr>
        <w:ind w:left="5760" w:hanging="360"/>
      </w:pPr>
    </w:lvl>
    <w:lvl w:ilvl="8" w:tplc="49548C88">
      <w:start w:val="1"/>
      <w:numFmt w:val="lowerRoman"/>
      <w:lvlText w:val="%9."/>
      <w:lvlJc w:val="right"/>
      <w:pPr>
        <w:ind w:left="6480" w:hanging="180"/>
      </w:pPr>
    </w:lvl>
  </w:abstractNum>
  <w:abstractNum w:abstractNumId="12" w15:restartNumberingAfterBreak="0">
    <w:nsid w:val="28AB65CF"/>
    <w:multiLevelType w:val="hybridMultilevel"/>
    <w:tmpl w:val="19DC91D4"/>
    <w:lvl w:ilvl="0" w:tplc="04D6EEA6">
      <w:start w:val="1"/>
      <w:numFmt w:val="bullet"/>
      <w:lvlText w:val=""/>
      <w:lvlJc w:val="left"/>
      <w:pPr>
        <w:ind w:left="720" w:hanging="360"/>
      </w:pPr>
      <w:rPr>
        <w:rFonts w:ascii="Symbol" w:hAnsi="Symbol" w:hint="default"/>
      </w:rPr>
    </w:lvl>
    <w:lvl w:ilvl="1" w:tplc="EAF42F6A">
      <w:start w:val="1"/>
      <w:numFmt w:val="bullet"/>
      <w:lvlText w:val="o"/>
      <w:lvlJc w:val="left"/>
      <w:pPr>
        <w:ind w:left="1440" w:hanging="360"/>
      </w:pPr>
      <w:rPr>
        <w:rFonts w:ascii="Courier New" w:hAnsi="Courier New" w:hint="default"/>
      </w:rPr>
    </w:lvl>
    <w:lvl w:ilvl="2" w:tplc="7A1625F8">
      <w:start w:val="1"/>
      <w:numFmt w:val="bullet"/>
      <w:lvlText w:val=""/>
      <w:lvlJc w:val="left"/>
      <w:pPr>
        <w:ind w:left="2160" w:hanging="360"/>
      </w:pPr>
      <w:rPr>
        <w:rFonts w:ascii="Wingdings" w:hAnsi="Wingdings" w:hint="default"/>
      </w:rPr>
    </w:lvl>
    <w:lvl w:ilvl="3" w:tplc="1616CD5A">
      <w:start w:val="1"/>
      <w:numFmt w:val="bullet"/>
      <w:lvlText w:val=""/>
      <w:lvlJc w:val="left"/>
      <w:pPr>
        <w:ind w:left="2880" w:hanging="360"/>
      </w:pPr>
      <w:rPr>
        <w:rFonts w:ascii="Symbol" w:hAnsi="Symbol" w:hint="default"/>
      </w:rPr>
    </w:lvl>
    <w:lvl w:ilvl="4" w:tplc="A290D9FE">
      <w:start w:val="1"/>
      <w:numFmt w:val="bullet"/>
      <w:lvlText w:val="o"/>
      <w:lvlJc w:val="left"/>
      <w:pPr>
        <w:ind w:left="3600" w:hanging="360"/>
      </w:pPr>
      <w:rPr>
        <w:rFonts w:ascii="Courier New" w:hAnsi="Courier New" w:hint="default"/>
      </w:rPr>
    </w:lvl>
    <w:lvl w:ilvl="5" w:tplc="6DFA7FBE">
      <w:start w:val="1"/>
      <w:numFmt w:val="bullet"/>
      <w:lvlText w:val=""/>
      <w:lvlJc w:val="left"/>
      <w:pPr>
        <w:ind w:left="4320" w:hanging="360"/>
      </w:pPr>
      <w:rPr>
        <w:rFonts w:ascii="Wingdings" w:hAnsi="Wingdings" w:hint="default"/>
      </w:rPr>
    </w:lvl>
    <w:lvl w:ilvl="6" w:tplc="3AC28DCC">
      <w:start w:val="1"/>
      <w:numFmt w:val="bullet"/>
      <w:lvlText w:val=""/>
      <w:lvlJc w:val="left"/>
      <w:pPr>
        <w:ind w:left="5040" w:hanging="360"/>
      </w:pPr>
      <w:rPr>
        <w:rFonts w:ascii="Symbol" w:hAnsi="Symbol" w:hint="default"/>
      </w:rPr>
    </w:lvl>
    <w:lvl w:ilvl="7" w:tplc="67441A0E">
      <w:start w:val="1"/>
      <w:numFmt w:val="bullet"/>
      <w:lvlText w:val="o"/>
      <w:lvlJc w:val="left"/>
      <w:pPr>
        <w:ind w:left="5760" w:hanging="360"/>
      </w:pPr>
      <w:rPr>
        <w:rFonts w:ascii="Courier New" w:hAnsi="Courier New" w:hint="default"/>
      </w:rPr>
    </w:lvl>
    <w:lvl w:ilvl="8" w:tplc="CF6E47DA">
      <w:start w:val="1"/>
      <w:numFmt w:val="bullet"/>
      <w:lvlText w:val=""/>
      <w:lvlJc w:val="left"/>
      <w:pPr>
        <w:ind w:left="6480" w:hanging="360"/>
      </w:pPr>
      <w:rPr>
        <w:rFonts w:ascii="Wingdings" w:hAnsi="Wingdings" w:hint="default"/>
      </w:rPr>
    </w:lvl>
  </w:abstractNum>
  <w:abstractNum w:abstractNumId="13" w15:restartNumberingAfterBreak="0">
    <w:nsid w:val="295976AE"/>
    <w:multiLevelType w:val="hybridMultilevel"/>
    <w:tmpl w:val="A4B0A15C"/>
    <w:lvl w:ilvl="0" w:tplc="F7086F3A">
      <w:start w:val="1"/>
      <w:numFmt w:val="lowerLetter"/>
      <w:lvlText w:val="%1)"/>
      <w:lvlJc w:val="left"/>
      <w:pPr>
        <w:ind w:left="720" w:hanging="360"/>
      </w:pPr>
    </w:lvl>
    <w:lvl w:ilvl="1" w:tplc="5DB43FE8">
      <w:start w:val="1"/>
      <w:numFmt w:val="lowerLetter"/>
      <w:lvlText w:val="%2."/>
      <w:lvlJc w:val="left"/>
      <w:pPr>
        <w:ind w:left="1440" w:hanging="360"/>
      </w:pPr>
    </w:lvl>
    <w:lvl w:ilvl="2" w:tplc="11868A52">
      <w:start w:val="1"/>
      <w:numFmt w:val="lowerRoman"/>
      <w:lvlText w:val="%3."/>
      <w:lvlJc w:val="right"/>
      <w:pPr>
        <w:ind w:left="2160" w:hanging="180"/>
      </w:pPr>
    </w:lvl>
    <w:lvl w:ilvl="3" w:tplc="FA566EA0">
      <w:start w:val="1"/>
      <w:numFmt w:val="decimal"/>
      <w:lvlText w:val="%4."/>
      <w:lvlJc w:val="left"/>
      <w:pPr>
        <w:ind w:left="2880" w:hanging="360"/>
      </w:pPr>
    </w:lvl>
    <w:lvl w:ilvl="4" w:tplc="595EC4BE">
      <w:start w:val="1"/>
      <w:numFmt w:val="lowerLetter"/>
      <w:lvlText w:val="%5."/>
      <w:lvlJc w:val="left"/>
      <w:pPr>
        <w:ind w:left="3600" w:hanging="360"/>
      </w:pPr>
    </w:lvl>
    <w:lvl w:ilvl="5" w:tplc="2BEEC4DA">
      <w:start w:val="1"/>
      <w:numFmt w:val="lowerRoman"/>
      <w:lvlText w:val="%6."/>
      <w:lvlJc w:val="right"/>
      <w:pPr>
        <w:ind w:left="4320" w:hanging="180"/>
      </w:pPr>
    </w:lvl>
    <w:lvl w:ilvl="6" w:tplc="9BD6C58C">
      <w:start w:val="1"/>
      <w:numFmt w:val="decimal"/>
      <w:lvlText w:val="%7."/>
      <w:lvlJc w:val="left"/>
      <w:pPr>
        <w:ind w:left="5040" w:hanging="360"/>
      </w:pPr>
    </w:lvl>
    <w:lvl w:ilvl="7" w:tplc="1DC8C4F8">
      <w:start w:val="1"/>
      <w:numFmt w:val="lowerLetter"/>
      <w:lvlText w:val="%8."/>
      <w:lvlJc w:val="left"/>
      <w:pPr>
        <w:ind w:left="5760" w:hanging="360"/>
      </w:pPr>
    </w:lvl>
    <w:lvl w:ilvl="8" w:tplc="02DE7532">
      <w:start w:val="1"/>
      <w:numFmt w:val="lowerRoman"/>
      <w:lvlText w:val="%9."/>
      <w:lvlJc w:val="right"/>
      <w:pPr>
        <w:ind w:left="6480" w:hanging="180"/>
      </w:pPr>
    </w:lvl>
  </w:abstractNum>
  <w:abstractNum w:abstractNumId="14" w15:restartNumberingAfterBreak="0">
    <w:nsid w:val="29DE56B8"/>
    <w:multiLevelType w:val="hybridMultilevel"/>
    <w:tmpl w:val="20BA0894"/>
    <w:lvl w:ilvl="0" w:tplc="53F68A84">
      <w:start w:val="1"/>
      <w:numFmt w:val="lowerLetter"/>
      <w:lvlText w:val="%1)"/>
      <w:lvlJc w:val="left"/>
      <w:pPr>
        <w:ind w:left="720" w:hanging="360"/>
      </w:pPr>
    </w:lvl>
    <w:lvl w:ilvl="1" w:tplc="544C4530">
      <w:start w:val="1"/>
      <w:numFmt w:val="lowerLetter"/>
      <w:lvlText w:val="%2."/>
      <w:lvlJc w:val="left"/>
      <w:pPr>
        <w:ind w:left="1440" w:hanging="360"/>
      </w:pPr>
    </w:lvl>
    <w:lvl w:ilvl="2" w:tplc="B19E905A">
      <w:start w:val="1"/>
      <w:numFmt w:val="lowerRoman"/>
      <w:lvlText w:val="%3."/>
      <w:lvlJc w:val="right"/>
      <w:pPr>
        <w:ind w:left="2160" w:hanging="180"/>
      </w:pPr>
    </w:lvl>
    <w:lvl w:ilvl="3" w:tplc="42D69336">
      <w:start w:val="1"/>
      <w:numFmt w:val="decimal"/>
      <w:lvlText w:val="%4."/>
      <w:lvlJc w:val="left"/>
      <w:pPr>
        <w:ind w:left="2880" w:hanging="360"/>
      </w:pPr>
    </w:lvl>
    <w:lvl w:ilvl="4" w:tplc="052E0D4E">
      <w:start w:val="1"/>
      <w:numFmt w:val="lowerLetter"/>
      <w:lvlText w:val="%5."/>
      <w:lvlJc w:val="left"/>
      <w:pPr>
        <w:ind w:left="3600" w:hanging="360"/>
      </w:pPr>
    </w:lvl>
    <w:lvl w:ilvl="5" w:tplc="DF625882">
      <w:start w:val="1"/>
      <w:numFmt w:val="lowerRoman"/>
      <w:lvlText w:val="%6."/>
      <w:lvlJc w:val="right"/>
      <w:pPr>
        <w:ind w:left="4320" w:hanging="180"/>
      </w:pPr>
    </w:lvl>
    <w:lvl w:ilvl="6" w:tplc="DC68222E">
      <w:start w:val="1"/>
      <w:numFmt w:val="decimal"/>
      <w:lvlText w:val="%7."/>
      <w:lvlJc w:val="left"/>
      <w:pPr>
        <w:ind w:left="5040" w:hanging="360"/>
      </w:pPr>
    </w:lvl>
    <w:lvl w:ilvl="7" w:tplc="A7C49C5A">
      <w:start w:val="1"/>
      <w:numFmt w:val="lowerLetter"/>
      <w:lvlText w:val="%8."/>
      <w:lvlJc w:val="left"/>
      <w:pPr>
        <w:ind w:left="5760" w:hanging="360"/>
      </w:pPr>
    </w:lvl>
    <w:lvl w:ilvl="8" w:tplc="B33C9400">
      <w:start w:val="1"/>
      <w:numFmt w:val="lowerRoman"/>
      <w:lvlText w:val="%9."/>
      <w:lvlJc w:val="right"/>
      <w:pPr>
        <w:ind w:left="6480" w:hanging="180"/>
      </w:pPr>
    </w:lvl>
  </w:abstractNum>
  <w:abstractNum w:abstractNumId="15" w15:restartNumberingAfterBreak="0">
    <w:nsid w:val="2A610726"/>
    <w:multiLevelType w:val="hybridMultilevel"/>
    <w:tmpl w:val="FFFFFFFF"/>
    <w:lvl w:ilvl="0" w:tplc="C4C8A15E">
      <w:start w:val="1"/>
      <w:numFmt w:val="decimal"/>
      <w:lvlText w:val="%1."/>
      <w:lvlJc w:val="left"/>
      <w:pPr>
        <w:ind w:left="720" w:hanging="360"/>
      </w:pPr>
    </w:lvl>
    <w:lvl w:ilvl="1" w:tplc="41B29502">
      <w:start w:val="1"/>
      <w:numFmt w:val="lowerLetter"/>
      <w:lvlText w:val="%2."/>
      <w:lvlJc w:val="left"/>
      <w:pPr>
        <w:ind w:left="1440" w:hanging="360"/>
      </w:pPr>
    </w:lvl>
    <w:lvl w:ilvl="2" w:tplc="D11A4AC2">
      <w:start w:val="1"/>
      <w:numFmt w:val="lowerRoman"/>
      <w:lvlText w:val="%3."/>
      <w:lvlJc w:val="right"/>
      <w:pPr>
        <w:ind w:left="2160" w:hanging="180"/>
      </w:pPr>
    </w:lvl>
    <w:lvl w:ilvl="3" w:tplc="6C34A2BA">
      <w:start w:val="1"/>
      <w:numFmt w:val="decimal"/>
      <w:lvlText w:val="%4."/>
      <w:lvlJc w:val="left"/>
      <w:pPr>
        <w:ind w:left="2880" w:hanging="360"/>
      </w:pPr>
    </w:lvl>
    <w:lvl w:ilvl="4" w:tplc="698A3FBA">
      <w:start w:val="1"/>
      <w:numFmt w:val="lowerLetter"/>
      <w:lvlText w:val="%5."/>
      <w:lvlJc w:val="left"/>
      <w:pPr>
        <w:ind w:left="3600" w:hanging="360"/>
      </w:pPr>
    </w:lvl>
    <w:lvl w:ilvl="5" w:tplc="4266AA04">
      <w:start w:val="1"/>
      <w:numFmt w:val="lowerRoman"/>
      <w:lvlText w:val="%6."/>
      <w:lvlJc w:val="right"/>
      <w:pPr>
        <w:ind w:left="4320" w:hanging="180"/>
      </w:pPr>
    </w:lvl>
    <w:lvl w:ilvl="6" w:tplc="FE8E132C">
      <w:start w:val="1"/>
      <w:numFmt w:val="decimal"/>
      <w:lvlText w:val="%7."/>
      <w:lvlJc w:val="left"/>
      <w:pPr>
        <w:ind w:left="5040" w:hanging="360"/>
      </w:pPr>
    </w:lvl>
    <w:lvl w:ilvl="7" w:tplc="E41EEB18">
      <w:start w:val="1"/>
      <w:numFmt w:val="lowerLetter"/>
      <w:lvlText w:val="%8."/>
      <w:lvlJc w:val="left"/>
      <w:pPr>
        <w:ind w:left="5760" w:hanging="360"/>
      </w:pPr>
    </w:lvl>
    <w:lvl w:ilvl="8" w:tplc="9A52A7A0">
      <w:start w:val="1"/>
      <w:numFmt w:val="lowerRoman"/>
      <w:lvlText w:val="%9."/>
      <w:lvlJc w:val="right"/>
      <w:pPr>
        <w:ind w:left="6480" w:hanging="180"/>
      </w:pPr>
    </w:lvl>
  </w:abstractNum>
  <w:abstractNum w:abstractNumId="16" w15:restartNumberingAfterBreak="0">
    <w:nsid w:val="2EF41241"/>
    <w:multiLevelType w:val="hybridMultilevel"/>
    <w:tmpl w:val="059A2BCA"/>
    <w:lvl w:ilvl="0" w:tplc="2B92F32A">
      <w:start w:val="1"/>
      <w:numFmt w:val="decimal"/>
      <w:lvlText w:val="%1."/>
      <w:lvlJc w:val="left"/>
      <w:pPr>
        <w:ind w:left="720" w:hanging="360"/>
      </w:pPr>
    </w:lvl>
    <w:lvl w:ilvl="1" w:tplc="1B12F162">
      <w:start w:val="1"/>
      <w:numFmt w:val="lowerLetter"/>
      <w:lvlText w:val="%2."/>
      <w:lvlJc w:val="left"/>
      <w:pPr>
        <w:ind w:left="1440" w:hanging="360"/>
      </w:pPr>
    </w:lvl>
    <w:lvl w:ilvl="2" w:tplc="EBA253B6">
      <w:start w:val="1"/>
      <w:numFmt w:val="lowerRoman"/>
      <w:lvlText w:val="%3."/>
      <w:lvlJc w:val="right"/>
      <w:pPr>
        <w:ind w:left="2160" w:hanging="180"/>
      </w:pPr>
    </w:lvl>
    <w:lvl w:ilvl="3" w:tplc="BF0E0E9C">
      <w:start w:val="1"/>
      <w:numFmt w:val="decimal"/>
      <w:lvlText w:val="%4."/>
      <w:lvlJc w:val="left"/>
      <w:pPr>
        <w:ind w:left="2880" w:hanging="360"/>
      </w:pPr>
    </w:lvl>
    <w:lvl w:ilvl="4" w:tplc="C4BC16D6">
      <w:start w:val="1"/>
      <w:numFmt w:val="lowerLetter"/>
      <w:lvlText w:val="%5."/>
      <w:lvlJc w:val="left"/>
      <w:pPr>
        <w:ind w:left="3600" w:hanging="360"/>
      </w:pPr>
    </w:lvl>
    <w:lvl w:ilvl="5" w:tplc="6062EE30">
      <w:start w:val="1"/>
      <w:numFmt w:val="lowerRoman"/>
      <w:lvlText w:val="%6."/>
      <w:lvlJc w:val="right"/>
      <w:pPr>
        <w:ind w:left="4320" w:hanging="180"/>
      </w:pPr>
    </w:lvl>
    <w:lvl w:ilvl="6" w:tplc="504E2082">
      <w:start w:val="1"/>
      <w:numFmt w:val="decimal"/>
      <w:lvlText w:val="%7."/>
      <w:lvlJc w:val="left"/>
      <w:pPr>
        <w:ind w:left="5040" w:hanging="360"/>
      </w:pPr>
    </w:lvl>
    <w:lvl w:ilvl="7" w:tplc="7B2CEB4C">
      <w:start w:val="1"/>
      <w:numFmt w:val="lowerLetter"/>
      <w:lvlText w:val="%8."/>
      <w:lvlJc w:val="left"/>
      <w:pPr>
        <w:ind w:left="5760" w:hanging="360"/>
      </w:pPr>
    </w:lvl>
    <w:lvl w:ilvl="8" w:tplc="71BCD128">
      <w:start w:val="1"/>
      <w:numFmt w:val="lowerRoman"/>
      <w:lvlText w:val="%9."/>
      <w:lvlJc w:val="right"/>
      <w:pPr>
        <w:ind w:left="6480" w:hanging="180"/>
      </w:pPr>
    </w:lvl>
  </w:abstractNum>
  <w:abstractNum w:abstractNumId="17" w15:restartNumberingAfterBreak="0">
    <w:nsid w:val="2FE3646F"/>
    <w:multiLevelType w:val="hybridMultilevel"/>
    <w:tmpl w:val="9168C5EE"/>
    <w:lvl w:ilvl="0" w:tplc="DB921FE8">
      <w:start w:val="1"/>
      <w:numFmt w:val="decimal"/>
      <w:lvlText w:val="%1."/>
      <w:lvlJc w:val="left"/>
      <w:pPr>
        <w:ind w:left="720" w:hanging="360"/>
      </w:pPr>
    </w:lvl>
    <w:lvl w:ilvl="1" w:tplc="913E8CA0">
      <w:start w:val="1"/>
      <w:numFmt w:val="lowerLetter"/>
      <w:lvlText w:val="%2."/>
      <w:lvlJc w:val="left"/>
      <w:pPr>
        <w:ind w:left="1440" w:hanging="360"/>
      </w:pPr>
    </w:lvl>
    <w:lvl w:ilvl="2" w:tplc="3D7AF630">
      <w:start w:val="1"/>
      <w:numFmt w:val="lowerRoman"/>
      <w:lvlText w:val="%3."/>
      <w:lvlJc w:val="right"/>
      <w:pPr>
        <w:ind w:left="2160" w:hanging="180"/>
      </w:pPr>
    </w:lvl>
    <w:lvl w:ilvl="3" w:tplc="588ED16C">
      <w:start w:val="1"/>
      <w:numFmt w:val="decimal"/>
      <w:lvlText w:val="%4."/>
      <w:lvlJc w:val="left"/>
      <w:pPr>
        <w:ind w:left="2880" w:hanging="360"/>
      </w:pPr>
    </w:lvl>
    <w:lvl w:ilvl="4" w:tplc="B3BCA59A">
      <w:start w:val="1"/>
      <w:numFmt w:val="lowerLetter"/>
      <w:lvlText w:val="%5."/>
      <w:lvlJc w:val="left"/>
      <w:pPr>
        <w:ind w:left="3600" w:hanging="360"/>
      </w:pPr>
    </w:lvl>
    <w:lvl w:ilvl="5" w:tplc="80141854">
      <w:start w:val="1"/>
      <w:numFmt w:val="lowerRoman"/>
      <w:lvlText w:val="%6."/>
      <w:lvlJc w:val="right"/>
      <w:pPr>
        <w:ind w:left="4320" w:hanging="180"/>
      </w:pPr>
    </w:lvl>
    <w:lvl w:ilvl="6" w:tplc="C720BABC">
      <w:start w:val="1"/>
      <w:numFmt w:val="decimal"/>
      <w:lvlText w:val="%7."/>
      <w:lvlJc w:val="left"/>
      <w:pPr>
        <w:ind w:left="5040" w:hanging="360"/>
      </w:pPr>
    </w:lvl>
    <w:lvl w:ilvl="7" w:tplc="36C216E8">
      <w:start w:val="1"/>
      <w:numFmt w:val="lowerLetter"/>
      <w:lvlText w:val="%8."/>
      <w:lvlJc w:val="left"/>
      <w:pPr>
        <w:ind w:left="5760" w:hanging="360"/>
      </w:pPr>
    </w:lvl>
    <w:lvl w:ilvl="8" w:tplc="357C1DE4">
      <w:start w:val="1"/>
      <w:numFmt w:val="lowerRoman"/>
      <w:lvlText w:val="%9."/>
      <w:lvlJc w:val="right"/>
      <w:pPr>
        <w:ind w:left="6480" w:hanging="180"/>
      </w:pPr>
    </w:lvl>
  </w:abstractNum>
  <w:abstractNum w:abstractNumId="18" w15:restartNumberingAfterBreak="0">
    <w:nsid w:val="38DD2A8C"/>
    <w:multiLevelType w:val="hybridMultilevel"/>
    <w:tmpl w:val="7A2081C2"/>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9FF2313"/>
    <w:multiLevelType w:val="hybridMultilevel"/>
    <w:tmpl w:val="FFFFFFFF"/>
    <w:lvl w:ilvl="0" w:tplc="834ECCBA">
      <w:start w:val="1"/>
      <w:numFmt w:val="lowerLetter"/>
      <w:lvlText w:val="%1)"/>
      <w:lvlJc w:val="left"/>
      <w:pPr>
        <w:ind w:left="720" w:hanging="360"/>
      </w:pPr>
    </w:lvl>
    <w:lvl w:ilvl="1" w:tplc="7A3247DA">
      <w:start w:val="1"/>
      <w:numFmt w:val="lowerLetter"/>
      <w:lvlText w:val="%2."/>
      <w:lvlJc w:val="left"/>
      <w:pPr>
        <w:ind w:left="1440" w:hanging="360"/>
      </w:pPr>
    </w:lvl>
    <w:lvl w:ilvl="2" w:tplc="C6FC36CC">
      <w:start w:val="1"/>
      <w:numFmt w:val="lowerRoman"/>
      <w:lvlText w:val="%3."/>
      <w:lvlJc w:val="right"/>
      <w:pPr>
        <w:ind w:left="2160" w:hanging="180"/>
      </w:pPr>
    </w:lvl>
    <w:lvl w:ilvl="3" w:tplc="C2D4BF96">
      <w:start w:val="1"/>
      <w:numFmt w:val="decimal"/>
      <w:lvlText w:val="%4."/>
      <w:lvlJc w:val="left"/>
      <w:pPr>
        <w:ind w:left="2880" w:hanging="360"/>
      </w:pPr>
    </w:lvl>
    <w:lvl w:ilvl="4" w:tplc="7E145D90">
      <w:start w:val="1"/>
      <w:numFmt w:val="lowerLetter"/>
      <w:lvlText w:val="%5."/>
      <w:lvlJc w:val="left"/>
      <w:pPr>
        <w:ind w:left="3600" w:hanging="360"/>
      </w:pPr>
    </w:lvl>
    <w:lvl w:ilvl="5" w:tplc="DD44F618">
      <w:start w:val="1"/>
      <w:numFmt w:val="lowerRoman"/>
      <w:lvlText w:val="%6."/>
      <w:lvlJc w:val="right"/>
      <w:pPr>
        <w:ind w:left="4320" w:hanging="180"/>
      </w:pPr>
    </w:lvl>
    <w:lvl w:ilvl="6" w:tplc="B8A8A96A">
      <w:start w:val="1"/>
      <w:numFmt w:val="decimal"/>
      <w:lvlText w:val="%7."/>
      <w:lvlJc w:val="left"/>
      <w:pPr>
        <w:ind w:left="5040" w:hanging="360"/>
      </w:pPr>
    </w:lvl>
    <w:lvl w:ilvl="7" w:tplc="BA606BE0">
      <w:start w:val="1"/>
      <w:numFmt w:val="lowerLetter"/>
      <w:lvlText w:val="%8."/>
      <w:lvlJc w:val="left"/>
      <w:pPr>
        <w:ind w:left="5760" w:hanging="360"/>
      </w:pPr>
    </w:lvl>
    <w:lvl w:ilvl="8" w:tplc="DEF6061E">
      <w:start w:val="1"/>
      <w:numFmt w:val="lowerRoman"/>
      <w:lvlText w:val="%9."/>
      <w:lvlJc w:val="right"/>
      <w:pPr>
        <w:ind w:left="6480" w:hanging="180"/>
      </w:pPr>
    </w:lvl>
  </w:abstractNum>
  <w:abstractNum w:abstractNumId="20" w15:restartNumberingAfterBreak="0">
    <w:nsid w:val="3A36730B"/>
    <w:multiLevelType w:val="hybridMultilevel"/>
    <w:tmpl w:val="FFFFFFFF"/>
    <w:lvl w:ilvl="0" w:tplc="5BAAF072">
      <w:start w:val="1"/>
      <w:numFmt w:val="decimal"/>
      <w:lvlText w:val="%1."/>
      <w:lvlJc w:val="left"/>
      <w:pPr>
        <w:ind w:left="720" w:hanging="360"/>
      </w:pPr>
    </w:lvl>
    <w:lvl w:ilvl="1" w:tplc="E0C0A436">
      <w:start w:val="1"/>
      <w:numFmt w:val="lowerLetter"/>
      <w:lvlText w:val="%2."/>
      <w:lvlJc w:val="left"/>
      <w:pPr>
        <w:ind w:left="1440" w:hanging="360"/>
      </w:pPr>
    </w:lvl>
    <w:lvl w:ilvl="2" w:tplc="149CF1C2">
      <w:start w:val="1"/>
      <w:numFmt w:val="lowerRoman"/>
      <w:lvlText w:val="%3."/>
      <w:lvlJc w:val="right"/>
      <w:pPr>
        <w:ind w:left="2160" w:hanging="180"/>
      </w:pPr>
    </w:lvl>
    <w:lvl w:ilvl="3" w:tplc="45C2735C">
      <w:start w:val="1"/>
      <w:numFmt w:val="decimal"/>
      <w:lvlText w:val="%4."/>
      <w:lvlJc w:val="left"/>
      <w:pPr>
        <w:ind w:left="2880" w:hanging="360"/>
      </w:pPr>
    </w:lvl>
    <w:lvl w:ilvl="4" w:tplc="FD7ACE60">
      <w:start w:val="1"/>
      <w:numFmt w:val="lowerLetter"/>
      <w:lvlText w:val="%5."/>
      <w:lvlJc w:val="left"/>
      <w:pPr>
        <w:ind w:left="3600" w:hanging="360"/>
      </w:pPr>
    </w:lvl>
    <w:lvl w:ilvl="5" w:tplc="BD480430">
      <w:start w:val="1"/>
      <w:numFmt w:val="lowerRoman"/>
      <w:lvlText w:val="%6."/>
      <w:lvlJc w:val="right"/>
      <w:pPr>
        <w:ind w:left="4320" w:hanging="180"/>
      </w:pPr>
    </w:lvl>
    <w:lvl w:ilvl="6" w:tplc="21D43544">
      <w:start w:val="1"/>
      <w:numFmt w:val="decimal"/>
      <w:lvlText w:val="%7."/>
      <w:lvlJc w:val="left"/>
      <w:pPr>
        <w:ind w:left="5040" w:hanging="360"/>
      </w:pPr>
    </w:lvl>
    <w:lvl w:ilvl="7" w:tplc="046E564A">
      <w:start w:val="1"/>
      <w:numFmt w:val="lowerLetter"/>
      <w:lvlText w:val="%8."/>
      <w:lvlJc w:val="left"/>
      <w:pPr>
        <w:ind w:left="5760" w:hanging="360"/>
      </w:pPr>
    </w:lvl>
    <w:lvl w:ilvl="8" w:tplc="EB1051CA">
      <w:start w:val="1"/>
      <w:numFmt w:val="lowerRoman"/>
      <w:lvlText w:val="%9."/>
      <w:lvlJc w:val="right"/>
      <w:pPr>
        <w:ind w:left="6480" w:hanging="180"/>
      </w:pPr>
    </w:lvl>
  </w:abstractNum>
  <w:abstractNum w:abstractNumId="21" w15:restartNumberingAfterBreak="0">
    <w:nsid w:val="3AA86C29"/>
    <w:multiLevelType w:val="hybridMultilevel"/>
    <w:tmpl w:val="3F82B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5E07FC"/>
    <w:multiLevelType w:val="hybridMultilevel"/>
    <w:tmpl w:val="FFFFFFFF"/>
    <w:lvl w:ilvl="0" w:tplc="1D0A4E84">
      <w:start w:val="1"/>
      <w:numFmt w:val="decimal"/>
      <w:lvlText w:val="%1."/>
      <w:lvlJc w:val="left"/>
      <w:pPr>
        <w:ind w:left="720" w:hanging="360"/>
      </w:pPr>
    </w:lvl>
    <w:lvl w:ilvl="1" w:tplc="B5DE941E">
      <w:start w:val="1"/>
      <w:numFmt w:val="lowerLetter"/>
      <w:lvlText w:val="%2."/>
      <w:lvlJc w:val="left"/>
      <w:pPr>
        <w:ind w:left="1440" w:hanging="360"/>
      </w:pPr>
    </w:lvl>
    <w:lvl w:ilvl="2" w:tplc="C8ACF802">
      <w:start w:val="1"/>
      <w:numFmt w:val="lowerRoman"/>
      <w:lvlText w:val="%3."/>
      <w:lvlJc w:val="right"/>
      <w:pPr>
        <w:ind w:left="2160" w:hanging="180"/>
      </w:pPr>
    </w:lvl>
    <w:lvl w:ilvl="3" w:tplc="1A4057C8">
      <w:start w:val="1"/>
      <w:numFmt w:val="decimal"/>
      <w:lvlText w:val="%4."/>
      <w:lvlJc w:val="left"/>
      <w:pPr>
        <w:ind w:left="2880" w:hanging="360"/>
      </w:pPr>
    </w:lvl>
    <w:lvl w:ilvl="4" w:tplc="ECA2907A">
      <w:start w:val="1"/>
      <w:numFmt w:val="lowerLetter"/>
      <w:lvlText w:val="%5."/>
      <w:lvlJc w:val="left"/>
      <w:pPr>
        <w:ind w:left="3600" w:hanging="360"/>
      </w:pPr>
    </w:lvl>
    <w:lvl w:ilvl="5" w:tplc="1572349E">
      <w:start w:val="1"/>
      <w:numFmt w:val="lowerRoman"/>
      <w:lvlText w:val="%6."/>
      <w:lvlJc w:val="right"/>
      <w:pPr>
        <w:ind w:left="4320" w:hanging="180"/>
      </w:pPr>
    </w:lvl>
    <w:lvl w:ilvl="6" w:tplc="FE885394">
      <w:start w:val="1"/>
      <w:numFmt w:val="decimal"/>
      <w:lvlText w:val="%7."/>
      <w:lvlJc w:val="left"/>
      <w:pPr>
        <w:ind w:left="5040" w:hanging="360"/>
      </w:pPr>
    </w:lvl>
    <w:lvl w:ilvl="7" w:tplc="B4BC0606">
      <w:start w:val="1"/>
      <w:numFmt w:val="lowerLetter"/>
      <w:lvlText w:val="%8."/>
      <w:lvlJc w:val="left"/>
      <w:pPr>
        <w:ind w:left="5760" w:hanging="360"/>
      </w:pPr>
    </w:lvl>
    <w:lvl w:ilvl="8" w:tplc="763664C6">
      <w:start w:val="1"/>
      <w:numFmt w:val="lowerRoman"/>
      <w:lvlText w:val="%9."/>
      <w:lvlJc w:val="right"/>
      <w:pPr>
        <w:ind w:left="6480" w:hanging="180"/>
      </w:pPr>
    </w:lvl>
  </w:abstractNum>
  <w:abstractNum w:abstractNumId="23" w15:restartNumberingAfterBreak="0">
    <w:nsid w:val="492D013F"/>
    <w:multiLevelType w:val="hybridMultilevel"/>
    <w:tmpl w:val="D9F8AE22"/>
    <w:lvl w:ilvl="0" w:tplc="DB9A6262">
      <w:start w:val="1"/>
      <w:numFmt w:val="decimal"/>
      <w:lvlText w:val="%1."/>
      <w:lvlJc w:val="left"/>
      <w:pPr>
        <w:ind w:left="720" w:hanging="360"/>
      </w:pPr>
    </w:lvl>
    <w:lvl w:ilvl="1" w:tplc="BCBC1572">
      <w:start w:val="1"/>
      <w:numFmt w:val="lowerLetter"/>
      <w:lvlText w:val="%2."/>
      <w:lvlJc w:val="left"/>
      <w:pPr>
        <w:ind w:left="1440" w:hanging="360"/>
      </w:pPr>
    </w:lvl>
    <w:lvl w:ilvl="2" w:tplc="0504B836">
      <w:start w:val="1"/>
      <w:numFmt w:val="lowerRoman"/>
      <w:lvlText w:val="%3."/>
      <w:lvlJc w:val="right"/>
      <w:pPr>
        <w:ind w:left="2160" w:hanging="180"/>
      </w:pPr>
    </w:lvl>
    <w:lvl w:ilvl="3" w:tplc="A12CB63E">
      <w:start w:val="1"/>
      <w:numFmt w:val="decimal"/>
      <w:lvlText w:val="%4."/>
      <w:lvlJc w:val="left"/>
      <w:pPr>
        <w:ind w:left="2880" w:hanging="360"/>
      </w:pPr>
    </w:lvl>
    <w:lvl w:ilvl="4" w:tplc="F418CDFC">
      <w:start w:val="1"/>
      <w:numFmt w:val="lowerLetter"/>
      <w:lvlText w:val="%5."/>
      <w:lvlJc w:val="left"/>
      <w:pPr>
        <w:ind w:left="3600" w:hanging="360"/>
      </w:pPr>
    </w:lvl>
    <w:lvl w:ilvl="5" w:tplc="C310CC44">
      <w:start w:val="1"/>
      <w:numFmt w:val="lowerRoman"/>
      <w:lvlText w:val="%6."/>
      <w:lvlJc w:val="right"/>
      <w:pPr>
        <w:ind w:left="4320" w:hanging="180"/>
      </w:pPr>
    </w:lvl>
    <w:lvl w:ilvl="6" w:tplc="F0BCE370">
      <w:start w:val="1"/>
      <w:numFmt w:val="decimal"/>
      <w:lvlText w:val="%7."/>
      <w:lvlJc w:val="left"/>
      <w:pPr>
        <w:ind w:left="5040" w:hanging="360"/>
      </w:pPr>
    </w:lvl>
    <w:lvl w:ilvl="7" w:tplc="ED706818">
      <w:start w:val="1"/>
      <w:numFmt w:val="lowerLetter"/>
      <w:lvlText w:val="%8."/>
      <w:lvlJc w:val="left"/>
      <w:pPr>
        <w:ind w:left="5760" w:hanging="360"/>
      </w:pPr>
    </w:lvl>
    <w:lvl w:ilvl="8" w:tplc="F1FAB156">
      <w:start w:val="1"/>
      <w:numFmt w:val="lowerRoman"/>
      <w:lvlText w:val="%9."/>
      <w:lvlJc w:val="right"/>
      <w:pPr>
        <w:ind w:left="6480" w:hanging="180"/>
      </w:pPr>
    </w:lvl>
  </w:abstractNum>
  <w:abstractNum w:abstractNumId="24" w15:restartNumberingAfterBreak="0">
    <w:nsid w:val="4FF23439"/>
    <w:multiLevelType w:val="hybridMultilevel"/>
    <w:tmpl w:val="7DDCBCBC"/>
    <w:lvl w:ilvl="0" w:tplc="19205698">
      <w:start w:val="1"/>
      <w:numFmt w:val="decimal"/>
      <w:lvlText w:val="%1."/>
      <w:lvlJc w:val="left"/>
      <w:pPr>
        <w:ind w:left="720" w:hanging="360"/>
      </w:pPr>
    </w:lvl>
    <w:lvl w:ilvl="1" w:tplc="866E92CE">
      <w:start w:val="1"/>
      <w:numFmt w:val="lowerLetter"/>
      <w:lvlText w:val="%2."/>
      <w:lvlJc w:val="left"/>
      <w:pPr>
        <w:ind w:left="1440" w:hanging="360"/>
      </w:pPr>
    </w:lvl>
    <w:lvl w:ilvl="2" w:tplc="756C25D6">
      <w:start w:val="1"/>
      <w:numFmt w:val="lowerRoman"/>
      <w:lvlText w:val="%3."/>
      <w:lvlJc w:val="right"/>
      <w:pPr>
        <w:ind w:left="2160" w:hanging="180"/>
      </w:pPr>
    </w:lvl>
    <w:lvl w:ilvl="3" w:tplc="E25C693A">
      <w:start w:val="1"/>
      <w:numFmt w:val="decimal"/>
      <w:lvlText w:val="%4."/>
      <w:lvlJc w:val="left"/>
      <w:pPr>
        <w:ind w:left="2880" w:hanging="360"/>
      </w:pPr>
    </w:lvl>
    <w:lvl w:ilvl="4" w:tplc="46268BF6">
      <w:start w:val="1"/>
      <w:numFmt w:val="lowerLetter"/>
      <w:lvlText w:val="%5."/>
      <w:lvlJc w:val="left"/>
      <w:pPr>
        <w:ind w:left="3600" w:hanging="360"/>
      </w:pPr>
    </w:lvl>
    <w:lvl w:ilvl="5" w:tplc="F516EB40">
      <w:start w:val="1"/>
      <w:numFmt w:val="lowerRoman"/>
      <w:lvlText w:val="%6."/>
      <w:lvlJc w:val="right"/>
      <w:pPr>
        <w:ind w:left="4320" w:hanging="180"/>
      </w:pPr>
    </w:lvl>
    <w:lvl w:ilvl="6" w:tplc="8E9C911A">
      <w:start w:val="1"/>
      <w:numFmt w:val="decimal"/>
      <w:lvlText w:val="%7."/>
      <w:lvlJc w:val="left"/>
      <w:pPr>
        <w:ind w:left="5040" w:hanging="360"/>
      </w:pPr>
    </w:lvl>
    <w:lvl w:ilvl="7" w:tplc="3CA010EC">
      <w:start w:val="1"/>
      <w:numFmt w:val="lowerLetter"/>
      <w:lvlText w:val="%8."/>
      <w:lvlJc w:val="left"/>
      <w:pPr>
        <w:ind w:left="5760" w:hanging="360"/>
      </w:pPr>
    </w:lvl>
    <w:lvl w:ilvl="8" w:tplc="851E4F12">
      <w:start w:val="1"/>
      <w:numFmt w:val="lowerRoman"/>
      <w:lvlText w:val="%9."/>
      <w:lvlJc w:val="right"/>
      <w:pPr>
        <w:ind w:left="6480" w:hanging="180"/>
      </w:pPr>
    </w:lvl>
  </w:abstractNum>
  <w:abstractNum w:abstractNumId="25" w15:restartNumberingAfterBreak="0">
    <w:nsid w:val="56D9104E"/>
    <w:multiLevelType w:val="hybridMultilevel"/>
    <w:tmpl w:val="5C709A32"/>
    <w:lvl w:ilvl="0" w:tplc="FE546292">
      <w:start w:val="1"/>
      <w:numFmt w:val="bullet"/>
      <w:lvlText w:val=""/>
      <w:lvlJc w:val="left"/>
      <w:pPr>
        <w:ind w:left="720" w:hanging="360"/>
      </w:pPr>
      <w:rPr>
        <w:rFonts w:ascii="Symbol" w:hAnsi="Symbol" w:hint="default"/>
      </w:rPr>
    </w:lvl>
    <w:lvl w:ilvl="1" w:tplc="EC365276">
      <w:start w:val="1"/>
      <w:numFmt w:val="bullet"/>
      <w:lvlText w:val="o"/>
      <w:lvlJc w:val="left"/>
      <w:pPr>
        <w:ind w:left="1440" w:hanging="360"/>
      </w:pPr>
      <w:rPr>
        <w:rFonts w:ascii="Courier New" w:hAnsi="Courier New" w:hint="default"/>
      </w:rPr>
    </w:lvl>
    <w:lvl w:ilvl="2" w:tplc="E6A603CC">
      <w:start w:val="1"/>
      <w:numFmt w:val="bullet"/>
      <w:lvlText w:val=""/>
      <w:lvlJc w:val="left"/>
      <w:pPr>
        <w:ind w:left="2160" w:hanging="360"/>
      </w:pPr>
      <w:rPr>
        <w:rFonts w:ascii="Wingdings" w:hAnsi="Wingdings" w:hint="default"/>
      </w:rPr>
    </w:lvl>
    <w:lvl w:ilvl="3" w:tplc="1C740DBA">
      <w:start w:val="1"/>
      <w:numFmt w:val="bullet"/>
      <w:lvlText w:val=""/>
      <w:lvlJc w:val="left"/>
      <w:pPr>
        <w:ind w:left="2880" w:hanging="360"/>
      </w:pPr>
      <w:rPr>
        <w:rFonts w:ascii="Symbol" w:hAnsi="Symbol" w:hint="default"/>
      </w:rPr>
    </w:lvl>
    <w:lvl w:ilvl="4" w:tplc="12602A18">
      <w:start w:val="1"/>
      <w:numFmt w:val="bullet"/>
      <w:lvlText w:val="o"/>
      <w:lvlJc w:val="left"/>
      <w:pPr>
        <w:ind w:left="3600" w:hanging="360"/>
      </w:pPr>
      <w:rPr>
        <w:rFonts w:ascii="Courier New" w:hAnsi="Courier New" w:hint="default"/>
      </w:rPr>
    </w:lvl>
    <w:lvl w:ilvl="5" w:tplc="2BD889BC">
      <w:start w:val="1"/>
      <w:numFmt w:val="bullet"/>
      <w:lvlText w:val=""/>
      <w:lvlJc w:val="left"/>
      <w:pPr>
        <w:ind w:left="4320" w:hanging="360"/>
      </w:pPr>
      <w:rPr>
        <w:rFonts w:ascii="Wingdings" w:hAnsi="Wingdings" w:hint="default"/>
      </w:rPr>
    </w:lvl>
    <w:lvl w:ilvl="6" w:tplc="5406E1FE">
      <w:start w:val="1"/>
      <w:numFmt w:val="bullet"/>
      <w:lvlText w:val=""/>
      <w:lvlJc w:val="left"/>
      <w:pPr>
        <w:ind w:left="5040" w:hanging="360"/>
      </w:pPr>
      <w:rPr>
        <w:rFonts w:ascii="Symbol" w:hAnsi="Symbol" w:hint="default"/>
      </w:rPr>
    </w:lvl>
    <w:lvl w:ilvl="7" w:tplc="59A0EAF2">
      <w:start w:val="1"/>
      <w:numFmt w:val="bullet"/>
      <w:lvlText w:val="o"/>
      <w:lvlJc w:val="left"/>
      <w:pPr>
        <w:ind w:left="5760" w:hanging="360"/>
      </w:pPr>
      <w:rPr>
        <w:rFonts w:ascii="Courier New" w:hAnsi="Courier New" w:hint="default"/>
      </w:rPr>
    </w:lvl>
    <w:lvl w:ilvl="8" w:tplc="C5CEF22E">
      <w:start w:val="1"/>
      <w:numFmt w:val="bullet"/>
      <w:lvlText w:val=""/>
      <w:lvlJc w:val="left"/>
      <w:pPr>
        <w:ind w:left="6480" w:hanging="360"/>
      </w:pPr>
      <w:rPr>
        <w:rFonts w:ascii="Wingdings" w:hAnsi="Wingdings" w:hint="default"/>
      </w:rPr>
    </w:lvl>
  </w:abstractNum>
  <w:abstractNum w:abstractNumId="26" w15:restartNumberingAfterBreak="0">
    <w:nsid w:val="5A083F4F"/>
    <w:multiLevelType w:val="hybridMultilevel"/>
    <w:tmpl w:val="FAE60332"/>
    <w:lvl w:ilvl="0" w:tplc="0576E3A6">
      <w:start w:val="1"/>
      <w:numFmt w:val="lowerLetter"/>
      <w:lvlText w:val="%1)"/>
      <w:lvlJc w:val="left"/>
      <w:pPr>
        <w:ind w:left="720" w:hanging="360"/>
      </w:pPr>
    </w:lvl>
    <w:lvl w:ilvl="1" w:tplc="0BB0BF06">
      <w:start w:val="1"/>
      <w:numFmt w:val="lowerLetter"/>
      <w:lvlText w:val="%2."/>
      <w:lvlJc w:val="left"/>
      <w:pPr>
        <w:ind w:left="1440" w:hanging="360"/>
      </w:pPr>
    </w:lvl>
    <w:lvl w:ilvl="2" w:tplc="FE12A29E">
      <w:start w:val="1"/>
      <w:numFmt w:val="lowerRoman"/>
      <w:lvlText w:val="%3."/>
      <w:lvlJc w:val="right"/>
      <w:pPr>
        <w:ind w:left="2160" w:hanging="180"/>
      </w:pPr>
    </w:lvl>
    <w:lvl w:ilvl="3" w:tplc="F344FAC2">
      <w:start w:val="1"/>
      <w:numFmt w:val="decimal"/>
      <w:lvlText w:val="%4."/>
      <w:lvlJc w:val="left"/>
      <w:pPr>
        <w:ind w:left="2880" w:hanging="360"/>
      </w:pPr>
    </w:lvl>
    <w:lvl w:ilvl="4" w:tplc="6D943B92">
      <w:start w:val="1"/>
      <w:numFmt w:val="lowerLetter"/>
      <w:lvlText w:val="%5."/>
      <w:lvlJc w:val="left"/>
      <w:pPr>
        <w:ind w:left="3600" w:hanging="360"/>
      </w:pPr>
    </w:lvl>
    <w:lvl w:ilvl="5" w:tplc="E45E78D6">
      <w:start w:val="1"/>
      <w:numFmt w:val="lowerRoman"/>
      <w:lvlText w:val="%6."/>
      <w:lvlJc w:val="right"/>
      <w:pPr>
        <w:ind w:left="4320" w:hanging="180"/>
      </w:pPr>
    </w:lvl>
    <w:lvl w:ilvl="6" w:tplc="07640370">
      <w:start w:val="1"/>
      <w:numFmt w:val="decimal"/>
      <w:lvlText w:val="%7."/>
      <w:lvlJc w:val="left"/>
      <w:pPr>
        <w:ind w:left="5040" w:hanging="360"/>
      </w:pPr>
    </w:lvl>
    <w:lvl w:ilvl="7" w:tplc="5322BF64">
      <w:start w:val="1"/>
      <w:numFmt w:val="lowerLetter"/>
      <w:lvlText w:val="%8."/>
      <w:lvlJc w:val="left"/>
      <w:pPr>
        <w:ind w:left="5760" w:hanging="360"/>
      </w:pPr>
    </w:lvl>
    <w:lvl w:ilvl="8" w:tplc="DD1ACF9C">
      <w:start w:val="1"/>
      <w:numFmt w:val="lowerRoman"/>
      <w:lvlText w:val="%9."/>
      <w:lvlJc w:val="right"/>
      <w:pPr>
        <w:ind w:left="6480" w:hanging="180"/>
      </w:pPr>
    </w:lvl>
  </w:abstractNum>
  <w:abstractNum w:abstractNumId="27" w15:restartNumberingAfterBreak="0">
    <w:nsid w:val="5EAC3590"/>
    <w:multiLevelType w:val="hybridMultilevel"/>
    <w:tmpl w:val="5D7266EC"/>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D80C4C"/>
    <w:multiLevelType w:val="hybridMultilevel"/>
    <w:tmpl w:val="F886D4AA"/>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755337"/>
    <w:multiLevelType w:val="hybridMultilevel"/>
    <w:tmpl w:val="43B4D4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68E154C8"/>
    <w:multiLevelType w:val="hybridMultilevel"/>
    <w:tmpl w:val="79EAA0A2"/>
    <w:lvl w:ilvl="0" w:tplc="07382C66">
      <w:start w:val="1"/>
      <w:numFmt w:val="lowerLetter"/>
      <w:lvlText w:val="%1)"/>
      <w:lvlJc w:val="left"/>
      <w:pPr>
        <w:ind w:left="720" w:hanging="360"/>
      </w:pPr>
    </w:lvl>
    <w:lvl w:ilvl="1" w:tplc="957AE34C">
      <w:start w:val="1"/>
      <w:numFmt w:val="lowerLetter"/>
      <w:lvlText w:val="%2."/>
      <w:lvlJc w:val="left"/>
      <w:pPr>
        <w:ind w:left="1440" w:hanging="360"/>
      </w:pPr>
    </w:lvl>
    <w:lvl w:ilvl="2" w:tplc="9D4E2930">
      <w:start w:val="1"/>
      <w:numFmt w:val="lowerRoman"/>
      <w:lvlText w:val="%3."/>
      <w:lvlJc w:val="right"/>
      <w:pPr>
        <w:ind w:left="2160" w:hanging="180"/>
      </w:pPr>
    </w:lvl>
    <w:lvl w:ilvl="3" w:tplc="80781C1E">
      <w:start w:val="1"/>
      <w:numFmt w:val="decimal"/>
      <w:lvlText w:val="%4."/>
      <w:lvlJc w:val="left"/>
      <w:pPr>
        <w:ind w:left="2880" w:hanging="360"/>
      </w:pPr>
    </w:lvl>
    <w:lvl w:ilvl="4" w:tplc="1318C74A">
      <w:start w:val="1"/>
      <w:numFmt w:val="lowerLetter"/>
      <w:lvlText w:val="%5."/>
      <w:lvlJc w:val="left"/>
      <w:pPr>
        <w:ind w:left="3600" w:hanging="360"/>
      </w:pPr>
    </w:lvl>
    <w:lvl w:ilvl="5" w:tplc="E5AEF068">
      <w:start w:val="1"/>
      <w:numFmt w:val="lowerRoman"/>
      <w:lvlText w:val="%6."/>
      <w:lvlJc w:val="right"/>
      <w:pPr>
        <w:ind w:left="4320" w:hanging="180"/>
      </w:pPr>
    </w:lvl>
    <w:lvl w:ilvl="6" w:tplc="7364220E">
      <w:start w:val="1"/>
      <w:numFmt w:val="decimal"/>
      <w:lvlText w:val="%7."/>
      <w:lvlJc w:val="left"/>
      <w:pPr>
        <w:ind w:left="5040" w:hanging="360"/>
      </w:pPr>
    </w:lvl>
    <w:lvl w:ilvl="7" w:tplc="C7C8ECBE">
      <w:start w:val="1"/>
      <w:numFmt w:val="lowerLetter"/>
      <w:lvlText w:val="%8."/>
      <w:lvlJc w:val="left"/>
      <w:pPr>
        <w:ind w:left="5760" w:hanging="360"/>
      </w:pPr>
    </w:lvl>
    <w:lvl w:ilvl="8" w:tplc="D6CAABEC">
      <w:start w:val="1"/>
      <w:numFmt w:val="lowerRoman"/>
      <w:lvlText w:val="%9."/>
      <w:lvlJc w:val="right"/>
      <w:pPr>
        <w:ind w:left="6480" w:hanging="180"/>
      </w:pPr>
    </w:lvl>
  </w:abstractNum>
  <w:abstractNum w:abstractNumId="31" w15:restartNumberingAfterBreak="0">
    <w:nsid w:val="6A533CEE"/>
    <w:multiLevelType w:val="hybridMultilevel"/>
    <w:tmpl w:val="7578030C"/>
    <w:lvl w:ilvl="0" w:tplc="3FF2B41A">
      <w:start w:val="1"/>
      <w:numFmt w:val="decimal"/>
      <w:lvlText w:val="%1."/>
      <w:lvlJc w:val="left"/>
      <w:pPr>
        <w:ind w:left="720" w:hanging="360"/>
      </w:pPr>
    </w:lvl>
    <w:lvl w:ilvl="1" w:tplc="E16A5EA6">
      <w:start w:val="1"/>
      <w:numFmt w:val="lowerLetter"/>
      <w:lvlText w:val="%2."/>
      <w:lvlJc w:val="left"/>
      <w:pPr>
        <w:ind w:left="1440" w:hanging="360"/>
      </w:pPr>
    </w:lvl>
    <w:lvl w:ilvl="2" w:tplc="834C671E">
      <w:start w:val="1"/>
      <w:numFmt w:val="lowerRoman"/>
      <w:lvlText w:val="%3."/>
      <w:lvlJc w:val="right"/>
      <w:pPr>
        <w:ind w:left="2160" w:hanging="180"/>
      </w:pPr>
    </w:lvl>
    <w:lvl w:ilvl="3" w:tplc="7CA07B58">
      <w:start w:val="1"/>
      <w:numFmt w:val="decimal"/>
      <w:lvlText w:val="%4."/>
      <w:lvlJc w:val="left"/>
      <w:pPr>
        <w:ind w:left="2880" w:hanging="360"/>
      </w:pPr>
    </w:lvl>
    <w:lvl w:ilvl="4" w:tplc="650AD00A">
      <w:start w:val="1"/>
      <w:numFmt w:val="lowerLetter"/>
      <w:lvlText w:val="%5."/>
      <w:lvlJc w:val="left"/>
      <w:pPr>
        <w:ind w:left="3600" w:hanging="360"/>
      </w:pPr>
    </w:lvl>
    <w:lvl w:ilvl="5" w:tplc="8F10D3C0">
      <w:start w:val="1"/>
      <w:numFmt w:val="lowerRoman"/>
      <w:lvlText w:val="%6."/>
      <w:lvlJc w:val="right"/>
      <w:pPr>
        <w:ind w:left="4320" w:hanging="180"/>
      </w:pPr>
    </w:lvl>
    <w:lvl w:ilvl="6" w:tplc="1F4E4B74">
      <w:start w:val="1"/>
      <w:numFmt w:val="decimal"/>
      <w:lvlText w:val="%7."/>
      <w:lvlJc w:val="left"/>
      <w:pPr>
        <w:ind w:left="5040" w:hanging="360"/>
      </w:pPr>
    </w:lvl>
    <w:lvl w:ilvl="7" w:tplc="368AB110">
      <w:start w:val="1"/>
      <w:numFmt w:val="lowerLetter"/>
      <w:lvlText w:val="%8."/>
      <w:lvlJc w:val="left"/>
      <w:pPr>
        <w:ind w:left="5760" w:hanging="360"/>
      </w:pPr>
    </w:lvl>
    <w:lvl w:ilvl="8" w:tplc="3EB8972E">
      <w:start w:val="1"/>
      <w:numFmt w:val="lowerRoman"/>
      <w:lvlText w:val="%9."/>
      <w:lvlJc w:val="right"/>
      <w:pPr>
        <w:ind w:left="6480" w:hanging="180"/>
      </w:pPr>
    </w:lvl>
  </w:abstractNum>
  <w:abstractNum w:abstractNumId="32" w15:restartNumberingAfterBreak="0">
    <w:nsid w:val="6C984AF3"/>
    <w:multiLevelType w:val="hybridMultilevel"/>
    <w:tmpl w:val="1986728A"/>
    <w:lvl w:ilvl="0" w:tplc="86107942">
      <w:start w:val="1"/>
      <w:numFmt w:val="decimal"/>
      <w:lvlText w:val="%1."/>
      <w:lvlJc w:val="left"/>
      <w:pPr>
        <w:ind w:left="720" w:hanging="360"/>
      </w:pPr>
    </w:lvl>
    <w:lvl w:ilvl="1" w:tplc="6254CCE8">
      <w:start w:val="1"/>
      <w:numFmt w:val="lowerLetter"/>
      <w:lvlText w:val="%2."/>
      <w:lvlJc w:val="left"/>
      <w:pPr>
        <w:ind w:left="1440" w:hanging="360"/>
      </w:pPr>
    </w:lvl>
    <w:lvl w:ilvl="2" w:tplc="7E62E0C2">
      <w:start w:val="1"/>
      <w:numFmt w:val="lowerRoman"/>
      <w:lvlText w:val="%3."/>
      <w:lvlJc w:val="right"/>
      <w:pPr>
        <w:ind w:left="2160" w:hanging="180"/>
      </w:pPr>
    </w:lvl>
    <w:lvl w:ilvl="3" w:tplc="F2F66386">
      <w:start w:val="1"/>
      <w:numFmt w:val="decimal"/>
      <w:lvlText w:val="%4."/>
      <w:lvlJc w:val="left"/>
      <w:pPr>
        <w:ind w:left="2880" w:hanging="360"/>
      </w:pPr>
    </w:lvl>
    <w:lvl w:ilvl="4" w:tplc="843676CC">
      <w:start w:val="1"/>
      <w:numFmt w:val="lowerLetter"/>
      <w:lvlText w:val="%5."/>
      <w:lvlJc w:val="left"/>
      <w:pPr>
        <w:ind w:left="3600" w:hanging="360"/>
      </w:pPr>
    </w:lvl>
    <w:lvl w:ilvl="5" w:tplc="F544F1AC">
      <w:start w:val="1"/>
      <w:numFmt w:val="lowerRoman"/>
      <w:lvlText w:val="%6."/>
      <w:lvlJc w:val="right"/>
      <w:pPr>
        <w:ind w:left="4320" w:hanging="180"/>
      </w:pPr>
    </w:lvl>
    <w:lvl w:ilvl="6" w:tplc="094E3CC6">
      <w:start w:val="1"/>
      <w:numFmt w:val="decimal"/>
      <w:lvlText w:val="%7."/>
      <w:lvlJc w:val="left"/>
      <w:pPr>
        <w:ind w:left="5040" w:hanging="360"/>
      </w:pPr>
    </w:lvl>
    <w:lvl w:ilvl="7" w:tplc="E006C958">
      <w:start w:val="1"/>
      <w:numFmt w:val="lowerLetter"/>
      <w:lvlText w:val="%8."/>
      <w:lvlJc w:val="left"/>
      <w:pPr>
        <w:ind w:left="5760" w:hanging="360"/>
      </w:pPr>
    </w:lvl>
    <w:lvl w:ilvl="8" w:tplc="D36A2330">
      <w:start w:val="1"/>
      <w:numFmt w:val="lowerRoman"/>
      <w:lvlText w:val="%9."/>
      <w:lvlJc w:val="right"/>
      <w:pPr>
        <w:ind w:left="6480" w:hanging="180"/>
      </w:pPr>
    </w:lvl>
  </w:abstractNum>
  <w:abstractNum w:abstractNumId="33" w15:restartNumberingAfterBreak="0">
    <w:nsid w:val="71A52582"/>
    <w:multiLevelType w:val="hybridMultilevel"/>
    <w:tmpl w:val="FFFFFFFF"/>
    <w:lvl w:ilvl="0" w:tplc="FFFFFFFF">
      <w:start w:val="1"/>
      <w:numFmt w:val="decimal"/>
      <w:lvlText w:val="%1."/>
      <w:lvlJc w:val="left"/>
      <w:pPr>
        <w:ind w:left="720" w:hanging="360"/>
      </w:pPr>
    </w:lvl>
    <w:lvl w:ilvl="1" w:tplc="667C1706">
      <w:start w:val="1"/>
      <w:numFmt w:val="lowerLetter"/>
      <w:lvlText w:val="%2."/>
      <w:lvlJc w:val="left"/>
      <w:pPr>
        <w:ind w:left="1440" w:hanging="360"/>
      </w:pPr>
    </w:lvl>
    <w:lvl w:ilvl="2" w:tplc="B4105292">
      <w:start w:val="1"/>
      <w:numFmt w:val="lowerRoman"/>
      <w:lvlText w:val="%3."/>
      <w:lvlJc w:val="right"/>
      <w:pPr>
        <w:ind w:left="2160" w:hanging="180"/>
      </w:pPr>
    </w:lvl>
    <w:lvl w:ilvl="3" w:tplc="2506B7E0">
      <w:start w:val="1"/>
      <w:numFmt w:val="decimal"/>
      <w:lvlText w:val="%4."/>
      <w:lvlJc w:val="left"/>
      <w:pPr>
        <w:ind w:left="2880" w:hanging="360"/>
      </w:pPr>
    </w:lvl>
    <w:lvl w:ilvl="4" w:tplc="BDB42278">
      <w:start w:val="1"/>
      <w:numFmt w:val="lowerLetter"/>
      <w:lvlText w:val="%5."/>
      <w:lvlJc w:val="left"/>
      <w:pPr>
        <w:ind w:left="3600" w:hanging="360"/>
      </w:pPr>
    </w:lvl>
    <w:lvl w:ilvl="5" w:tplc="C15C65DC">
      <w:start w:val="1"/>
      <w:numFmt w:val="lowerRoman"/>
      <w:lvlText w:val="%6."/>
      <w:lvlJc w:val="right"/>
      <w:pPr>
        <w:ind w:left="4320" w:hanging="180"/>
      </w:pPr>
    </w:lvl>
    <w:lvl w:ilvl="6" w:tplc="16BEBBCE">
      <w:start w:val="1"/>
      <w:numFmt w:val="decimal"/>
      <w:lvlText w:val="%7."/>
      <w:lvlJc w:val="left"/>
      <w:pPr>
        <w:ind w:left="5040" w:hanging="360"/>
      </w:pPr>
    </w:lvl>
    <w:lvl w:ilvl="7" w:tplc="45D67E10">
      <w:start w:val="1"/>
      <w:numFmt w:val="lowerLetter"/>
      <w:lvlText w:val="%8."/>
      <w:lvlJc w:val="left"/>
      <w:pPr>
        <w:ind w:left="5760" w:hanging="360"/>
      </w:pPr>
    </w:lvl>
    <w:lvl w:ilvl="8" w:tplc="B89A838E">
      <w:start w:val="1"/>
      <w:numFmt w:val="lowerRoman"/>
      <w:lvlText w:val="%9."/>
      <w:lvlJc w:val="right"/>
      <w:pPr>
        <w:ind w:left="6480" w:hanging="180"/>
      </w:pPr>
    </w:lvl>
  </w:abstractNum>
  <w:abstractNum w:abstractNumId="34" w15:restartNumberingAfterBreak="0">
    <w:nsid w:val="741631A8"/>
    <w:multiLevelType w:val="hybridMultilevel"/>
    <w:tmpl w:val="FFFFFFFF"/>
    <w:lvl w:ilvl="0" w:tplc="78280E98">
      <w:start w:val="1"/>
      <w:numFmt w:val="decimal"/>
      <w:lvlText w:val="%1."/>
      <w:lvlJc w:val="left"/>
      <w:pPr>
        <w:ind w:left="720" w:hanging="360"/>
      </w:pPr>
    </w:lvl>
    <w:lvl w:ilvl="1" w:tplc="3B0A5F7C">
      <w:start w:val="1"/>
      <w:numFmt w:val="lowerLetter"/>
      <w:lvlText w:val="%2."/>
      <w:lvlJc w:val="left"/>
      <w:pPr>
        <w:ind w:left="1440" w:hanging="360"/>
      </w:pPr>
    </w:lvl>
    <w:lvl w:ilvl="2" w:tplc="A114E344">
      <w:start w:val="1"/>
      <w:numFmt w:val="lowerRoman"/>
      <w:lvlText w:val="%3."/>
      <w:lvlJc w:val="right"/>
      <w:pPr>
        <w:ind w:left="2160" w:hanging="180"/>
      </w:pPr>
    </w:lvl>
    <w:lvl w:ilvl="3" w:tplc="56708AFE">
      <w:start w:val="1"/>
      <w:numFmt w:val="decimal"/>
      <w:lvlText w:val="%4."/>
      <w:lvlJc w:val="left"/>
      <w:pPr>
        <w:ind w:left="2880" w:hanging="360"/>
      </w:pPr>
    </w:lvl>
    <w:lvl w:ilvl="4" w:tplc="B5DEA7A4">
      <w:start w:val="1"/>
      <w:numFmt w:val="lowerLetter"/>
      <w:lvlText w:val="%5."/>
      <w:lvlJc w:val="left"/>
      <w:pPr>
        <w:ind w:left="3600" w:hanging="360"/>
      </w:pPr>
    </w:lvl>
    <w:lvl w:ilvl="5" w:tplc="E116BFE2">
      <w:start w:val="1"/>
      <w:numFmt w:val="lowerRoman"/>
      <w:lvlText w:val="%6."/>
      <w:lvlJc w:val="right"/>
      <w:pPr>
        <w:ind w:left="4320" w:hanging="180"/>
      </w:pPr>
    </w:lvl>
    <w:lvl w:ilvl="6" w:tplc="BE84621C">
      <w:start w:val="1"/>
      <w:numFmt w:val="decimal"/>
      <w:lvlText w:val="%7."/>
      <w:lvlJc w:val="left"/>
      <w:pPr>
        <w:ind w:left="5040" w:hanging="360"/>
      </w:pPr>
    </w:lvl>
    <w:lvl w:ilvl="7" w:tplc="6ABC4E4A">
      <w:start w:val="1"/>
      <w:numFmt w:val="lowerLetter"/>
      <w:lvlText w:val="%8."/>
      <w:lvlJc w:val="left"/>
      <w:pPr>
        <w:ind w:left="5760" w:hanging="360"/>
      </w:pPr>
    </w:lvl>
    <w:lvl w:ilvl="8" w:tplc="C54EB6BE">
      <w:start w:val="1"/>
      <w:numFmt w:val="lowerRoman"/>
      <w:lvlText w:val="%9."/>
      <w:lvlJc w:val="right"/>
      <w:pPr>
        <w:ind w:left="6480" w:hanging="180"/>
      </w:pPr>
    </w:lvl>
  </w:abstractNum>
  <w:abstractNum w:abstractNumId="35" w15:restartNumberingAfterBreak="0">
    <w:nsid w:val="77606F22"/>
    <w:multiLevelType w:val="hybridMultilevel"/>
    <w:tmpl w:val="82686406"/>
    <w:lvl w:ilvl="0" w:tplc="FFFFFFF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8B52F0"/>
    <w:multiLevelType w:val="hybridMultilevel"/>
    <w:tmpl w:val="FFFFFFFF"/>
    <w:lvl w:ilvl="0" w:tplc="294CB136">
      <w:start w:val="1"/>
      <w:numFmt w:val="lowerLetter"/>
      <w:lvlText w:val="%1)"/>
      <w:lvlJc w:val="left"/>
      <w:pPr>
        <w:ind w:left="720" w:hanging="360"/>
      </w:pPr>
    </w:lvl>
    <w:lvl w:ilvl="1" w:tplc="DE1A2C0C">
      <w:start w:val="1"/>
      <w:numFmt w:val="lowerLetter"/>
      <w:lvlText w:val="%2."/>
      <w:lvlJc w:val="left"/>
      <w:pPr>
        <w:ind w:left="1440" w:hanging="360"/>
      </w:pPr>
    </w:lvl>
    <w:lvl w:ilvl="2" w:tplc="38928EC8">
      <w:start w:val="1"/>
      <w:numFmt w:val="lowerRoman"/>
      <w:lvlText w:val="%3."/>
      <w:lvlJc w:val="right"/>
      <w:pPr>
        <w:ind w:left="2160" w:hanging="180"/>
      </w:pPr>
    </w:lvl>
    <w:lvl w:ilvl="3" w:tplc="0D7A500A">
      <w:start w:val="1"/>
      <w:numFmt w:val="decimal"/>
      <w:lvlText w:val="%4."/>
      <w:lvlJc w:val="left"/>
      <w:pPr>
        <w:ind w:left="2880" w:hanging="360"/>
      </w:pPr>
    </w:lvl>
    <w:lvl w:ilvl="4" w:tplc="25381CFC">
      <w:start w:val="1"/>
      <w:numFmt w:val="lowerLetter"/>
      <w:lvlText w:val="%5."/>
      <w:lvlJc w:val="left"/>
      <w:pPr>
        <w:ind w:left="3600" w:hanging="360"/>
      </w:pPr>
    </w:lvl>
    <w:lvl w:ilvl="5" w:tplc="53F2E136">
      <w:start w:val="1"/>
      <w:numFmt w:val="lowerRoman"/>
      <w:lvlText w:val="%6."/>
      <w:lvlJc w:val="right"/>
      <w:pPr>
        <w:ind w:left="4320" w:hanging="180"/>
      </w:pPr>
    </w:lvl>
    <w:lvl w:ilvl="6" w:tplc="64824F50">
      <w:start w:val="1"/>
      <w:numFmt w:val="decimal"/>
      <w:lvlText w:val="%7."/>
      <w:lvlJc w:val="left"/>
      <w:pPr>
        <w:ind w:left="5040" w:hanging="360"/>
      </w:pPr>
    </w:lvl>
    <w:lvl w:ilvl="7" w:tplc="395E52FC">
      <w:start w:val="1"/>
      <w:numFmt w:val="lowerLetter"/>
      <w:lvlText w:val="%8."/>
      <w:lvlJc w:val="left"/>
      <w:pPr>
        <w:ind w:left="5760" w:hanging="360"/>
      </w:pPr>
    </w:lvl>
    <w:lvl w:ilvl="8" w:tplc="14207A9E">
      <w:start w:val="1"/>
      <w:numFmt w:val="lowerRoman"/>
      <w:lvlText w:val="%9."/>
      <w:lvlJc w:val="right"/>
      <w:pPr>
        <w:ind w:left="6480" w:hanging="180"/>
      </w:pPr>
    </w:lvl>
  </w:abstractNum>
  <w:abstractNum w:abstractNumId="37" w15:restartNumberingAfterBreak="0">
    <w:nsid w:val="782A36D4"/>
    <w:multiLevelType w:val="hybridMultilevel"/>
    <w:tmpl w:val="419E9D2C"/>
    <w:lvl w:ilvl="0" w:tplc="3454FC5E">
      <w:start w:val="1"/>
      <w:numFmt w:val="bullet"/>
      <w:lvlText w:val=""/>
      <w:lvlJc w:val="left"/>
      <w:pPr>
        <w:ind w:left="720" w:hanging="360"/>
      </w:pPr>
      <w:rPr>
        <w:rFonts w:ascii="Symbol" w:hAnsi="Symbol" w:hint="default"/>
      </w:rPr>
    </w:lvl>
    <w:lvl w:ilvl="1" w:tplc="30D4B76A">
      <w:start w:val="1"/>
      <w:numFmt w:val="bullet"/>
      <w:lvlText w:val="o"/>
      <w:lvlJc w:val="left"/>
      <w:pPr>
        <w:ind w:left="1440" w:hanging="360"/>
      </w:pPr>
      <w:rPr>
        <w:rFonts w:ascii="Courier New" w:hAnsi="Courier New" w:hint="default"/>
      </w:rPr>
    </w:lvl>
    <w:lvl w:ilvl="2" w:tplc="F83E0DE8">
      <w:start w:val="1"/>
      <w:numFmt w:val="bullet"/>
      <w:lvlText w:val=""/>
      <w:lvlJc w:val="left"/>
      <w:pPr>
        <w:ind w:left="2160" w:hanging="360"/>
      </w:pPr>
      <w:rPr>
        <w:rFonts w:ascii="Wingdings" w:hAnsi="Wingdings" w:hint="default"/>
      </w:rPr>
    </w:lvl>
    <w:lvl w:ilvl="3" w:tplc="CAB0670E">
      <w:start w:val="1"/>
      <w:numFmt w:val="bullet"/>
      <w:lvlText w:val=""/>
      <w:lvlJc w:val="left"/>
      <w:pPr>
        <w:ind w:left="2880" w:hanging="360"/>
      </w:pPr>
      <w:rPr>
        <w:rFonts w:ascii="Symbol" w:hAnsi="Symbol" w:hint="default"/>
      </w:rPr>
    </w:lvl>
    <w:lvl w:ilvl="4" w:tplc="04B62376">
      <w:start w:val="1"/>
      <w:numFmt w:val="bullet"/>
      <w:lvlText w:val="o"/>
      <w:lvlJc w:val="left"/>
      <w:pPr>
        <w:ind w:left="3600" w:hanging="360"/>
      </w:pPr>
      <w:rPr>
        <w:rFonts w:ascii="Courier New" w:hAnsi="Courier New" w:hint="default"/>
      </w:rPr>
    </w:lvl>
    <w:lvl w:ilvl="5" w:tplc="BDC81EA2">
      <w:start w:val="1"/>
      <w:numFmt w:val="bullet"/>
      <w:lvlText w:val=""/>
      <w:lvlJc w:val="left"/>
      <w:pPr>
        <w:ind w:left="4320" w:hanging="360"/>
      </w:pPr>
      <w:rPr>
        <w:rFonts w:ascii="Wingdings" w:hAnsi="Wingdings" w:hint="default"/>
      </w:rPr>
    </w:lvl>
    <w:lvl w:ilvl="6" w:tplc="AFB654C4">
      <w:start w:val="1"/>
      <w:numFmt w:val="bullet"/>
      <w:lvlText w:val=""/>
      <w:lvlJc w:val="left"/>
      <w:pPr>
        <w:ind w:left="5040" w:hanging="360"/>
      </w:pPr>
      <w:rPr>
        <w:rFonts w:ascii="Symbol" w:hAnsi="Symbol" w:hint="default"/>
      </w:rPr>
    </w:lvl>
    <w:lvl w:ilvl="7" w:tplc="67801FA6">
      <w:start w:val="1"/>
      <w:numFmt w:val="bullet"/>
      <w:lvlText w:val="o"/>
      <w:lvlJc w:val="left"/>
      <w:pPr>
        <w:ind w:left="5760" w:hanging="360"/>
      </w:pPr>
      <w:rPr>
        <w:rFonts w:ascii="Courier New" w:hAnsi="Courier New" w:hint="default"/>
      </w:rPr>
    </w:lvl>
    <w:lvl w:ilvl="8" w:tplc="A248346E">
      <w:start w:val="1"/>
      <w:numFmt w:val="bullet"/>
      <w:lvlText w:val=""/>
      <w:lvlJc w:val="left"/>
      <w:pPr>
        <w:ind w:left="6480" w:hanging="360"/>
      </w:pPr>
      <w:rPr>
        <w:rFonts w:ascii="Wingdings" w:hAnsi="Wingdings" w:hint="default"/>
      </w:rPr>
    </w:lvl>
  </w:abstractNum>
  <w:abstractNum w:abstractNumId="38" w15:restartNumberingAfterBreak="0">
    <w:nsid w:val="791021EF"/>
    <w:multiLevelType w:val="hybridMultilevel"/>
    <w:tmpl w:val="02D4CE6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9" w15:restartNumberingAfterBreak="0">
    <w:nsid w:val="7B274897"/>
    <w:multiLevelType w:val="hybridMultilevel"/>
    <w:tmpl w:val="2C984866"/>
    <w:lvl w:ilvl="0" w:tplc="FFFFFFFF">
      <w:start w:val="1"/>
      <w:numFmt w:val="decimal"/>
      <w:lvlText w:val="%1."/>
      <w:lvlJc w:val="left"/>
      <w:pPr>
        <w:ind w:left="73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2"/>
  </w:num>
  <w:num w:numId="3">
    <w:abstractNumId w:val="31"/>
  </w:num>
  <w:num w:numId="4">
    <w:abstractNumId w:val="17"/>
  </w:num>
  <w:num w:numId="5">
    <w:abstractNumId w:val="10"/>
  </w:num>
  <w:num w:numId="6">
    <w:abstractNumId w:val="11"/>
  </w:num>
  <w:num w:numId="7">
    <w:abstractNumId w:val="30"/>
  </w:num>
  <w:num w:numId="8">
    <w:abstractNumId w:val="3"/>
  </w:num>
  <w:num w:numId="9">
    <w:abstractNumId w:val="13"/>
  </w:num>
  <w:num w:numId="10">
    <w:abstractNumId w:val="23"/>
  </w:num>
  <w:num w:numId="11">
    <w:abstractNumId w:val="26"/>
  </w:num>
  <w:num w:numId="12">
    <w:abstractNumId w:val="14"/>
  </w:num>
  <w:num w:numId="13">
    <w:abstractNumId w:val="16"/>
  </w:num>
  <w:num w:numId="14">
    <w:abstractNumId w:val="24"/>
  </w:num>
  <w:num w:numId="15">
    <w:abstractNumId w:val="37"/>
  </w:num>
  <w:num w:numId="16">
    <w:abstractNumId w:val="32"/>
  </w:num>
  <w:num w:numId="17">
    <w:abstractNumId w:val="5"/>
  </w:num>
  <w:num w:numId="18">
    <w:abstractNumId w:val="21"/>
  </w:num>
  <w:num w:numId="19">
    <w:abstractNumId w:val="38"/>
  </w:num>
  <w:num w:numId="20">
    <w:abstractNumId w:val="2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9"/>
  </w:num>
  <w:num w:numId="24">
    <w:abstractNumId w:val="27"/>
  </w:num>
  <w:num w:numId="25">
    <w:abstractNumId w:val="18"/>
  </w:num>
  <w:num w:numId="26">
    <w:abstractNumId w:val="35"/>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2"/>
  </w:num>
  <w:num w:numId="31">
    <w:abstractNumId w:val="22"/>
  </w:num>
  <w:num w:numId="32">
    <w:abstractNumId w:val="19"/>
  </w:num>
  <w:num w:numId="33">
    <w:abstractNumId w:val="34"/>
  </w:num>
  <w:num w:numId="34">
    <w:abstractNumId w:val="7"/>
  </w:num>
  <w:num w:numId="35">
    <w:abstractNumId w:val="36"/>
  </w:num>
  <w:num w:numId="36">
    <w:abstractNumId w:val="20"/>
  </w:num>
  <w:num w:numId="37">
    <w:abstractNumId w:val="0"/>
  </w:num>
  <w:num w:numId="38">
    <w:abstractNumId w:val="9"/>
  </w:num>
  <w:num w:numId="39">
    <w:abstractNumId w:val="3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BED"/>
    <w:rsid w:val="00027C8E"/>
    <w:rsid w:val="00031D03"/>
    <w:rsid w:val="00037E0E"/>
    <w:rsid w:val="00064C51"/>
    <w:rsid w:val="000A3EC1"/>
    <w:rsid w:val="000B2377"/>
    <w:rsid w:val="000B62DB"/>
    <w:rsid w:val="000D5A22"/>
    <w:rsid w:val="00104C7A"/>
    <w:rsid w:val="00126310"/>
    <w:rsid w:val="00186E03"/>
    <w:rsid w:val="001C1FEB"/>
    <w:rsid w:val="001D0A05"/>
    <w:rsid w:val="0020380B"/>
    <w:rsid w:val="002154A9"/>
    <w:rsid w:val="0024041C"/>
    <w:rsid w:val="00243B01"/>
    <w:rsid w:val="002637A2"/>
    <w:rsid w:val="00280BED"/>
    <w:rsid w:val="002A20C7"/>
    <w:rsid w:val="0031F8A6"/>
    <w:rsid w:val="0032675B"/>
    <w:rsid w:val="0034495A"/>
    <w:rsid w:val="0036486E"/>
    <w:rsid w:val="003A6552"/>
    <w:rsid w:val="003F201A"/>
    <w:rsid w:val="00481732"/>
    <w:rsid w:val="0049FC61"/>
    <w:rsid w:val="004C4769"/>
    <w:rsid w:val="005732BB"/>
    <w:rsid w:val="005B6649"/>
    <w:rsid w:val="005E0E18"/>
    <w:rsid w:val="005E7C90"/>
    <w:rsid w:val="00611B37"/>
    <w:rsid w:val="00650F58"/>
    <w:rsid w:val="00651FDB"/>
    <w:rsid w:val="006623AA"/>
    <w:rsid w:val="00687A53"/>
    <w:rsid w:val="006A6022"/>
    <w:rsid w:val="006C3962"/>
    <w:rsid w:val="006C4AA4"/>
    <w:rsid w:val="006E1DE0"/>
    <w:rsid w:val="006F377A"/>
    <w:rsid w:val="00722FC6"/>
    <w:rsid w:val="00738268"/>
    <w:rsid w:val="007A77E4"/>
    <w:rsid w:val="007B28C0"/>
    <w:rsid w:val="007D2EA7"/>
    <w:rsid w:val="007E5292"/>
    <w:rsid w:val="007F294B"/>
    <w:rsid w:val="007F4EDF"/>
    <w:rsid w:val="00810F45"/>
    <w:rsid w:val="00842AB2"/>
    <w:rsid w:val="00847634"/>
    <w:rsid w:val="00852A8E"/>
    <w:rsid w:val="008C05AB"/>
    <w:rsid w:val="008E16BF"/>
    <w:rsid w:val="008E27CE"/>
    <w:rsid w:val="00961FD2"/>
    <w:rsid w:val="009B5F05"/>
    <w:rsid w:val="009D3088"/>
    <w:rsid w:val="00A42299"/>
    <w:rsid w:val="00AC762A"/>
    <w:rsid w:val="00ACFD0D"/>
    <w:rsid w:val="00B12737"/>
    <w:rsid w:val="00B14E87"/>
    <w:rsid w:val="00B45466"/>
    <w:rsid w:val="00B45FD3"/>
    <w:rsid w:val="00B80BE6"/>
    <w:rsid w:val="00B938BF"/>
    <w:rsid w:val="00BD48B0"/>
    <w:rsid w:val="00BD4983"/>
    <w:rsid w:val="00C2F6DC"/>
    <w:rsid w:val="00C324CD"/>
    <w:rsid w:val="00C705B5"/>
    <w:rsid w:val="00C8738B"/>
    <w:rsid w:val="00CA262D"/>
    <w:rsid w:val="00CA4AB9"/>
    <w:rsid w:val="00CC2BD6"/>
    <w:rsid w:val="00CD332E"/>
    <w:rsid w:val="00CD6266"/>
    <w:rsid w:val="00CF5215"/>
    <w:rsid w:val="00D22C69"/>
    <w:rsid w:val="00D271FA"/>
    <w:rsid w:val="00D33AC5"/>
    <w:rsid w:val="00D5DFED"/>
    <w:rsid w:val="00D609B2"/>
    <w:rsid w:val="00D81C8A"/>
    <w:rsid w:val="00DD39B5"/>
    <w:rsid w:val="00DE439A"/>
    <w:rsid w:val="00DE516E"/>
    <w:rsid w:val="00E17BB5"/>
    <w:rsid w:val="00E3181C"/>
    <w:rsid w:val="00E75A24"/>
    <w:rsid w:val="00E92CC5"/>
    <w:rsid w:val="00EDB073"/>
    <w:rsid w:val="00F55769"/>
    <w:rsid w:val="00F56A80"/>
    <w:rsid w:val="00F97CB5"/>
    <w:rsid w:val="010815AE"/>
    <w:rsid w:val="010A002B"/>
    <w:rsid w:val="01129A43"/>
    <w:rsid w:val="0164AAD7"/>
    <w:rsid w:val="016E17A5"/>
    <w:rsid w:val="017C0108"/>
    <w:rsid w:val="01857A6C"/>
    <w:rsid w:val="018DD934"/>
    <w:rsid w:val="019D3274"/>
    <w:rsid w:val="01A55848"/>
    <w:rsid w:val="01A7D1D6"/>
    <w:rsid w:val="01C7DEBF"/>
    <w:rsid w:val="01D0249C"/>
    <w:rsid w:val="01D58FBA"/>
    <w:rsid w:val="021B84C2"/>
    <w:rsid w:val="022154D8"/>
    <w:rsid w:val="022E52A6"/>
    <w:rsid w:val="02308CA4"/>
    <w:rsid w:val="02324650"/>
    <w:rsid w:val="023E2B9E"/>
    <w:rsid w:val="025A9E5F"/>
    <w:rsid w:val="025EB57D"/>
    <w:rsid w:val="0266BB65"/>
    <w:rsid w:val="026848CF"/>
    <w:rsid w:val="02A0BB95"/>
    <w:rsid w:val="02A18F37"/>
    <w:rsid w:val="02C8CE5E"/>
    <w:rsid w:val="030145FB"/>
    <w:rsid w:val="03174BC7"/>
    <w:rsid w:val="033609B9"/>
    <w:rsid w:val="033838E5"/>
    <w:rsid w:val="033F0732"/>
    <w:rsid w:val="034A4007"/>
    <w:rsid w:val="034B87DC"/>
    <w:rsid w:val="0350FA24"/>
    <w:rsid w:val="0351217B"/>
    <w:rsid w:val="036A3BA1"/>
    <w:rsid w:val="03C1DDBA"/>
    <w:rsid w:val="03DC41F7"/>
    <w:rsid w:val="03F6F8AE"/>
    <w:rsid w:val="0403B3DC"/>
    <w:rsid w:val="040E851C"/>
    <w:rsid w:val="04155575"/>
    <w:rsid w:val="043840F0"/>
    <w:rsid w:val="043D9824"/>
    <w:rsid w:val="044F57EB"/>
    <w:rsid w:val="044F855C"/>
    <w:rsid w:val="0456832A"/>
    <w:rsid w:val="0475BC41"/>
    <w:rsid w:val="04882B07"/>
    <w:rsid w:val="0499D953"/>
    <w:rsid w:val="04AB93B8"/>
    <w:rsid w:val="04AC01AD"/>
    <w:rsid w:val="04B55F91"/>
    <w:rsid w:val="04EA7C57"/>
    <w:rsid w:val="04F5DABD"/>
    <w:rsid w:val="05076BC2"/>
    <w:rsid w:val="050B3166"/>
    <w:rsid w:val="050C4AB1"/>
    <w:rsid w:val="0515C88E"/>
    <w:rsid w:val="0539594A"/>
    <w:rsid w:val="054AA6E3"/>
    <w:rsid w:val="05632038"/>
    <w:rsid w:val="0565DF02"/>
    <w:rsid w:val="05817250"/>
    <w:rsid w:val="05AF37B9"/>
    <w:rsid w:val="05B3A524"/>
    <w:rsid w:val="064C1201"/>
    <w:rsid w:val="064CA57A"/>
    <w:rsid w:val="064E2D42"/>
    <w:rsid w:val="065498E8"/>
    <w:rsid w:val="0684828D"/>
    <w:rsid w:val="06856CE4"/>
    <w:rsid w:val="06879470"/>
    <w:rsid w:val="06966F7F"/>
    <w:rsid w:val="069C76E2"/>
    <w:rsid w:val="069F8783"/>
    <w:rsid w:val="06B96EF6"/>
    <w:rsid w:val="06C79A61"/>
    <w:rsid w:val="06C97826"/>
    <w:rsid w:val="06D00D38"/>
    <w:rsid w:val="06F6B3C9"/>
    <w:rsid w:val="071B3086"/>
    <w:rsid w:val="0741B9F1"/>
    <w:rsid w:val="07718F85"/>
    <w:rsid w:val="078AD502"/>
    <w:rsid w:val="07A2C681"/>
    <w:rsid w:val="07BC2AEA"/>
    <w:rsid w:val="07D89646"/>
    <w:rsid w:val="07DA831D"/>
    <w:rsid w:val="07E59D35"/>
    <w:rsid w:val="08090031"/>
    <w:rsid w:val="0809169B"/>
    <w:rsid w:val="0809C5FC"/>
    <w:rsid w:val="08295C18"/>
    <w:rsid w:val="084B68DB"/>
    <w:rsid w:val="087759B2"/>
    <w:rsid w:val="0896FA77"/>
    <w:rsid w:val="08AD1E59"/>
    <w:rsid w:val="08B0B77E"/>
    <w:rsid w:val="08BC218D"/>
    <w:rsid w:val="08BF0210"/>
    <w:rsid w:val="08C26EB3"/>
    <w:rsid w:val="08CE615C"/>
    <w:rsid w:val="08ECCC54"/>
    <w:rsid w:val="09060A18"/>
    <w:rsid w:val="091440CF"/>
    <w:rsid w:val="0959C60A"/>
    <w:rsid w:val="095D8E49"/>
    <w:rsid w:val="09893749"/>
    <w:rsid w:val="09942E70"/>
    <w:rsid w:val="09F9341B"/>
    <w:rsid w:val="0A07A8E4"/>
    <w:rsid w:val="0A419452"/>
    <w:rsid w:val="0A73C512"/>
    <w:rsid w:val="0A79C6C1"/>
    <w:rsid w:val="0AAC108F"/>
    <w:rsid w:val="0AB385A1"/>
    <w:rsid w:val="0AD1C41C"/>
    <w:rsid w:val="0ADD9FD9"/>
    <w:rsid w:val="0AF765D5"/>
    <w:rsid w:val="0AF964E2"/>
    <w:rsid w:val="0B0E583E"/>
    <w:rsid w:val="0B2C45FC"/>
    <w:rsid w:val="0B365C99"/>
    <w:rsid w:val="0B47B713"/>
    <w:rsid w:val="0B54D654"/>
    <w:rsid w:val="0B69CE49"/>
    <w:rsid w:val="0B6C447C"/>
    <w:rsid w:val="0BA2F6A1"/>
    <w:rsid w:val="0BB1508D"/>
    <w:rsid w:val="0BBBC925"/>
    <w:rsid w:val="0BDD8B5D"/>
    <w:rsid w:val="0BF6EC1E"/>
    <w:rsid w:val="0BFCB5DD"/>
    <w:rsid w:val="0C23AC67"/>
    <w:rsid w:val="0C4E01E4"/>
    <w:rsid w:val="0C575AD3"/>
    <w:rsid w:val="0C8B79BA"/>
    <w:rsid w:val="0C9E84F2"/>
    <w:rsid w:val="0CAFF707"/>
    <w:rsid w:val="0CBA9351"/>
    <w:rsid w:val="0CBC5447"/>
    <w:rsid w:val="0CBFBF16"/>
    <w:rsid w:val="0CC375F5"/>
    <w:rsid w:val="0CC92879"/>
    <w:rsid w:val="0CD7A192"/>
    <w:rsid w:val="0CEF9112"/>
    <w:rsid w:val="0CFC4358"/>
    <w:rsid w:val="0D321A8C"/>
    <w:rsid w:val="0D341448"/>
    <w:rsid w:val="0D375D19"/>
    <w:rsid w:val="0D4A657D"/>
    <w:rsid w:val="0D5B6B33"/>
    <w:rsid w:val="0D6319CF"/>
    <w:rsid w:val="0D6E7CDC"/>
    <w:rsid w:val="0D75817B"/>
    <w:rsid w:val="0D84E0A1"/>
    <w:rsid w:val="0D9197FD"/>
    <w:rsid w:val="0D9B349D"/>
    <w:rsid w:val="0D9CDE15"/>
    <w:rsid w:val="0DA925EC"/>
    <w:rsid w:val="0DB029D8"/>
    <w:rsid w:val="0DB688B7"/>
    <w:rsid w:val="0DC6318C"/>
    <w:rsid w:val="0DE4E4BD"/>
    <w:rsid w:val="0DF157BD"/>
    <w:rsid w:val="0E0D04C9"/>
    <w:rsid w:val="0E11DEA5"/>
    <w:rsid w:val="0E132AAE"/>
    <w:rsid w:val="0E1F7222"/>
    <w:rsid w:val="0E2377D8"/>
    <w:rsid w:val="0E417A56"/>
    <w:rsid w:val="0E466C1E"/>
    <w:rsid w:val="0E5ED61C"/>
    <w:rsid w:val="0E79896F"/>
    <w:rsid w:val="0E7F66D6"/>
    <w:rsid w:val="0E92774F"/>
    <w:rsid w:val="0EE4E822"/>
    <w:rsid w:val="0F036653"/>
    <w:rsid w:val="0F297868"/>
    <w:rsid w:val="0F50ED10"/>
    <w:rsid w:val="0F56CF5A"/>
    <w:rsid w:val="0F635802"/>
    <w:rsid w:val="0F6BDE5E"/>
    <w:rsid w:val="0F9973F8"/>
    <w:rsid w:val="0FA88FB1"/>
    <w:rsid w:val="0FC1B200"/>
    <w:rsid w:val="0FF0536D"/>
    <w:rsid w:val="10006AC6"/>
    <w:rsid w:val="10089219"/>
    <w:rsid w:val="100F0F5D"/>
    <w:rsid w:val="101844EC"/>
    <w:rsid w:val="1070CC96"/>
    <w:rsid w:val="1071B963"/>
    <w:rsid w:val="10869116"/>
    <w:rsid w:val="10B0865D"/>
    <w:rsid w:val="10B1C2AC"/>
    <w:rsid w:val="10C9488C"/>
    <w:rsid w:val="111F4074"/>
    <w:rsid w:val="11264BFB"/>
    <w:rsid w:val="1131140A"/>
    <w:rsid w:val="113B0A6C"/>
    <w:rsid w:val="115471BE"/>
    <w:rsid w:val="115B5C96"/>
    <w:rsid w:val="116EDA4E"/>
    <w:rsid w:val="1176B901"/>
    <w:rsid w:val="117BE00F"/>
    <w:rsid w:val="117ECC5C"/>
    <w:rsid w:val="1185D86E"/>
    <w:rsid w:val="11AF57CE"/>
    <w:rsid w:val="11B4D274"/>
    <w:rsid w:val="11B59B02"/>
    <w:rsid w:val="11D00166"/>
    <w:rsid w:val="11D56243"/>
    <w:rsid w:val="11E385DF"/>
    <w:rsid w:val="11E82164"/>
    <w:rsid w:val="11E8C60E"/>
    <w:rsid w:val="11F5EB2D"/>
    <w:rsid w:val="120E720B"/>
    <w:rsid w:val="1223CCC5"/>
    <w:rsid w:val="122F6960"/>
    <w:rsid w:val="126C913E"/>
    <w:rsid w:val="1271DB05"/>
    <w:rsid w:val="127A34F8"/>
    <w:rsid w:val="127F2377"/>
    <w:rsid w:val="12BD0770"/>
    <w:rsid w:val="12BD9C7C"/>
    <w:rsid w:val="12C0CDA0"/>
    <w:rsid w:val="12C34CCE"/>
    <w:rsid w:val="12CD8045"/>
    <w:rsid w:val="12D0ACAE"/>
    <w:rsid w:val="12D17793"/>
    <w:rsid w:val="12D601C0"/>
    <w:rsid w:val="12DBBEC9"/>
    <w:rsid w:val="130815CA"/>
    <w:rsid w:val="1320D0EA"/>
    <w:rsid w:val="132E753B"/>
    <w:rsid w:val="132F6E3E"/>
    <w:rsid w:val="1340A7A5"/>
    <w:rsid w:val="134A35FF"/>
    <w:rsid w:val="136CC0DE"/>
    <w:rsid w:val="139162AA"/>
    <w:rsid w:val="139F9611"/>
    <w:rsid w:val="13A7ADA5"/>
    <w:rsid w:val="13C357C9"/>
    <w:rsid w:val="13C5E0CF"/>
    <w:rsid w:val="13C6F7ED"/>
    <w:rsid w:val="13DD4549"/>
    <w:rsid w:val="13F446DE"/>
    <w:rsid w:val="13FD9ABF"/>
    <w:rsid w:val="14092B95"/>
    <w:rsid w:val="14164412"/>
    <w:rsid w:val="14227A8D"/>
    <w:rsid w:val="1443EC59"/>
    <w:rsid w:val="1451B7E0"/>
    <w:rsid w:val="14864A46"/>
    <w:rsid w:val="148675E2"/>
    <w:rsid w:val="1491629C"/>
    <w:rsid w:val="14982EBA"/>
    <w:rsid w:val="14A7DCEA"/>
    <w:rsid w:val="14A98CDA"/>
    <w:rsid w:val="14AC3343"/>
    <w:rsid w:val="14D4D14A"/>
    <w:rsid w:val="14E04060"/>
    <w:rsid w:val="14E87390"/>
    <w:rsid w:val="150AFCC8"/>
    <w:rsid w:val="15134413"/>
    <w:rsid w:val="1524AEE1"/>
    <w:rsid w:val="15282D5B"/>
    <w:rsid w:val="1538E6C5"/>
    <w:rsid w:val="15506694"/>
    <w:rsid w:val="1566C8F8"/>
    <w:rsid w:val="156E039C"/>
    <w:rsid w:val="157AB1A3"/>
    <w:rsid w:val="158B927E"/>
    <w:rsid w:val="159EFE38"/>
    <w:rsid w:val="15A820C9"/>
    <w:rsid w:val="15AB1C0F"/>
    <w:rsid w:val="15C04F01"/>
    <w:rsid w:val="15C15899"/>
    <w:rsid w:val="15C16C44"/>
    <w:rsid w:val="15DC486C"/>
    <w:rsid w:val="15ED4151"/>
    <w:rsid w:val="15F42FD8"/>
    <w:rsid w:val="1613CCA8"/>
    <w:rsid w:val="161C323E"/>
    <w:rsid w:val="16229196"/>
    <w:rsid w:val="162E437B"/>
    <w:rsid w:val="1678BF8F"/>
    <w:rsid w:val="168E9680"/>
    <w:rsid w:val="16940A8C"/>
    <w:rsid w:val="16C092D6"/>
    <w:rsid w:val="16C67859"/>
    <w:rsid w:val="16E221FE"/>
    <w:rsid w:val="16F67F40"/>
    <w:rsid w:val="16F919FB"/>
    <w:rsid w:val="1717D7DA"/>
    <w:rsid w:val="172AAB05"/>
    <w:rsid w:val="17343AF0"/>
    <w:rsid w:val="174366DA"/>
    <w:rsid w:val="1744DEF9"/>
    <w:rsid w:val="175FC382"/>
    <w:rsid w:val="17610844"/>
    <w:rsid w:val="1788CEF6"/>
    <w:rsid w:val="179813F2"/>
    <w:rsid w:val="179CA134"/>
    <w:rsid w:val="17BC1969"/>
    <w:rsid w:val="17C2BD9E"/>
    <w:rsid w:val="17F95E5A"/>
    <w:rsid w:val="18310229"/>
    <w:rsid w:val="18571F83"/>
    <w:rsid w:val="1879433D"/>
    <w:rsid w:val="189BE776"/>
    <w:rsid w:val="18BC9850"/>
    <w:rsid w:val="18C36865"/>
    <w:rsid w:val="18D48893"/>
    <w:rsid w:val="18E7ECA7"/>
    <w:rsid w:val="18F118D5"/>
    <w:rsid w:val="1950953D"/>
    <w:rsid w:val="196010F6"/>
    <w:rsid w:val="196926BC"/>
    <w:rsid w:val="19768DA4"/>
    <w:rsid w:val="19828E95"/>
    <w:rsid w:val="199942BD"/>
    <w:rsid w:val="199D927C"/>
    <w:rsid w:val="19B09F8C"/>
    <w:rsid w:val="19CB19F3"/>
    <w:rsid w:val="19D50ECB"/>
    <w:rsid w:val="19D67FDA"/>
    <w:rsid w:val="19F31618"/>
    <w:rsid w:val="1A0109CB"/>
    <w:rsid w:val="1A01577D"/>
    <w:rsid w:val="1A0B8029"/>
    <w:rsid w:val="1A269968"/>
    <w:rsid w:val="1A28597F"/>
    <w:rsid w:val="1A3E9D89"/>
    <w:rsid w:val="1A43135E"/>
    <w:rsid w:val="1A5EDB48"/>
    <w:rsid w:val="1A62823D"/>
    <w:rsid w:val="1A6839CB"/>
    <w:rsid w:val="1A8DE0BB"/>
    <w:rsid w:val="1A8F364A"/>
    <w:rsid w:val="1AA56273"/>
    <w:rsid w:val="1AB5B311"/>
    <w:rsid w:val="1AC13C89"/>
    <w:rsid w:val="1AC62252"/>
    <w:rsid w:val="1ADD7806"/>
    <w:rsid w:val="1B50B983"/>
    <w:rsid w:val="1B59C20B"/>
    <w:rsid w:val="1B6D8967"/>
    <w:rsid w:val="1B6E3D14"/>
    <w:rsid w:val="1BC3AE22"/>
    <w:rsid w:val="1BDA89C0"/>
    <w:rsid w:val="1BE8EBBC"/>
    <w:rsid w:val="1BEC5FF0"/>
    <w:rsid w:val="1BF31FFC"/>
    <w:rsid w:val="1C102485"/>
    <w:rsid w:val="1C6B289A"/>
    <w:rsid w:val="1C742B2D"/>
    <w:rsid w:val="1C7F6B34"/>
    <w:rsid w:val="1C963653"/>
    <w:rsid w:val="1C989DB4"/>
    <w:rsid w:val="1C98B020"/>
    <w:rsid w:val="1C9A8191"/>
    <w:rsid w:val="1CF0BABD"/>
    <w:rsid w:val="1D0EFE54"/>
    <w:rsid w:val="1D141012"/>
    <w:rsid w:val="1D182550"/>
    <w:rsid w:val="1D1E3A96"/>
    <w:rsid w:val="1D20B2BF"/>
    <w:rsid w:val="1D760367"/>
    <w:rsid w:val="1D768905"/>
    <w:rsid w:val="1D96B243"/>
    <w:rsid w:val="1DA94034"/>
    <w:rsid w:val="1DAA8C3B"/>
    <w:rsid w:val="1DEBB5A6"/>
    <w:rsid w:val="1DFB5C72"/>
    <w:rsid w:val="1E04A530"/>
    <w:rsid w:val="1E12336E"/>
    <w:rsid w:val="1E28B2A9"/>
    <w:rsid w:val="1E66E06C"/>
    <w:rsid w:val="1E7524E7"/>
    <w:rsid w:val="1E764941"/>
    <w:rsid w:val="1E940951"/>
    <w:rsid w:val="1EA9142A"/>
    <w:rsid w:val="1EE18265"/>
    <w:rsid w:val="1F01C91A"/>
    <w:rsid w:val="1F171CE9"/>
    <w:rsid w:val="1F4B00DE"/>
    <w:rsid w:val="1F4ECF8E"/>
    <w:rsid w:val="1F521283"/>
    <w:rsid w:val="1F5E45EF"/>
    <w:rsid w:val="1F83A9D9"/>
    <w:rsid w:val="1F8DB00B"/>
    <w:rsid w:val="1F918F3E"/>
    <w:rsid w:val="1F9A400A"/>
    <w:rsid w:val="1FA60C19"/>
    <w:rsid w:val="1FB555C4"/>
    <w:rsid w:val="1FCA6887"/>
    <w:rsid w:val="1FD13A25"/>
    <w:rsid w:val="20320D50"/>
    <w:rsid w:val="2040C9D3"/>
    <w:rsid w:val="204239F7"/>
    <w:rsid w:val="204BC530"/>
    <w:rsid w:val="206C7484"/>
    <w:rsid w:val="20AFDF2B"/>
    <w:rsid w:val="20B7388D"/>
    <w:rsid w:val="20C9C1C6"/>
    <w:rsid w:val="20CB7C85"/>
    <w:rsid w:val="20E56064"/>
    <w:rsid w:val="2107E740"/>
    <w:rsid w:val="21230825"/>
    <w:rsid w:val="212D3998"/>
    <w:rsid w:val="212E2C6E"/>
    <w:rsid w:val="21333757"/>
    <w:rsid w:val="215C40B5"/>
    <w:rsid w:val="21877D5A"/>
    <w:rsid w:val="21B3E70E"/>
    <w:rsid w:val="21B68489"/>
    <w:rsid w:val="21BBE579"/>
    <w:rsid w:val="21C1E48C"/>
    <w:rsid w:val="21DDBDD5"/>
    <w:rsid w:val="21F24396"/>
    <w:rsid w:val="2247997E"/>
    <w:rsid w:val="2259A24E"/>
    <w:rsid w:val="225A2C98"/>
    <w:rsid w:val="228E5200"/>
    <w:rsid w:val="228F341A"/>
    <w:rsid w:val="228F68C0"/>
    <w:rsid w:val="22933B1D"/>
    <w:rsid w:val="22ABDDA3"/>
    <w:rsid w:val="22AC96DF"/>
    <w:rsid w:val="22D377F4"/>
    <w:rsid w:val="22D8E0A8"/>
    <w:rsid w:val="22E8A1C2"/>
    <w:rsid w:val="22F09AA7"/>
    <w:rsid w:val="2309CE8F"/>
    <w:rsid w:val="23188133"/>
    <w:rsid w:val="232D73B3"/>
    <w:rsid w:val="234C2474"/>
    <w:rsid w:val="2378F48C"/>
    <w:rsid w:val="237F0D0F"/>
    <w:rsid w:val="23A0D8F1"/>
    <w:rsid w:val="23D368BC"/>
    <w:rsid w:val="23D913F4"/>
    <w:rsid w:val="241654FE"/>
    <w:rsid w:val="2419F707"/>
    <w:rsid w:val="244B1F2D"/>
    <w:rsid w:val="244DA47D"/>
    <w:rsid w:val="24568918"/>
    <w:rsid w:val="2469407E"/>
    <w:rsid w:val="2483B4A1"/>
    <w:rsid w:val="248D01DB"/>
    <w:rsid w:val="24A5513D"/>
    <w:rsid w:val="24A9795A"/>
    <w:rsid w:val="24B1FF48"/>
    <w:rsid w:val="24BA20BF"/>
    <w:rsid w:val="24C94414"/>
    <w:rsid w:val="25049119"/>
    <w:rsid w:val="250B9463"/>
    <w:rsid w:val="25123B13"/>
    <w:rsid w:val="25178F95"/>
    <w:rsid w:val="251923C3"/>
    <w:rsid w:val="251FBA84"/>
    <w:rsid w:val="252E7FAA"/>
    <w:rsid w:val="2536A4E2"/>
    <w:rsid w:val="253BABDB"/>
    <w:rsid w:val="253F8191"/>
    <w:rsid w:val="255ADC6E"/>
    <w:rsid w:val="256799CD"/>
    <w:rsid w:val="257CBBCE"/>
    <w:rsid w:val="25A8967A"/>
    <w:rsid w:val="25DD94CA"/>
    <w:rsid w:val="25EAA359"/>
    <w:rsid w:val="2606B506"/>
    <w:rsid w:val="2612451D"/>
    <w:rsid w:val="26139474"/>
    <w:rsid w:val="2630A2F5"/>
    <w:rsid w:val="26705C5C"/>
    <w:rsid w:val="268CF941"/>
    <w:rsid w:val="2699652F"/>
    <w:rsid w:val="269B6397"/>
    <w:rsid w:val="26C8B8A6"/>
    <w:rsid w:val="26CC8E8B"/>
    <w:rsid w:val="26CCEF45"/>
    <w:rsid w:val="26D00491"/>
    <w:rsid w:val="26ED56EE"/>
    <w:rsid w:val="2718FA30"/>
    <w:rsid w:val="2727CD57"/>
    <w:rsid w:val="2742EEB3"/>
    <w:rsid w:val="277B8B45"/>
    <w:rsid w:val="278A3369"/>
    <w:rsid w:val="27A8DD0E"/>
    <w:rsid w:val="27C59933"/>
    <w:rsid w:val="27C9F991"/>
    <w:rsid w:val="27CC6FB6"/>
    <w:rsid w:val="27F38CAC"/>
    <w:rsid w:val="280BD8FB"/>
    <w:rsid w:val="281E1230"/>
    <w:rsid w:val="282F484A"/>
    <w:rsid w:val="28725AE9"/>
    <w:rsid w:val="28A14F4F"/>
    <w:rsid w:val="28ACA230"/>
    <w:rsid w:val="28AEE7D2"/>
    <w:rsid w:val="28DB5722"/>
    <w:rsid w:val="28FA1C6C"/>
    <w:rsid w:val="2909FE9C"/>
    <w:rsid w:val="291BF178"/>
    <w:rsid w:val="2921E82A"/>
    <w:rsid w:val="2921F46C"/>
    <w:rsid w:val="29264DE7"/>
    <w:rsid w:val="294C8580"/>
    <w:rsid w:val="29502B6D"/>
    <w:rsid w:val="295A757C"/>
    <w:rsid w:val="29761ABB"/>
    <w:rsid w:val="2979D21D"/>
    <w:rsid w:val="2985A6D3"/>
    <w:rsid w:val="29864677"/>
    <w:rsid w:val="299D8902"/>
    <w:rsid w:val="29A4E7D5"/>
    <w:rsid w:val="29B710CB"/>
    <w:rsid w:val="29E0FC6B"/>
    <w:rsid w:val="29EAE5B3"/>
    <w:rsid w:val="29FD7156"/>
    <w:rsid w:val="2A09B54D"/>
    <w:rsid w:val="2A11F4E4"/>
    <w:rsid w:val="2A1CC0A5"/>
    <w:rsid w:val="2A1DECFD"/>
    <w:rsid w:val="2A2D92DC"/>
    <w:rsid w:val="2A300461"/>
    <w:rsid w:val="2A7443AB"/>
    <w:rsid w:val="2A84BD5D"/>
    <w:rsid w:val="2A9D039A"/>
    <w:rsid w:val="2ACB05D5"/>
    <w:rsid w:val="2ADA0A13"/>
    <w:rsid w:val="2ADF5D46"/>
    <w:rsid w:val="2AEFE50F"/>
    <w:rsid w:val="2B071579"/>
    <w:rsid w:val="2B21B85E"/>
    <w:rsid w:val="2B25246D"/>
    <w:rsid w:val="2B511059"/>
    <w:rsid w:val="2B89A1E8"/>
    <w:rsid w:val="2BA87988"/>
    <w:rsid w:val="2BB9567E"/>
    <w:rsid w:val="2BBB3876"/>
    <w:rsid w:val="2C36A5CD"/>
    <w:rsid w:val="2C3CEC24"/>
    <w:rsid w:val="2C68E49B"/>
    <w:rsid w:val="2C7B60AD"/>
    <w:rsid w:val="2CA6913F"/>
    <w:rsid w:val="2CAA3B06"/>
    <w:rsid w:val="2CB894B6"/>
    <w:rsid w:val="2CC39A8D"/>
    <w:rsid w:val="2CF067BC"/>
    <w:rsid w:val="2CFB06EB"/>
    <w:rsid w:val="2CFFC2F5"/>
    <w:rsid w:val="2D039418"/>
    <w:rsid w:val="2D25541A"/>
    <w:rsid w:val="2D32B9FD"/>
    <w:rsid w:val="2D45E970"/>
    <w:rsid w:val="2D625198"/>
    <w:rsid w:val="2D7CC55E"/>
    <w:rsid w:val="2D86F745"/>
    <w:rsid w:val="2D95DCDE"/>
    <w:rsid w:val="2D96F7D3"/>
    <w:rsid w:val="2DB99DF6"/>
    <w:rsid w:val="2DBF20E6"/>
    <w:rsid w:val="2DCF6678"/>
    <w:rsid w:val="2DDBB738"/>
    <w:rsid w:val="2DF9E8AB"/>
    <w:rsid w:val="2E0062E2"/>
    <w:rsid w:val="2E21C9EA"/>
    <w:rsid w:val="2E5FD295"/>
    <w:rsid w:val="2E63041B"/>
    <w:rsid w:val="2E6994CD"/>
    <w:rsid w:val="2E7EA654"/>
    <w:rsid w:val="2E86625F"/>
    <w:rsid w:val="2E89AEEB"/>
    <w:rsid w:val="2E8A4866"/>
    <w:rsid w:val="2EA1F685"/>
    <w:rsid w:val="2EC65146"/>
    <w:rsid w:val="2EE2E416"/>
    <w:rsid w:val="2EEC655D"/>
    <w:rsid w:val="2F0A9A23"/>
    <w:rsid w:val="2F1652F3"/>
    <w:rsid w:val="2F28896C"/>
    <w:rsid w:val="2F4E5109"/>
    <w:rsid w:val="2F535BC9"/>
    <w:rsid w:val="2F58A08C"/>
    <w:rsid w:val="2F680A63"/>
    <w:rsid w:val="2F907F95"/>
    <w:rsid w:val="2FD7DE8F"/>
    <w:rsid w:val="3034ACC3"/>
    <w:rsid w:val="304B6EB1"/>
    <w:rsid w:val="304BAB3F"/>
    <w:rsid w:val="3057495D"/>
    <w:rsid w:val="30657080"/>
    <w:rsid w:val="307E2FE9"/>
    <w:rsid w:val="308EF0D1"/>
    <w:rsid w:val="30AE8405"/>
    <w:rsid w:val="30AEBCB8"/>
    <w:rsid w:val="30C29A2D"/>
    <w:rsid w:val="30D3C205"/>
    <w:rsid w:val="30DDB74C"/>
    <w:rsid w:val="30EB7603"/>
    <w:rsid w:val="310D36AB"/>
    <w:rsid w:val="31137FDC"/>
    <w:rsid w:val="313256EF"/>
    <w:rsid w:val="3139F0F6"/>
    <w:rsid w:val="315B8A52"/>
    <w:rsid w:val="31618C40"/>
    <w:rsid w:val="316BF2BF"/>
    <w:rsid w:val="318A2C4E"/>
    <w:rsid w:val="31ACEA60"/>
    <w:rsid w:val="31B54AEA"/>
    <w:rsid w:val="31BDCB56"/>
    <w:rsid w:val="31CA78F7"/>
    <w:rsid w:val="31DC31F2"/>
    <w:rsid w:val="3207B86F"/>
    <w:rsid w:val="3213654E"/>
    <w:rsid w:val="3223E2BB"/>
    <w:rsid w:val="322605C0"/>
    <w:rsid w:val="323598A7"/>
    <w:rsid w:val="324762EC"/>
    <w:rsid w:val="324B3831"/>
    <w:rsid w:val="324CDE9B"/>
    <w:rsid w:val="325826F7"/>
    <w:rsid w:val="325CBE15"/>
    <w:rsid w:val="3271054E"/>
    <w:rsid w:val="3286697B"/>
    <w:rsid w:val="328FDC21"/>
    <w:rsid w:val="3297A373"/>
    <w:rsid w:val="32D07E33"/>
    <w:rsid w:val="32D407BE"/>
    <w:rsid w:val="32D95B65"/>
    <w:rsid w:val="32EE3E99"/>
    <w:rsid w:val="32F4E128"/>
    <w:rsid w:val="33002BCF"/>
    <w:rsid w:val="331E4BFD"/>
    <w:rsid w:val="3327787F"/>
    <w:rsid w:val="334B5474"/>
    <w:rsid w:val="33617256"/>
    <w:rsid w:val="3388ACCE"/>
    <w:rsid w:val="33A3413F"/>
    <w:rsid w:val="33BACA42"/>
    <w:rsid w:val="340C55F2"/>
    <w:rsid w:val="3439156C"/>
    <w:rsid w:val="343941B3"/>
    <w:rsid w:val="344996FB"/>
    <w:rsid w:val="347FD73C"/>
    <w:rsid w:val="34841BBF"/>
    <w:rsid w:val="348BD1B8"/>
    <w:rsid w:val="349296C9"/>
    <w:rsid w:val="3497A870"/>
    <w:rsid w:val="34AA58C2"/>
    <w:rsid w:val="34B35273"/>
    <w:rsid w:val="34BF55B5"/>
    <w:rsid w:val="34D393B9"/>
    <w:rsid w:val="34DD026F"/>
    <w:rsid w:val="3515325E"/>
    <w:rsid w:val="3541ECE0"/>
    <w:rsid w:val="35879DAC"/>
    <w:rsid w:val="35912D7D"/>
    <w:rsid w:val="35A1699C"/>
    <w:rsid w:val="35A2740E"/>
    <w:rsid w:val="35B4A8B0"/>
    <w:rsid w:val="35CB7260"/>
    <w:rsid w:val="35E014E8"/>
    <w:rsid w:val="35E43799"/>
    <w:rsid w:val="35E60F35"/>
    <w:rsid w:val="35F2CBAC"/>
    <w:rsid w:val="361F5D0E"/>
    <w:rsid w:val="3626902B"/>
    <w:rsid w:val="362A9401"/>
    <w:rsid w:val="36752289"/>
    <w:rsid w:val="3679F661"/>
    <w:rsid w:val="367E666B"/>
    <w:rsid w:val="368B5042"/>
    <w:rsid w:val="36B4165A"/>
    <w:rsid w:val="370DD19E"/>
    <w:rsid w:val="3711B933"/>
    <w:rsid w:val="3717E568"/>
    <w:rsid w:val="37252D2F"/>
    <w:rsid w:val="3737AD21"/>
    <w:rsid w:val="37748DB6"/>
    <w:rsid w:val="3790D43F"/>
    <w:rsid w:val="37DDB48C"/>
    <w:rsid w:val="37EB87CD"/>
    <w:rsid w:val="37F174C3"/>
    <w:rsid w:val="3816116E"/>
    <w:rsid w:val="3819DA69"/>
    <w:rsid w:val="381E3DB6"/>
    <w:rsid w:val="38305780"/>
    <w:rsid w:val="38852C0E"/>
    <w:rsid w:val="388FA93F"/>
    <w:rsid w:val="389981D0"/>
    <w:rsid w:val="38D19C88"/>
    <w:rsid w:val="390D7A3B"/>
    <w:rsid w:val="393F429B"/>
    <w:rsid w:val="39454942"/>
    <w:rsid w:val="39585AC3"/>
    <w:rsid w:val="3958A6F5"/>
    <w:rsid w:val="395C0945"/>
    <w:rsid w:val="3965003A"/>
    <w:rsid w:val="39666CD5"/>
    <w:rsid w:val="397C9EC9"/>
    <w:rsid w:val="398C5D83"/>
    <w:rsid w:val="3998A553"/>
    <w:rsid w:val="39B305AE"/>
    <w:rsid w:val="39D73847"/>
    <w:rsid w:val="39DDB29D"/>
    <w:rsid w:val="3A0043CE"/>
    <w:rsid w:val="3A24F80D"/>
    <w:rsid w:val="3A3DC862"/>
    <w:rsid w:val="3A421F7B"/>
    <w:rsid w:val="3A461C96"/>
    <w:rsid w:val="3A6118BF"/>
    <w:rsid w:val="3A99F955"/>
    <w:rsid w:val="3AADC984"/>
    <w:rsid w:val="3AD41493"/>
    <w:rsid w:val="3AE34883"/>
    <w:rsid w:val="3AF9ADF7"/>
    <w:rsid w:val="3B4540D9"/>
    <w:rsid w:val="3B4C77FF"/>
    <w:rsid w:val="3B519B61"/>
    <w:rsid w:val="3B625250"/>
    <w:rsid w:val="3B6DE21C"/>
    <w:rsid w:val="3B79AFC3"/>
    <w:rsid w:val="3BB6FF99"/>
    <w:rsid w:val="3BDDADB7"/>
    <w:rsid w:val="3BDDED7E"/>
    <w:rsid w:val="3BE1580F"/>
    <w:rsid w:val="3C0B6908"/>
    <w:rsid w:val="3C252EF3"/>
    <w:rsid w:val="3C25F0F0"/>
    <w:rsid w:val="3C4E9F79"/>
    <w:rsid w:val="3C62E2D2"/>
    <w:rsid w:val="3C640042"/>
    <w:rsid w:val="3C767F6A"/>
    <w:rsid w:val="3C857139"/>
    <w:rsid w:val="3C983F90"/>
    <w:rsid w:val="3CAF7A5E"/>
    <w:rsid w:val="3CD82EBA"/>
    <w:rsid w:val="3CF3B819"/>
    <w:rsid w:val="3CFFC870"/>
    <w:rsid w:val="3D1CB3DA"/>
    <w:rsid w:val="3D23EE3C"/>
    <w:rsid w:val="3D408E07"/>
    <w:rsid w:val="3D471E45"/>
    <w:rsid w:val="3D80E61D"/>
    <w:rsid w:val="3D8400A8"/>
    <w:rsid w:val="3D9575DC"/>
    <w:rsid w:val="3D96899D"/>
    <w:rsid w:val="3DC8A478"/>
    <w:rsid w:val="3DF18EC7"/>
    <w:rsid w:val="3E1BB4F1"/>
    <w:rsid w:val="3E2FC308"/>
    <w:rsid w:val="3E31ABF2"/>
    <w:rsid w:val="3E32C676"/>
    <w:rsid w:val="3E4260EA"/>
    <w:rsid w:val="3E4CE4FD"/>
    <w:rsid w:val="3E73BB45"/>
    <w:rsid w:val="3EB6E6E3"/>
    <w:rsid w:val="3EDA2112"/>
    <w:rsid w:val="3EDB6E67"/>
    <w:rsid w:val="3EE6CAD3"/>
    <w:rsid w:val="3EEC04A9"/>
    <w:rsid w:val="3EFAB62C"/>
    <w:rsid w:val="3F0AF7EE"/>
    <w:rsid w:val="3F17D638"/>
    <w:rsid w:val="3F1EBF5A"/>
    <w:rsid w:val="3F24F509"/>
    <w:rsid w:val="3F2C1781"/>
    <w:rsid w:val="3F40F1F3"/>
    <w:rsid w:val="3F56F899"/>
    <w:rsid w:val="3F609F21"/>
    <w:rsid w:val="3F70213B"/>
    <w:rsid w:val="3F76143B"/>
    <w:rsid w:val="3F89CE37"/>
    <w:rsid w:val="3F919CA9"/>
    <w:rsid w:val="3FB064D4"/>
    <w:rsid w:val="3FBA91E7"/>
    <w:rsid w:val="3FCF2FCA"/>
    <w:rsid w:val="4019F1CA"/>
    <w:rsid w:val="402B6EE0"/>
    <w:rsid w:val="4040CBA7"/>
    <w:rsid w:val="4043B35C"/>
    <w:rsid w:val="404C2130"/>
    <w:rsid w:val="40516A30"/>
    <w:rsid w:val="406C9825"/>
    <w:rsid w:val="409C9C9E"/>
    <w:rsid w:val="40A9FDED"/>
    <w:rsid w:val="40ABEBE4"/>
    <w:rsid w:val="40C3046E"/>
    <w:rsid w:val="40CECD6C"/>
    <w:rsid w:val="40DD778C"/>
    <w:rsid w:val="40DDBA86"/>
    <w:rsid w:val="40E55E17"/>
    <w:rsid w:val="41009E06"/>
    <w:rsid w:val="41073B0F"/>
    <w:rsid w:val="4110804D"/>
    <w:rsid w:val="41568680"/>
    <w:rsid w:val="415A68C8"/>
    <w:rsid w:val="416EF99D"/>
    <w:rsid w:val="4178CE5C"/>
    <w:rsid w:val="41791706"/>
    <w:rsid w:val="417AA2BC"/>
    <w:rsid w:val="417F9FF9"/>
    <w:rsid w:val="418440F9"/>
    <w:rsid w:val="419B866C"/>
    <w:rsid w:val="41C78414"/>
    <w:rsid w:val="41C943AE"/>
    <w:rsid w:val="4200EB3A"/>
    <w:rsid w:val="4220AFC2"/>
    <w:rsid w:val="426BB8FD"/>
    <w:rsid w:val="4292EE89"/>
    <w:rsid w:val="429677D9"/>
    <w:rsid w:val="429B469B"/>
    <w:rsid w:val="42B546CB"/>
    <w:rsid w:val="42B64B98"/>
    <w:rsid w:val="42BCC25D"/>
    <w:rsid w:val="42D428F6"/>
    <w:rsid w:val="42E35F0A"/>
    <w:rsid w:val="431135AE"/>
    <w:rsid w:val="4325DDB3"/>
    <w:rsid w:val="4332E768"/>
    <w:rsid w:val="433620FB"/>
    <w:rsid w:val="43418253"/>
    <w:rsid w:val="4344360C"/>
    <w:rsid w:val="434475A7"/>
    <w:rsid w:val="435C990C"/>
    <w:rsid w:val="4374EE47"/>
    <w:rsid w:val="437844DF"/>
    <w:rsid w:val="43BC45FD"/>
    <w:rsid w:val="43BCDFF8"/>
    <w:rsid w:val="43C92FA9"/>
    <w:rsid w:val="43E1E680"/>
    <w:rsid w:val="43E3E68B"/>
    <w:rsid w:val="44010AC5"/>
    <w:rsid w:val="440678CD"/>
    <w:rsid w:val="443F7A01"/>
    <w:rsid w:val="4442160E"/>
    <w:rsid w:val="44515A4B"/>
    <w:rsid w:val="446563BE"/>
    <w:rsid w:val="44842596"/>
    <w:rsid w:val="448C3574"/>
    <w:rsid w:val="44AA3ABD"/>
    <w:rsid w:val="44AD847F"/>
    <w:rsid w:val="44BAAB24"/>
    <w:rsid w:val="44C3E299"/>
    <w:rsid w:val="44D0740C"/>
    <w:rsid w:val="44DB75D0"/>
    <w:rsid w:val="44ECCBE2"/>
    <w:rsid w:val="44FBE6DE"/>
    <w:rsid w:val="450528A5"/>
    <w:rsid w:val="450FDB8B"/>
    <w:rsid w:val="4518FFDC"/>
    <w:rsid w:val="4521380E"/>
    <w:rsid w:val="4529F942"/>
    <w:rsid w:val="453172CF"/>
    <w:rsid w:val="453326D4"/>
    <w:rsid w:val="453D0442"/>
    <w:rsid w:val="459B63FD"/>
    <w:rsid w:val="45B8E3DC"/>
    <w:rsid w:val="45F2FF91"/>
    <w:rsid w:val="45F39CC4"/>
    <w:rsid w:val="462CD14E"/>
    <w:rsid w:val="46695061"/>
    <w:rsid w:val="466ADF7F"/>
    <w:rsid w:val="4673CED6"/>
    <w:rsid w:val="46858720"/>
    <w:rsid w:val="46A3F829"/>
    <w:rsid w:val="46AEE9B8"/>
    <w:rsid w:val="46CC0C31"/>
    <w:rsid w:val="46DD1BF1"/>
    <w:rsid w:val="46F1E355"/>
    <w:rsid w:val="4709B76F"/>
    <w:rsid w:val="4712A5E2"/>
    <w:rsid w:val="47230F20"/>
    <w:rsid w:val="4727AE06"/>
    <w:rsid w:val="4744EE9F"/>
    <w:rsid w:val="475B13E3"/>
    <w:rsid w:val="476D5CA4"/>
    <w:rsid w:val="476DC05B"/>
    <w:rsid w:val="478D4F4F"/>
    <w:rsid w:val="4797D981"/>
    <w:rsid w:val="47998E15"/>
    <w:rsid w:val="479AEFF5"/>
    <w:rsid w:val="479E8526"/>
    <w:rsid w:val="479F43CF"/>
    <w:rsid w:val="47A51488"/>
    <w:rsid w:val="47B5D019"/>
    <w:rsid w:val="47C0E07F"/>
    <w:rsid w:val="47D935EB"/>
    <w:rsid w:val="47F92E3C"/>
    <w:rsid w:val="48001379"/>
    <w:rsid w:val="4805BF31"/>
    <w:rsid w:val="48187492"/>
    <w:rsid w:val="4823A044"/>
    <w:rsid w:val="483CB8C3"/>
    <w:rsid w:val="486970C9"/>
    <w:rsid w:val="486B6D16"/>
    <w:rsid w:val="48750E5F"/>
    <w:rsid w:val="4882F9E0"/>
    <w:rsid w:val="489C6FEA"/>
    <w:rsid w:val="48A18D2A"/>
    <w:rsid w:val="48E18E8D"/>
    <w:rsid w:val="48E76154"/>
    <w:rsid w:val="48F2B5C1"/>
    <w:rsid w:val="48F7205F"/>
    <w:rsid w:val="49153A5D"/>
    <w:rsid w:val="4923D81F"/>
    <w:rsid w:val="493AA340"/>
    <w:rsid w:val="4964C694"/>
    <w:rsid w:val="497ADE88"/>
    <w:rsid w:val="49864595"/>
    <w:rsid w:val="49BFC9D6"/>
    <w:rsid w:val="49E5EEBD"/>
    <w:rsid w:val="49EF44C0"/>
    <w:rsid w:val="4A04036E"/>
    <w:rsid w:val="4A37BA78"/>
    <w:rsid w:val="4A431499"/>
    <w:rsid w:val="4A65E336"/>
    <w:rsid w:val="4A6774C2"/>
    <w:rsid w:val="4A76709D"/>
    <w:rsid w:val="4A76E15A"/>
    <w:rsid w:val="4A8CC8C4"/>
    <w:rsid w:val="4AA6F3FF"/>
    <w:rsid w:val="4AB421DF"/>
    <w:rsid w:val="4AD00981"/>
    <w:rsid w:val="4ADA02B6"/>
    <w:rsid w:val="4AF5FF0B"/>
    <w:rsid w:val="4AF6AD38"/>
    <w:rsid w:val="4AF97E69"/>
    <w:rsid w:val="4B137FEE"/>
    <w:rsid w:val="4B1B9CA9"/>
    <w:rsid w:val="4B3C1B6E"/>
    <w:rsid w:val="4B47237D"/>
    <w:rsid w:val="4B896943"/>
    <w:rsid w:val="4B9F7626"/>
    <w:rsid w:val="4BCD22FA"/>
    <w:rsid w:val="4BF65B48"/>
    <w:rsid w:val="4C19EA4D"/>
    <w:rsid w:val="4C64644A"/>
    <w:rsid w:val="4C655F71"/>
    <w:rsid w:val="4C878692"/>
    <w:rsid w:val="4C91CBFE"/>
    <w:rsid w:val="4CA147F6"/>
    <w:rsid w:val="4CE045DC"/>
    <w:rsid w:val="4CF01F91"/>
    <w:rsid w:val="4CF83736"/>
    <w:rsid w:val="4CFF2847"/>
    <w:rsid w:val="4D09A2BE"/>
    <w:rsid w:val="4D27791E"/>
    <w:rsid w:val="4D39DDB8"/>
    <w:rsid w:val="4D49AF73"/>
    <w:rsid w:val="4D522465"/>
    <w:rsid w:val="4D6016DC"/>
    <w:rsid w:val="4D618F57"/>
    <w:rsid w:val="4D61960C"/>
    <w:rsid w:val="4D94CE94"/>
    <w:rsid w:val="4DB5838C"/>
    <w:rsid w:val="4DC036D8"/>
    <w:rsid w:val="4DF46064"/>
    <w:rsid w:val="4DF4BF2F"/>
    <w:rsid w:val="4E0BB683"/>
    <w:rsid w:val="4E840BE4"/>
    <w:rsid w:val="4E8B916A"/>
    <w:rsid w:val="4EAA6A60"/>
    <w:rsid w:val="4EE76A46"/>
    <w:rsid w:val="4EEDE95E"/>
    <w:rsid w:val="4EF14FAF"/>
    <w:rsid w:val="4EFD9703"/>
    <w:rsid w:val="4F0459A2"/>
    <w:rsid w:val="4F0AF5B5"/>
    <w:rsid w:val="4F340C2E"/>
    <w:rsid w:val="4F64FF0D"/>
    <w:rsid w:val="4F6760D4"/>
    <w:rsid w:val="4F75C38F"/>
    <w:rsid w:val="4F7EE85B"/>
    <w:rsid w:val="4F9226BE"/>
    <w:rsid w:val="4F946851"/>
    <w:rsid w:val="4FB1C99D"/>
    <w:rsid w:val="4FD1888E"/>
    <w:rsid w:val="4FD6FE31"/>
    <w:rsid w:val="4FE444B5"/>
    <w:rsid w:val="4FED921D"/>
    <w:rsid w:val="4FEEFB38"/>
    <w:rsid w:val="5003EC38"/>
    <w:rsid w:val="500E5097"/>
    <w:rsid w:val="502B3C71"/>
    <w:rsid w:val="503CD1A1"/>
    <w:rsid w:val="5041A426"/>
    <w:rsid w:val="505A4085"/>
    <w:rsid w:val="5061D9EA"/>
    <w:rsid w:val="50644303"/>
    <w:rsid w:val="508B4104"/>
    <w:rsid w:val="5095D4AB"/>
    <w:rsid w:val="50A7636A"/>
    <w:rsid w:val="50C3732E"/>
    <w:rsid w:val="50DC986A"/>
    <w:rsid w:val="50EB59DA"/>
    <w:rsid w:val="5103B7C3"/>
    <w:rsid w:val="510B8126"/>
    <w:rsid w:val="511054D6"/>
    <w:rsid w:val="513A5952"/>
    <w:rsid w:val="515C7269"/>
    <w:rsid w:val="51688C90"/>
    <w:rsid w:val="51830E4C"/>
    <w:rsid w:val="5194F5F1"/>
    <w:rsid w:val="51B4C05B"/>
    <w:rsid w:val="51DA12C9"/>
    <w:rsid w:val="51F750D6"/>
    <w:rsid w:val="51FDD177"/>
    <w:rsid w:val="51FF8EED"/>
    <w:rsid w:val="522D3140"/>
    <w:rsid w:val="523CB3DA"/>
    <w:rsid w:val="5272161A"/>
    <w:rsid w:val="5284E59F"/>
    <w:rsid w:val="529EECD1"/>
    <w:rsid w:val="52A90B1E"/>
    <w:rsid w:val="530382F0"/>
    <w:rsid w:val="53071115"/>
    <w:rsid w:val="5316E53F"/>
    <w:rsid w:val="532361D8"/>
    <w:rsid w:val="534BAEB5"/>
    <w:rsid w:val="538C7D9B"/>
    <w:rsid w:val="538D10DE"/>
    <w:rsid w:val="53981FB0"/>
    <w:rsid w:val="53E928D5"/>
    <w:rsid w:val="53FD6C32"/>
    <w:rsid w:val="5401A69A"/>
    <w:rsid w:val="5409718B"/>
    <w:rsid w:val="5416D2AB"/>
    <w:rsid w:val="545012F9"/>
    <w:rsid w:val="5490931B"/>
    <w:rsid w:val="549CF2BC"/>
    <w:rsid w:val="54A6797A"/>
    <w:rsid w:val="54B95BFF"/>
    <w:rsid w:val="54EDAFBD"/>
    <w:rsid w:val="54F86DB6"/>
    <w:rsid w:val="54F98A4E"/>
    <w:rsid w:val="54FA0058"/>
    <w:rsid w:val="55265C0D"/>
    <w:rsid w:val="5529211E"/>
    <w:rsid w:val="552D3EE6"/>
    <w:rsid w:val="55309BBB"/>
    <w:rsid w:val="555713E9"/>
    <w:rsid w:val="555AF4E9"/>
    <w:rsid w:val="55605F67"/>
    <w:rsid w:val="5560694A"/>
    <w:rsid w:val="5596ED2A"/>
    <w:rsid w:val="559B67CC"/>
    <w:rsid w:val="55B9F20C"/>
    <w:rsid w:val="55F95B4B"/>
    <w:rsid w:val="56245E00"/>
    <w:rsid w:val="5626D874"/>
    <w:rsid w:val="56533225"/>
    <w:rsid w:val="565F29FF"/>
    <w:rsid w:val="567A3D05"/>
    <w:rsid w:val="569D5892"/>
    <w:rsid w:val="56B5F727"/>
    <w:rsid w:val="56B81A3D"/>
    <w:rsid w:val="56DDEE7C"/>
    <w:rsid w:val="5722239F"/>
    <w:rsid w:val="5724DB5A"/>
    <w:rsid w:val="572DE581"/>
    <w:rsid w:val="573A261F"/>
    <w:rsid w:val="575C9AF9"/>
    <w:rsid w:val="576045DE"/>
    <w:rsid w:val="5761F679"/>
    <w:rsid w:val="5770B5B3"/>
    <w:rsid w:val="5773608C"/>
    <w:rsid w:val="57AA0EAB"/>
    <w:rsid w:val="57AC06C9"/>
    <w:rsid w:val="57D1A288"/>
    <w:rsid w:val="57D95959"/>
    <w:rsid w:val="57F10303"/>
    <w:rsid w:val="57FE4ACF"/>
    <w:rsid w:val="5826070F"/>
    <w:rsid w:val="5833FEDE"/>
    <w:rsid w:val="584A04D6"/>
    <w:rsid w:val="585F1104"/>
    <w:rsid w:val="5865CFD7"/>
    <w:rsid w:val="58681AB4"/>
    <w:rsid w:val="586F4FFF"/>
    <w:rsid w:val="587071CD"/>
    <w:rsid w:val="58719710"/>
    <w:rsid w:val="588306D8"/>
    <w:rsid w:val="58876201"/>
    <w:rsid w:val="58988473"/>
    <w:rsid w:val="589C487E"/>
    <w:rsid w:val="58BB36BB"/>
    <w:rsid w:val="58ED8132"/>
    <w:rsid w:val="58ED923D"/>
    <w:rsid w:val="58EFCA1A"/>
    <w:rsid w:val="58FC33B6"/>
    <w:rsid w:val="5901757D"/>
    <w:rsid w:val="5910262C"/>
    <w:rsid w:val="5914BE63"/>
    <w:rsid w:val="59752A77"/>
    <w:rsid w:val="5975CF85"/>
    <w:rsid w:val="5982C10B"/>
    <w:rsid w:val="59B5B6AB"/>
    <w:rsid w:val="59BE5CF5"/>
    <w:rsid w:val="59C5E77C"/>
    <w:rsid w:val="59DF6B77"/>
    <w:rsid w:val="59E3FA7F"/>
    <w:rsid w:val="59EB7E4C"/>
    <w:rsid w:val="5A250962"/>
    <w:rsid w:val="5A264965"/>
    <w:rsid w:val="5A3A08B1"/>
    <w:rsid w:val="5A495995"/>
    <w:rsid w:val="5A6A7817"/>
    <w:rsid w:val="5A817EA7"/>
    <w:rsid w:val="5A91956B"/>
    <w:rsid w:val="5AAB2080"/>
    <w:rsid w:val="5AB20D53"/>
    <w:rsid w:val="5AC00726"/>
    <w:rsid w:val="5AC9A2B5"/>
    <w:rsid w:val="5B2BD702"/>
    <w:rsid w:val="5B3A8AEA"/>
    <w:rsid w:val="5B947BC3"/>
    <w:rsid w:val="5B9A813F"/>
    <w:rsid w:val="5BAB4D4F"/>
    <w:rsid w:val="5BBE49DD"/>
    <w:rsid w:val="5BC84CBF"/>
    <w:rsid w:val="5BF80D2D"/>
    <w:rsid w:val="5C09E98E"/>
    <w:rsid w:val="5C27C1FF"/>
    <w:rsid w:val="5C474EC3"/>
    <w:rsid w:val="5C4B0E39"/>
    <w:rsid w:val="5C642DD1"/>
    <w:rsid w:val="5C767D3A"/>
    <w:rsid w:val="5C7B3D68"/>
    <w:rsid w:val="5C8A9520"/>
    <w:rsid w:val="5C9B54E2"/>
    <w:rsid w:val="5C9D5A4C"/>
    <w:rsid w:val="5CA155A5"/>
    <w:rsid w:val="5CC55B96"/>
    <w:rsid w:val="5CE5C1A2"/>
    <w:rsid w:val="5D02BD58"/>
    <w:rsid w:val="5D0E6433"/>
    <w:rsid w:val="5D4021C1"/>
    <w:rsid w:val="5D60E518"/>
    <w:rsid w:val="5DC35ACE"/>
    <w:rsid w:val="5DCB5A5A"/>
    <w:rsid w:val="5DF8A945"/>
    <w:rsid w:val="5E0194B3"/>
    <w:rsid w:val="5E210697"/>
    <w:rsid w:val="5E235ACF"/>
    <w:rsid w:val="5E380F84"/>
    <w:rsid w:val="5E45A24F"/>
    <w:rsid w:val="5E4CB8AF"/>
    <w:rsid w:val="5E52C25A"/>
    <w:rsid w:val="5E8709D8"/>
    <w:rsid w:val="5E89B37A"/>
    <w:rsid w:val="5EC52343"/>
    <w:rsid w:val="5ED835C6"/>
    <w:rsid w:val="5EE6FE0E"/>
    <w:rsid w:val="5F00636B"/>
    <w:rsid w:val="5F15EBDB"/>
    <w:rsid w:val="5F17FC1F"/>
    <w:rsid w:val="5F2771F0"/>
    <w:rsid w:val="5F3F29A8"/>
    <w:rsid w:val="5F411150"/>
    <w:rsid w:val="5F43E252"/>
    <w:rsid w:val="5F5852B8"/>
    <w:rsid w:val="5F6CE1AC"/>
    <w:rsid w:val="5F86F3BE"/>
    <w:rsid w:val="5F96340D"/>
    <w:rsid w:val="5FA9B484"/>
    <w:rsid w:val="5FB90E40"/>
    <w:rsid w:val="5FC3D050"/>
    <w:rsid w:val="5FD589A3"/>
    <w:rsid w:val="5FF4D1E0"/>
    <w:rsid w:val="5FF859D3"/>
    <w:rsid w:val="5FFD5F96"/>
    <w:rsid w:val="601C0FBC"/>
    <w:rsid w:val="60272B44"/>
    <w:rsid w:val="60518430"/>
    <w:rsid w:val="60A8185A"/>
    <w:rsid w:val="60BB32D7"/>
    <w:rsid w:val="60CBE60B"/>
    <w:rsid w:val="60F9076D"/>
    <w:rsid w:val="612749A7"/>
    <w:rsid w:val="61411577"/>
    <w:rsid w:val="614ABF0E"/>
    <w:rsid w:val="61503AA3"/>
    <w:rsid w:val="6154390C"/>
    <w:rsid w:val="617EACFC"/>
    <w:rsid w:val="618B6FB5"/>
    <w:rsid w:val="61C7FBD5"/>
    <w:rsid w:val="61DA5FC3"/>
    <w:rsid w:val="620C6D46"/>
    <w:rsid w:val="622BC08C"/>
    <w:rsid w:val="6247F1E6"/>
    <w:rsid w:val="6264ABE0"/>
    <w:rsid w:val="627AECEC"/>
    <w:rsid w:val="62826EC6"/>
    <w:rsid w:val="62A40C2A"/>
    <w:rsid w:val="62BC8A05"/>
    <w:rsid w:val="62F29046"/>
    <w:rsid w:val="62F31EE5"/>
    <w:rsid w:val="63055C0C"/>
    <w:rsid w:val="6335C011"/>
    <w:rsid w:val="633D50F4"/>
    <w:rsid w:val="63534DE0"/>
    <w:rsid w:val="636EC006"/>
    <w:rsid w:val="63730698"/>
    <w:rsid w:val="6382D724"/>
    <w:rsid w:val="63887612"/>
    <w:rsid w:val="638B2E6A"/>
    <w:rsid w:val="638FC377"/>
    <w:rsid w:val="639A77C7"/>
    <w:rsid w:val="63B40216"/>
    <w:rsid w:val="63CAEFE8"/>
    <w:rsid w:val="63CC3FA2"/>
    <w:rsid w:val="63DD0174"/>
    <w:rsid w:val="63F39ED0"/>
    <w:rsid w:val="6401BD2E"/>
    <w:rsid w:val="641884A5"/>
    <w:rsid w:val="64769CC5"/>
    <w:rsid w:val="6480173A"/>
    <w:rsid w:val="648B6D00"/>
    <w:rsid w:val="64A7726B"/>
    <w:rsid w:val="64A9E417"/>
    <w:rsid w:val="64AF7BE0"/>
    <w:rsid w:val="64B03445"/>
    <w:rsid w:val="64ECCB21"/>
    <w:rsid w:val="64F2785D"/>
    <w:rsid w:val="65181CD2"/>
    <w:rsid w:val="65432EA7"/>
    <w:rsid w:val="6548E072"/>
    <w:rsid w:val="654D9A4F"/>
    <w:rsid w:val="658FD150"/>
    <w:rsid w:val="65AAE185"/>
    <w:rsid w:val="65DE5947"/>
    <w:rsid w:val="65E9CC11"/>
    <w:rsid w:val="65EEFEAD"/>
    <w:rsid w:val="65EF9CEF"/>
    <w:rsid w:val="65F6EA16"/>
    <w:rsid w:val="65FFC0EF"/>
    <w:rsid w:val="660A799D"/>
    <w:rsid w:val="6616D20F"/>
    <w:rsid w:val="661D3EFD"/>
    <w:rsid w:val="662D2432"/>
    <w:rsid w:val="664F8183"/>
    <w:rsid w:val="66616528"/>
    <w:rsid w:val="666869BD"/>
    <w:rsid w:val="6668F9AA"/>
    <w:rsid w:val="6681F665"/>
    <w:rsid w:val="66A3A6A2"/>
    <w:rsid w:val="66E959A3"/>
    <w:rsid w:val="66E9B812"/>
    <w:rsid w:val="670463CF"/>
    <w:rsid w:val="67148A6B"/>
    <w:rsid w:val="671E5244"/>
    <w:rsid w:val="671F597D"/>
    <w:rsid w:val="6731054A"/>
    <w:rsid w:val="673465F6"/>
    <w:rsid w:val="67373076"/>
    <w:rsid w:val="673AFF60"/>
    <w:rsid w:val="675A6489"/>
    <w:rsid w:val="676DCE58"/>
    <w:rsid w:val="679009A2"/>
    <w:rsid w:val="6799F6EA"/>
    <w:rsid w:val="67ACDA43"/>
    <w:rsid w:val="67BDB624"/>
    <w:rsid w:val="6806024E"/>
    <w:rsid w:val="681F0B85"/>
    <w:rsid w:val="681FA5A3"/>
    <w:rsid w:val="682C1417"/>
    <w:rsid w:val="684766BF"/>
    <w:rsid w:val="6852691B"/>
    <w:rsid w:val="6858F6CE"/>
    <w:rsid w:val="68707234"/>
    <w:rsid w:val="687D31D8"/>
    <w:rsid w:val="68815B2D"/>
    <w:rsid w:val="6884A77E"/>
    <w:rsid w:val="68AC2BB6"/>
    <w:rsid w:val="68B69BAE"/>
    <w:rsid w:val="68D735D7"/>
    <w:rsid w:val="68E745A3"/>
    <w:rsid w:val="692B1C11"/>
    <w:rsid w:val="695D44C6"/>
    <w:rsid w:val="6971A3A1"/>
    <w:rsid w:val="698D9F3F"/>
    <w:rsid w:val="69A2008B"/>
    <w:rsid w:val="69D1CD77"/>
    <w:rsid w:val="69E441D7"/>
    <w:rsid w:val="69EB65D4"/>
    <w:rsid w:val="69EB8BD5"/>
    <w:rsid w:val="6A2D0068"/>
    <w:rsid w:val="6A40418D"/>
    <w:rsid w:val="6A598A3E"/>
    <w:rsid w:val="6A5DA95A"/>
    <w:rsid w:val="6A733160"/>
    <w:rsid w:val="6A76EE28"/>
    <w:rsid w:val="6A7EB940"/>
    <w:rsid w:val="6A856AF1"/>
    <w:rsid w:val="6A8B5FCA"/>
    <w:rsid w:val="6A94E57B"/>
    <w:rsid w:val="6AA58269"/>
    <w:rsid w:val="6AA7A0D1"/>
    <w:rsid w:val="6AA968A6"/>
    <w:rsid w:val="6AAA17DB"/>
    <w:rsid w:val="6ABA1537"/>
    <w:rsid w:val="6AC6AB74"/>
    <w:rsid w:val="6ACFB7A2"/>
    <w:rsid w:val="6AF67BF6"/>
    <w:rsid w:val="6AFF273D"/>
    <w:rsid w:val="6B2B56A3"/>
    <w:rsid w:val="6B574D7C"/>
    <w:rsid w:val="6B590E52"/>
    <w:rsid w:val="6B7AFA28"/>
    <w:rsid w:val="6B855EDB"/>
    <w:rsid w:val="6B8E083B"/>
    <w:rsid w:val="6B9AE2AD"/>
    <w:rsid w:val="6BB3A08D"/>
    <w:rsid w:val="6BDD6D4C"/>
    <w:rsid w:val="6BEC6473"/>
    <w:rsid w:val="6C397457"/>
    <w:rsid w:val="6C426458"/>
    <w:rsid w:val="6C462BB6"/>
    <w:rsid w:val="6C483DB0"/>
    <w:rsid w:val="6C596DDC"/>
    <w:rsid w:val="6C5CB934"/>
    <w:rsid w:val="6C6EE278"/>
    <w:rsid w:val="6C91A843"/>
    <w:rsid w:val="6C961D22"/>
    <w:rsid w:val="6CCC13F4"/>
    <w:rsid w:val="6CD66209"/>
    <w:rsid w:val="6CDEECE5"/>
    <w:rsid w:val="6CEEEB19"/>
    <w:rsid w:val="6CFD30D2"/>
    <w:rsid w:val="6D174B7A"/>
    <w:rsid w:val="6D3DF264"/>
    <w:rsid w:val="6D4496E4"/>
    <w:rsid w:val="6D48C184"/>
    <w:rsid w:val="6D5F22FF"/>
    <w:rsid w:val="6D615278"/>
    <w:rsid w:val="6D667EC2"/>
    <w:rsid w:val="6D6B7902"/>
    <w:rsid w:val="6D9835C7"/>
    <w:rsid w:val="6DBA2BC4"/>
    <w:rsid w:val="6DBC32A2"/>
    <w:rsid w:val="6DC61BA2"/>
    <w:rsid w:val="6DCBFC07"/>
    <w:rsid w:val="6DD5E3B7"/>
    <w:rsid w:val="6DF0A6DC"/>
    <w:rsid w:val="6DFC140B"/>
    <w:rsid w:val="6DFDFD1B"/>
    <w:rsid w:val="6E0BDA19"/>
    <w:rsid w:val="6E2CD223"/>
    <w:rsid w:val="6E5B2106"/>
    <w:rsid w:val="6E63D33E"/>
    <w:rsid w:val="6E8095BA"/>
    <w:rsid w:val="6EA209B0"/>
    <w:rsid w:val="6EC25F4C"/>
    <w:rsid w:val="6EC3E3C5"/>
    <w:rsid w:val="6ED38F30"/>
    <w:rsid w:val="6EE6EB17"/>
    <w:rsid w:val="6EEA67BE"/>
    <w:rsid w:val="6EF81D57"/>
    <w:rsid w:val="6F0F39E4"/>
    <w:rsid w:val="6F0F588C"/>
    <w:rsid w:val="6F22E8CA"/>
    <w:rsid w:val="6F3AB96E"/>
    <w:rsid w:val="6F4338C3"/>
    <w:rsid w:val="6F508D78"/>
    <w:rsid w:val="6F563405"/>
    <w:rsid w:val="6F5B0C0F"/>
    <w:rsid w:val="6F647E29"/>
    <w:rsid w:val="6F8029CA"/>
    <w:rsid w:val="6F84158C"/>
    <w:rsid w:val="6F84C9F1"/>
    <w:rsid w:val="6FB2D2E4"/>
    <w:rsid w:val="6FBB3920"/>
    <w:rsid w:val="6FC3705B"/>
    <w:rsid w:val="6FC3C6BB"/>
    <w:rsid w:val="6FD208AF"/>
    <w:rsid w:val="6FF2100B"/>
    <w:rsid w:val="7001F1A9"/>
    <w:rsid w:val="7003B4B6"/>
    <w:rsid w:val="7005D6A0"/>
    <w:rsid w:val="7010F90F"/>
    <w:rsid w:val="702371C7"/>
    <w:rsid w:val="70289F78"/>
    <w:rsid w:val="7038B26C"/>
    <w:rsid w:val="703E46CD"/>
    <w:rsid w:val="706A3D63"/>
    <w:rsid w:val="70841A8E"/>
    <w:rsid w:val="70874AF6"/>
    <w:rsid w:val="7088A8A7"/>
    <w:rsid w:val="70B27C2B"/>
    <w:rsid w:val="70B2B2BC"/>
    <w:rsid w:val="70C20E90"/>
    <w:rsid w:val="70D02134"/>
    <w:rsid w:val="70E5F4F7"/>
    <w:rsid w:val="70E946E7"/>
    <w:rsid w:val="713CCE53"/>
    <w:rsid w:val="713EE79B"/>
    <w:rsid w:val="71438BBD"/>
    <w:rsid w:val="7149CF55"/>
    <w:rsid w:val="716F1CAB"/>
    <w:rsid w:val="719F1268"/>
    <w:rsid w:val="71AB5C90"/>
    <w:rsid w:val="71AE0388"/>
    <w:rsid w:val="71B14ACC"/>
    <w:rsid w:val="71D44C8B"/>
    <w:rsid w:val="71D9E284"/>
    <w:rsid w:val="71E01038"/>
    <w:rsid w:val="720F06D4"/>
    <w:rsid w:val="7218007A"/>
    <w:rsid w:val="723F768D"/>
    <w:rsid w:val="726794B0"/>
    <w:rsid w:val="72881D14"/>
    <w:rsid w:val="728B7DEA"/>
    <w:rsid w:val="728C7CC1"/>
    <w:rsid w:val="7297C114"/>
    <w:rsid w:val="72A643FA"/>
    <w:rsid w:val="72D04F59"/>
    <w:rsid w:val="72D22275"/>
    <w:rsid w:val="72E8039B"/>
    <w:rsid w:val="72EA3346"/>
    <w:rsid w:val="731A0CD6"/>
    <w:rsid w:val="7329DD21"/>
    <w:rsid w:val="7347E00E"/>
    <w:rsid w:val="73517A6A"/>
    <w:rsid w:val="735D9B6B"/>
    <w:rsid w:val="7372F36B"/>
    <w:rsid w:val="73814B40"/>
    <w:rsid w:val="73D43B6D"/>
    <w:rsid w:val="73DB9405"/>
    <w:rsid w:val="741EE8F0"/>
    <w:rsid w:val="74227D42"/>
    <w:rsid w:val="74283297"/>
    <w:rsid w:val="7459D53C"/>
    <w:rsid w:val="746E2373"/>
    <w:rsid w:val="748B3323"/>
    <w:rsid w:val="74A24DB7"/>
    <w:rsid w:val="74D9B38D"/>
    <w:rsid w:val="74E58F4D"/>
    <w:rsid w:val="74EB2B30"/>
    <w:rsid w:val="74EF7A8D"/>
    <w:rsid w:val="74FD7EF6"/>
    <w:rsid w:val="74FE2850"/>
    <w:rsid w:val="7526E0F3"/>
    <w:rsid w:val="75285151"/>
    <w:rsid w:val="7532C0D0"/>
    <w:rsid w:val="753FC7AF"/>
    <w:rsid w:val="75617099"/>
    <w:rsid w:val="756D227D"/>
    <w:rsid w:val="7572FE5F"/>
    <w:rsid w:val="7585FDE9"/>
    <w:rsid w:val="75A896EE"/>
    <w:rsid w:val="75A93343"/>
    <w:rsid w:val="75DB07C4"/>
    <w:rsid w:val="760512FC"/>
    <w:rsid w:val="7608BBE5"/>
    <w:rsid w:val="761F4841"/>
    <w:rsid w:val="763F0809"/>
    <w:rsid w:val="7667C49F"/>
    <w:rsid w:val="7669E8E3"/>
    <w:rsid w:val="769D751B"/>
    <w:rsid w:val="76A5B31F"/>
    <w:rsid w:val="76ADD0E6"/>
    <w:rsid w:val="76AF0AD1"/>
    <w:rsid w:val="76DAA691"/>
    <w:rsid w:val="76ED547F"/>
    <w:rsid w:val="771304A0"/>
    <w:rsid w:val="771B5749"/>
    <w:rsid w:val="772F33E5"/>
    <w:rsid w:val="773DBAC5"/>
    <w:rsid w:val="777A5EAA"/>
    <w:rsid w:val="778ADF22"/>
    <w:rsid w:val="77AF27F4"/>
    <w:rsid w:val="77CA91C8"/>
    <w:rsid w:val="77CEE3FA"/>
    <w:rsid w:val="77E6414D"/>
    <w:rsid w:val="77F2112B"/>
    <w:rsid w:val="780109AA"/>
    <w:rsid w:val="7810A3C1"/>
    <w:rsid w:val="782CDA56"/>
    <w:rsid w:val="784F92C9"/>
    <w:rsid w:val="786E38A5"/>
    <w:rsid w:val="78793953"/>
    <w:rsid w:val="78939DA3"/>
    <w:rsid w:val="78B77578"/>
    <w:rsid w:val="78B8F96C"/>
    <w:rsid w:val="78E98DA0"/>
    <w:rsid w:val="7934B6B1"/>
    <w:rsid w:val="7956B323"/>
    <w:rsid w:val="79603C27"/>
    <w:rsid w:val="79611FB0"/>
    <w:rsid w:val="7973CDE7"/>
    <w:rsid w:val="798C50B1"/>
    <w:rsid w:val="798E4DA5"/>
    <w:rsid w:val="7996000F"/>
    <w:rsid w:val="799B05EF"/>
    <w:rsid w:val="79C15200"/>
    <w:rsid w:val="79C5AAF2"/>
    <w:rsid w:val="79C93EDC"/>
    <w:rsid w:val="79CBFFFB"/>
    <w:rsid w:val="79E9D05C"/>
    <w:rsid w:val="7A0203C8"/>
    <w:rsid w:val="7A04B489"/>
    <w:rsid w:val="7A0DA899"/>
    <w:rsid w:val="7A3FA0F9"/>
    <w:rsid w:val="7A4C54BD"/>
    <w:rsid w:val="7A787AB1"/>
    <w:rsid w:val="7A9A2D11"/>
    <w:rsid w:val="7A9FA1FC"/>
    <w:rsid w:val="7AE053A8"/>
    <w:rsid w:val="7AE7F8F8"/>
    <w:rsid w:val="7AE8D61A"/>
    <w:rsid w:val="7B011470"/>
    <w:rsid w:val="7B0331EA"/>
    <w:rsid w:val="7B234B0B"/>
    <w:rsid w:val="7B42B054"/>
    <w:rsid w:val="7B646A8C"/>
    <w:rsid w:val="7B6ECEA3"/>
    <w:rsid w:val="7B785C9A"/>
    <w:rsid w:val="7B7A08EA"/>
    <w:rsid w:val="7B7DDAEA"/>
    <w:rsid w:val="7BB04078"/>
    <w:rsid w:val="7BB71B15"/>
    <w:rsid w:val="7BD660E6"/>
    <w:rsid w:val="7BF1CF31"/>
    <w:rsid w:val="7C15C7CF"/>
    <w:rsid w:val="7C3F8F61"/>
    <w:rsid w:val="7C5EFFEE"/>
    <w:rsid w:val="7C63FA5F"/>
    <w:rsid w:val="7C802C3F"/>
    <w:rsid w:val="7CDB059C"/>
    <w:rsid w:val="7CE03594"/>
    <w:rsid w:val="7CF47BD6"/>
    <w:rsid w:val="7D01A2FC"/>
    <w:rsid w:val="7D118019"/>
    <w:rsid w:val="7D12C8AB"/>
    <w:rsid w:val="7D16F856"/>
    <w:rsid w:val="7D29AEAC"/>
    <w:rsid w:val="7D4CEC1C"/>
    <w:rsid w:val="7D4EC880"/>
    <w:rsid w:val="7D822D83"/>
    <w:rsid w:val="7DC8B2B9"/>
    <w:rsid w:val="7DF59B4F"/>
    <w:rsid w:val="7E0AAF54"/>
    <w:rsid w:val="7E17D528"/>
    <w:rsid w:val="7E1CE244"/>
    <w:rsid w:val="7E2CCF4F"/>
    <w:rsid w:val="7E7E964B"/>
    <w:rsid w:val="7E816B53"/>
    <w:rsid w:val="7E909792"/>
    <w:rsid w:val="7EB379BB"/>
    <w:rsid w:val="7EBDEDE4"/>
    <w:rsid w:val="7EF8C245"/>
    <w:rsid w:val="7EF9C897"/>
    <w:rsid w:val="7F1956E3"/>
    <w:rsid w:val="7F3392E3"/>
    <w:rsid w:val="7F33A157"/>
    <w:rsid w:val="7F44BB28"/>
    <w:rsid w:val="7F54962F"/>
    <w:rsid w:val="7F8DE810"/>
    <w:rsid w:val="7FA064CA"/>
    <w:rsid w:val="7FAF4C4C"/>
    <w:rsid w:val="7FBC97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9DDD9"/>
  <w15:docId w15:val="{6294BFEC-C2AD-4CC0-8059-DCE906303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5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69"/>
    <w:rPr>
      <w:rFonts w:ascii="Tahoma" w:hAnsi="Tahoma" w:cs="Tahoma"/>
      <w:sz w:val="16"/>
      <w:szCs w:val="16"/>
    </w:rPr>
  </w:style>
  <w:style w:type="paragraph" w:styleId="ListParagraph">
    <w:name w:val="List Paragraph"/>
    <w:basedOn w:val="Normal"/>
    <w:uiPriority w:val="34"/>
    <w:qFormat/>
    <w:rsid w:val="00650F58"/>
    <w:pPr>
      <w:ind w:left="720"/>
      <w:contextualSpacing/>
    </w:pPr>
  </w:style>
  <w:style w:type="character" w:styleId="Hyperlink">
    <w:name w:val="Hyperlink"/>
    <w:uiPriority w:val="99"/>
    <w:unhideWhenUsed/>
    <w:rsid w:val="001D0A05"/>
    <w:rPr>
      <w:color w:val="0000FF"/>
      <w:u w:val="single"/>
    </w:rPr>
  </w:style>
  <w:style w:type="paragraph" w:styleId="NoSpacing">
    <w:name w:val="No Spacing"/>
    <w:uiPriority w:val="1"/>
    <w:qFormat/>
    <w:rsid w:val="00C324CD"/>
    <w:pPr>
      <w:spacing w:after="0" w:line="240" w:lineRule="auto"/>
    </w:pPr>
  </w:style>
  <w:style w:type="character" w:styleId="FollowedHyperlink">
    <w:name w:val="FollowedHyperlink"/>
    <w:basedOn w:val="DefaultParagraphFont"/>
    <w:uiPriority w:val="99"/>
    <w:semiHidden/>
    <w:unhideWhenUsed/>
    <w:rsid w:val="006C4AA4"/>
    <w:rPr>
      <w:color w:val="800080" w:themeColor="followedHyperlink"/>
      <w:u w:val="single"/>
    </w:rPr>
  </w:style>
  <w:style w:type="paragraph" w:styleId="Header">
    <w:name w:val="header"/>
    <w:basedOn w:val="Normal"/>
    <w:link w:val="HeaderChar"/>
    <w:uiPriority w:val="99"/>
    <w:unhideWhenUsed/>
    <w:rsid w:val="00B80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BE6"/>
  </w:style>
  <w:style w:type="paragraph" w:styleId="Footer">
    <w:name w:val="footer"/>
    <w:basedOn w:val="Normal"/>
    <w:link w:val="FooterChar"/>
    <w:uiPriority w:val="99"/>
    <w:unhideWhenUsed/>
    <w:rsid w:val="00B80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BE6"/>
  </w:style>
  <w:style w:type="character" w:styleId="UnresolvedMention">
    <w:name w:val="Unresolved Mention"/>
    <w:basedOn w:val="DefaultParagraphFont"/>
    <w:uiPriority w:val="99"/>
    <w:semiHidden/>
    <w:unhideWhenUsed/>
    <w:rsid w:val="007A7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youtube.com/watch?v=xQYCQ5ujqPU" TargetMode="External"/><Relationship Id="rId21" Type="http://schemas.openxmlformats.org/officeDocument/2006/relationships/hyperlink" Target="https://www.loc.gov/item/webcast-9127/" TargetMode="External"/><Relationship Id="rId34" Type="http://schemas.openxmlformats.org/officeDocument/2006/relationships/hyperlink" Target="https://padlet.com/graceflaherty/8drns09sw823gr9p" TargetMode="External"/><Relationship Id="rId7" Type="http://schemas.openxmlformats.org/officeDocument/2006/relationships/hyperlink" Target="https://www.stanhopestreetprimary.ie/wp-content/uploads/2020/05/Big-Fish-to-Little-Fish.pdf" TargetMode="External"/><Relationship Id="rId12" Type="http://schemas.openxmlformats.org/officeDocument/2006/relationships/hyperlink" Target="mailto:ruthandcatriona@letns.org" TargetMode="External"/><Relationship Id="rId17" Type="http://schemas.openxmlformats.org/officeDocument/2006/relationships/hyperlink" Target="https://www.loc.gov/item/webcast-9171/" TargetMode="External"/><Relationship Id="rId25" Type="http://schemas.openxmlformats.org/officeDocument/2006/relationships/image" Target="media/image7.png"/><Relationship Id="rId33" Type="http://schemas.openxmlformats.org/officeDocument/2006/relationships/hyperlink" Target="https://www.rte.ie/playe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155235547878911/videos/681431199369594" TargetMode="External"/><Relationship Id="rId20" Type="http://schemas.openxmlformats.org/officeDocument/2006/relationships/image" Target="media/image5.png"/><Relationship Id="rId29" Type="http://schemas.openxmlformats.org/officeDocument/2006/relationships/hyperlink" Target="https://www.topmarks.co.uk/maths-games/hit-the-but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nhopestreetprimary.ie/wp-content/uploads/2020/05/Big-Fish-to-Little-Fish.pdf" TargetMode="External"/><Relationship Id="rId24" Type="http://schemas.openxmlformats.org/officeDocument/2006/relationships/hyperlink" Target="https://www.meath.ie/system/files/media/file-uploads/2020-05/Garden%20Wildlife%20Booklet.pdf"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eachingtables.co.uk/" TargetMode="External"/><Relationship Id="rId28" Type="http://schemas.openxmlformats.org/officeDocument/2006/relationships/image" Target="media/image8.png"/><Relationship Id="rId36" Type="http://schemas.openxmlformats.org/officeDocument/2006/relationships/hyperlink" Target="mailto:ruthandcatriona@letns.org" TargetMode="External"/><Relationship Id="rId10" Type="http://schemas.openxmlformats.org/officeDocument/2006/relationships/hyperlink" Target="mailto:ruthandcatriona@letns.org" TargetMode="External"/><Relationship Id="rId19" Type="http://schemas.openxmlformats.org/officeDocument/2006/relationships/hyperlink" Target="https://www.youtube.com/watch?v=XYQ5PQU2BYs" TargetMode="External"/><Relationship Id="rId31" Type="http://schemas.openxmlformats.org/officeDocument/2006/relationships/hyperlink" Target="https://www.youtube.com/watch?v=mj7AnexLnhs&amp;list=PLE6YutcDXPAVadZgFGJraMSP3IPBqLbJs" TargetMode="External"/><Relationship Id="rId4" Type="http://schemas.openxmlformats.org/officeDocument/2006/relationships/webSettings" Target="webSettings.xml"/><Relationship Id="rId9" Type="http://schemas.openxmlformats.org/officeDocument/2006/relationships/hyperlink" Target="https://www.stanhopestreetprimary.ie/wp-content/uploads/2020/05/Big-Fish-to-Little-Fish.pdf"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theickabog.com/" TargetMode="External"/><Relationship Id="rId30" Type="http://schemas.openxmlformats.org/officeDocument/2006/relationships/image" Target="media/image9.png"/><Relationship Id="rId35" Type="http://schemas.openxmlformats.org/officeDocument/2006/relationships/hyperlink" Target="https://padlet.com/ruth_mullins/ct4wsqchzd3b" TargetMode="External"/><Relationship Id="rId8" Type="http://schemas.openxmlformats.org/officeDocument/2006/relationships/hyperlink" Target="https://www.stanhopestreetprimary.ie/wp-content/uploads/2020/05/Big-Fish-to-Little-Fish.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cp:lastModifiedBy>Ruth</cp:lastModifiedBy>
  <cp:revision>2</cp:revision>
  <cp:lastPrinted>2020-06-05T09:29:00Z</cp:lastPrinted>
  <dcterms:created xsi:type="dcterms:W3CDTF">2020-06-05T09:44:00Z</dcterms:created>
  <dcterms:modified xsi:type="dcterms:W3CDTF">2020-06-05T09:44:00Z</dcterms:modified>
</cp:coreProperties>
</file>