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0C5D" w14:textId="5369E5EB" w:rsidR="00BA0627" w:rsidRPr="00BA0627" w:rsidRDefault="00BA0627" w:rsidP="00BA0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777777"/>
          <w:sz w:val="18"/>
          <w:szCs w:val="18"/>
          <w:lang w:eastAsia="en-IE"/>
        </w:rPr>
      </w:pPr>
    </w:p>
    <w:p w14:paraId="055C53B6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Title: Rocky Road Bars Recipe</w:t>
      </w:r>
    </w:p>
    <w:p w14:paraId="42040D69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Author: </w:t>
      </w:r>
      <w:proofErr w:type="spellStart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Odlums</w:t>
      </w:r>
      <w:proofErr w:type="spellEnd"/>
    </w:p>
    <w:p w14:paraId="30835A00" w14:textId="77777777" w:rsidR="00BA0627" w:rsidRPr="00BA0627" w:rsidRDefault="00BA0627" w:rsidP="00BA062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Full Text &amp; Source: </w:t>
      </w:r>
      <w:hyperlink r:id="rId4" w:history="1">
        <w:r w:rsidRPr="00BA0627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en-IE"/>
          </w:rPr>
          <w:t>http://odlums.ie/recipes/rocky-road-bars/</w:t>
        </w:r>
      </w:hyperlink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  <w:t>The Internet, Online, 12/2/2015</w:t>
      </w:r>
    </w:p>
    <w:p w14:paraId="3A207835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Sample Text:</w:t>
      </w:r>
    </w:p>
    <w:p w14:paraId="0AB06AAA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Ingredients</w:t>
      </w:r>
    </w:p>
    <w:p w14:paraId="2CF8B455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125g/4oz Butter</w:t>
      </w:r>
    </w:p>
    <w:p w14:paraId="5C2AD9AC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2 Heaped tablespoons Golden Syrup</w:t>
      </w:r>
    </w:p>
    <w:p w14:paraId="72ED8F8C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150g/5oz Milk Chocolate</w:t>
      </w:r>
    </w:p>
    <w:p w14:paraId="1EA8D590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150g/5oz Plain Chocolate</w:t>
      </w:r>
    </w:p>
    <w:p w14:paraId="4E15B7C6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125g/4oz Digestive Biscuits (roughly broken)</w:t>
      </w:r>
    </w:p>
    <w:p w14:paraId="32380531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125g/4oz Rich Tea Biscuits (roughly broken)</w:t>
      </w:r>
    </w:p>
    <w:p w14:paraId="2A2BEF9C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50g/2oz Nuts (Brazils, Hazelnuts etc.) optional</w:t>
      </w:r>
    </w:p>
    <w:p w14:paraId="72940019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50g/2oz Maltesers</w:t>
      </w:r>
    </w:p>
    <w:p w14:paraId="32D4A36A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125g/4oz Mini Marshmallows</w:t>
      </w:r>
    </w:p>
    <w:p w14:paraId="228DD561" w14:textId="77777777" w:rsidR="00BA0627" w:rsidRPr="00BA0627" w:rsidRDefault="00BA0627" w:rsidP="00BA062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Method</w:t>
      </w: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  <w:t>1.Line a 19cms/7” square tin with greaseproof paper or cling film.</w:t>
      </w: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proofErr w:type="gramStart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2.Melt</w:t>
      </w:r>
      <w:proofErr w:type="gramEnd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 the butter, syrup and chocolate over a low heat. Stir occasionally to make sure all ingredients are well mixed together.</w:t>
      </w: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proofErr w:type="gramStart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3.Add</w:t>
      </w:r>
      <w:proofErr w:type="gramEnd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 the biscuits, nuts, </w:t>
      </w:r>
      <w:proofErr w:type="spellStart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maltesers</w:t>
      </w:r>
      <w:proofErr w:type="spellEnd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 and marshmallows. Mix well</w:t>
      </w: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  <w:t>4.Transfer to prepared tin. Level it on top and press down well to avoid “air gaps”.</w:t>
      </w:r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proofErr w:type="gramStart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5.Allow</w:t>
      </w:r>
      <w:proofErr w:type="gramEnd"/>
      <w:r w:rsidRPr="00BA0627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 to get hard before cutting into bars. Store in a fridge</w:t>
      </w:r>
    </w:p>
    <w:p w14:paraId="35A4B0FB" w14:textId="77777777" w:rsidR="00DB72E0" w:rsidRPr="00BA0627" w:rsidRDefault="00DB72E0" w:rsidP="00BA0627"/>
    <w:sectPr w:rsidR="00DB72E0" w:rsidRPr="00BA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82"/>
    <w:rsid w:val="00180DF3"/>
    <w:rsid w:val="00342030"/>
    <w:rsid w:val="00624F82"/>
    <w:rsid w:val="00BA0627"/>
    <w:rsid w:val="00D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C276"/>
  <w15:chartTrackingRefBased/>
  <w15:docId w15:val="{0968955F-B43B-4629-A5BC-2B41BB2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F8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IE"/>
    </w:rPr>
  </w:style>
  <w:style w:type="character" w:customStyle="1" w:styleId="meta-prep">
    <w:name w:val="meta-prep"/>
    <w:basedOn w:val="DefaultParagraphFont"/>
    <w:rsid w:val="00BA0627"/>
  </w:style>
  <w:style w:type="character" w:styleId="Hyperlink">
    <w:name w:val="Hyperlink"/>
    <w:basedOn w:val="DefaultParagraphFont"/>
    <w:uiPriority w:val="99"/>
    <w:semiHidden/>
    <w:unhideWhenUsed/>
    <w:rsid w:val="00BA0627"/>
    <w:rPr>
      <w:color w:val="0000FF"/>
      <w:u w:val="single"/>
    </w:rPr>
  </w:style>
  <w:style w:type="character" w:customStyle="1" w:styleId="entry-date">
    <w:name w:val="entry-date"/>
    <w:basedOn w:val="DefaultParagraphFont"/>
    <w:rsid w:val="00BA0627"/>
  </w:style>
  <w:style w:type="character" w:customStyle="1" w:styleId="by-author">
    <w:name w:val="by-author"/>
    <w:basedOn w:val="DefaultParagraphFont"/>
    <w:rsid w:val="00BA0627"/>
  </w:style>
  <w:style w:type="character" w:customStyle="1" w:styleId="sep">
    <w:name w:val="sep"/>
    <w:basedOn w:val="DefaultParagraphFont"/>
    <w:rsid w:val="00BA0627"/>
  </w:style>
  <w:style w:type="character" w:customStyle="1" w:styleId="author">
    <w:name w:val="author"/>
    <w:basedOn w:val="DefaultParagraphFont"/>
    <w:rsid w:val="00BA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dlums.ie/recipes/rocky-road-b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Masterson</dc:creator>
  <cp:keywords/>
  <dc:description/>
  <cp:lastModifiedBy>Sharon Masterson</cp:lastModifiedBy>
  <cp:revision>2</cp:revision>
  <cp:lastPrinted>2020-05-26T10:50:00Z</cp:lastPrinted>
  <dcterms:created xsi:type="dcterms:W3CDTF">2020-05-26T11:11:00Z</dcterms:created>
  <dcterms:modified xsi:type="dcterms:W3CDTF">2020-05-26T11:11:00Z</dcterms:modified>
</cp:coreProperties>
</file>