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80F12" w14:textId="6906831E" w:rsidR="00F277EA" w:rsidRPr="00F40A4E" w:rsidRDefault="008B6CD4" w:rsidP="008B6CD4">
      <w:pPr>
        <w:jc w:val="center"/>
        <w:rPr>
          <w:b/>
          <w:bCs/>
          <w:sz w:val="32"/>
          <w:szCs w:val="32"/>
          <w:u w:val="single"/>
        </w:rPr>
      </w:pPr>
      <w:r w:rsidRPr="00F40A4E">
        <w:rPr>
          <w:b/>
          <w:bCs/>
          <w:sz w:val="32"/>
          <w:szCs w:val="32"/>
          <w:u w:val="single"/>
        </w:rPr>
        <w:t xml:space="preserve">Bua na </w:t>
      </w:r>
      <w:proofErr w:type="gramStart"/>
      <w:r w:rsidRPr="00F40A4E">
        <w:rPr>
          <w:b/>
          <w:bCs/>
          <w:sz w:val="32"/>
          <w:szCs w:val="32"/>
          <w:u w:val="single"/>
        </w:rPr>
        <w:t>Cainte  -</w:t>
      </w:r>
      <w:proofErr w:type="gramEnd"/>
      <w:r w:rsidRPr="00F40A4E">
        <w:rPr>
          <w:b/>
          <w:bCs/>
          <w:sz w:val="32"/>
          <w:szCs w:val="32"/>
          <w:u w:val="single"/>
        </w:rPr>
        <w:t xml:space="preserve">  Fóclóir (Dictionary)</w:t>
      </w:r>
      <w:r w:rsidR="00364B93" w:rsidRPr="00F40A4E">
        <w:rPr>
          <w:b/>
          <w:bCs/>
          <w:sz w:val="32"/>
          <w:szCs w:val="32"/>
          <w:u w:val="single"/>
        </w:rPr>
        <w:t xml:space="preserve"> </w:t>
      </w:r>
      <w:r w:rsidR="00C508F2" w:rsidRPr="00F40A4E">
        <w:rPr>
          <w:b/>
          <w:bCs/>
          <w:sz w:val="32"/>
          <w:szCs w:val="32"/>
          <w:u w:val="single"/>
        </w:rPr>
        <w:t>01</w:t>
      </w:r>
      <w:r w:rsidR="00364B93" w:rsidRPr="00F40A4E">
        <w:rPr>
          <w:b/>
          <w:bCs/>
          <w:sz w:val="32"/>
          <w:szCs w:val="32"/>
          <w:u w:val="single"/>
        </w:rPr>
        <w:t>0</w:t>
      </w:r>
      <w:r w:rsidR="00C508F2" w:rsidRPr="00F40A4E">
        <w:rPr>
          <w:b/>
          <w:bCs/>
          <w:sz w:val="32"/>
          <w:szCs w:val="32"/>
          <w:u w:val="single"/>
        </w:rPr>
        <w:t>6</w:t>
      </w:r>
      <w:r w:rsidR="00364B93" w:rsidRPr="00F40A4E">
        <w:rPr>
          <w:b/>
          <w:bCs/>
          <w:sz w:val="32"/>
          <w:szCs w:val="32"/>
          <w:u w:val="single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2179A" w:rsidRPr="00F40A4E" w14:paraId="3AF68057" w14:textId="77777777" w:rsidTr="0025127B">
        <w:tc>
          <w:tcPr>
            <w:tcW w:w="4621" w:type="dxa"/>
          </w:tcPr>
          <w:p w14:paraId="1E775E74" w14:textId="08A71150" w:rsidR="0002179A" w:rsidRPr="00F40A4E" w:rsidRDefault="0002179A" w:rsidP="0025127B">
            <w:pPr>
              <w:spacing w:after="120"/>
              <w:jc w:val="both"/>
              <w:rPr>
                <w:b/>
                <w:bCs/>
                <w:sz w:val="32"/>
                <w:szCs w:val="32"/>
              </w:rPr>
            </w:pPr>
            <w:r w:rsidRPr="00F40A4E">
              <w:rPr>
                <w:b/>
                <w:bCs/>
                <w:sz w:val="32"/>
                <w:szCs w:val="32"/>
              </w:rPr>
              <w:t>L.</w:t>
            </w:r>
            <w:r w:rsidR="00EF0F61" w:rsidRPr="00F40A4E">
              <w:rPr>
                <w:b/>
                <w:bCs/>
                <w:sz w:val="32"/>
                <w:szCs w:val="32"/>
              </w:rPr>
              <w:t>8</w:t>
            </w:r>
            <w:r w:rsidR="00C508F2" w:rsidRPr="00F40A4E">
              <w:rPr>
                <w:b/>
                <w:bCs/>
                <w:sz w:val="32"/>
                <w:szCs w:val="32"/>
              </w:rPr>
              <w:t>7</w:t>
            </w:r>
          </w:p>
          <w:p w14:paraId="1A8D6C41" w14:textId="4BF19994" w:rsidR="0002179A" w:rsidRPr="00F40A4E" w:rsidRDefault="00E11FBE" w:rsidP="00D57620">
            <w:pPr>
              <w:spacing w:after="120"/>
              <w:jc w:val="both"/>
            </w:pPr>
            <w:r w:rsidRPr="00F40A4E">
              <w:t>Nuacht</w:t>
            </w:r>
            <w:r w:rsidR="0002179A" w:rsidRPr="00F40A4E">
              <w:t xml:space="preserve"> = </w:t>
            </w:r>
            <w:r w:rsidRPr="00F40A4E">
              <w:t>news</w:t>
            </w:r>
            <w:proofErr w:type="gramStart"/>
            <w:r w:rsidR="0002179A" w:rsidRPr="00F40A4E">
              <w:t xml:space="preserve">   [</w:t>
            </w:r>
            <w:proofErr w:type="gramEnd"/>
            <w:r w:rsidRPr="00F40A4E">
              <w:t>no acht</w:t>
            </w:r>
            <w:r w:rsidR="0002179A" w:rsidRPr="00F40A4E">
              <w:t>]</w:t>
            </w:r>
          </w:p>
          <w:p w14:paraId="1FAE7B68" w14:textId="4319D1EF" w:rsidR="0002179A" w:rsidRPr="00F40A4E" w:rsidRDefault="00E11FBE" w:rsidP="00D57620">
            <w:pPr>
              <w:spacing w:after="120"/>
              <w:jc w:val="both"/>
            </w:pPr>
            <w:r w:rsidRPr="00F40A4E">
              <w:t>Clár spóirt</w:t>
            </w:r>
            <w:r w:rsidR="00D57620" w:rsidRPr="00F40A4E">
              <w:t xml:space="preserve"> </w:t>
            </w:r>
            <w:r w:rsidR="0002179A" w:rsidRPr="00F40A4E">
              <w:t xml:space="preserve">= </w:t>
            </w:r>
            <w:r w:rsidRPr="00F40A4E">
              <w:t xml:space="preserve">Sports programme </w:t>
            </w:r>
            <w:r w:rsidR="0002179A" w:rsidRPr="00F40A4E">
              <w:t>[</w:t>
            </w:r>
            <w:r w:rsidRPr="00F40A4E">
              <w:t>Claw er sport</w:t>
            </w:r>
            <w:r w:rsidR="0002179A" w:rsidRPr="00F40A4E">
              <w:t>]</w:t>
            </w:r>
          </w:p>
          <w:p w14:paraId="03C0FA82" w14:textId="65FC5789" w:rsidR="0002179A" w:rsidRPr="00F40A4E" w:rsidRDefault="00E11FBE" w:rsidP="00D57620">
            <w:pPr>
              <w:spacing w:after="120"/>
              <w:jc w:val="both"/>
            </w:pPr>
            <w:r w:rsidRPr="00F40A4E">
              <w:t>Clár dúlra</w:t>
            </w:r>
            <w:r w:rsidR="0002179A" w:rsidRPr="00F40A4E">
              <w:t xml:space="preserve"> = </w:t>
            </w:r>
            <w:r w:rsidRPr="00F40A4E">
              <w:t>Nature programme</w:t>
            </w:r>
            <w:r w:rsidR="00D57620" w:rsidRPr="00F40A4E">
              <w:t xml:space="preserve"> </w:t>
            </w:r>
            <w:r w:rsidR="0002179A" w:rsidRPr="00F40A4E">
              <w:t>[</w:t>
            </w:r>
            <w:r w:rsidRPr="00F40A4E">
              <w:t>Claw er dool ra</w:t>
            </w:r>
            <w:r w:rsidR="0002179A" w:rsidRPr="00F40A4E">
              <w:t>]</w:t>
            </w:r>
          </w:p>
          <w:p w14:paraId="4EB02541" w14:textId="1B5E736C" w:rsidR="00E11FBE" w:rsidRPr="00F40A4E" w:rsidRDefault="00E11FBE" w:rsidP="00D57620">
            <w:pPr>
              <w:jc w:val="both"/>
            </w:pPr>
            <w:r w:rsidRPr="00F40A4E">
              <w:t>Clár ceoil =</w:t>
            </w:r>
            <w:r w:rsidR="00D57620" w:rsidRPr="00F40A4E">
              <w:t xml:space="preserve"> </w:t>
            </w:r>
            <w:r w:rsidRPr="00F40A4E">
              <w:t xml:space="preserve">Music programme </w:t>
            </w:r>
            <w:r w:rsidR="00D57620" w:rsidRPr="00F40A4E">
              <w:t>[</w:t>
            </w:r>
            <w:r w:rsidRPr="00F40A4E">
              <w:t>Claw er keh yo al</w:t>
            </w:r>
            <w:r w:rsidR="00D57620" w:rsidRPr="00F40A4E">
              <w:t>]</w:t>
            </w:r>
          </w:p>
        </w:tc>
        <w:tc>
          <w:tcPr>
            <w:tcW w:w="4621" w:type="dxa"/>
            <w:vMerge w:val="restart"/>
          </w:tcPr>
          <w:p w14:paraId="213FB8F2" w14:textId="7148ADE7" w:rsidR="0002179A" w:rsidRPr="00F40A4E" w:rsidRDefault="0002179A" w:rsidP="0002179A">
            <w:pPr>
              <w:spacing w:after="120"/>
              <w:jc w:val="both"/>
              <w:rPr>
                <w:b/>
                <w:bCs/>
                <w:sz w:val="32"/>
                <w:szCs w:val="32"/>
              </w:rPr>
            </w:pPr>
            <w:r w:rsidRPr="00F40A4E">
              <w:rPr>
                <w:b/>
                <w:bCs/>
                <w:sz w:val="32"/>
                <w:szCs w:val="32"/>
              </w:rPr>
              <w:t>L.8</w:t>
            </w:r>
            <w:r w:rsidR="00C508F2" w:rsidRPr="00F40A4E">
              <w:rPr>
                <w:b/>
                <w:bCs/>
                <w:sz w:val="32"/>
                <w:szCs w:val="32"/>
              </w:rPr>
              <w:t>8</w:t>
            </w:r>
          </w:p>
          <w:p w14:paraId="0D681299" w14:textId="0718031E" w:rsidR="00BC0424" w:rsidRPr="00F40A4E" w:rsidRDefault="00BC0424" w:rsidP="0002179A">
            <w:pPr>
              <w:spacing w:after="120"/>
              <w:jc w:val="both"/>
            </w:pPr>
            <w:r w:rsidRPr="00F40A4E">
              <w:t>Tar éis</w:t>
            </w:r>
            <w:r w:rsidR="0087641B" w:rsidRPr="00F40A4E">
              <w:t xml:space="preserve"> = </w:t>
            </w:r>
            <w:r w:rsidRPr="00F40A4E">
              <w:t>past, after [tar aysh]</w:t>
            </w:r>
          </w:p>
          <w:p w14:paraId="20EA1800" w14:textId="0AD11FBB" w:rsidR="0087641B" w:rsidRPr="00F40A4E" w:rsidRDefault="00BC0424" w:rsidP="00BC0424">
            <w:pPr>
              <w:jc w:val="both"/>
            </w:pPr>
            <w:r w:rsidRPr="00F40A4E">
              <w:t xml:space="preserve">Ceathrú tar éis = Quarter past </w:t>
            </w:r>
          </w:p>
          <w:p w14:paraId="54A058B6" w14:textId="26781BDB" w:rsidR="00BC0424" w:rsidRPr="00F40A4E" w:rsidRDefault="0087641B" w:rsidP="00BC0424">
            <w:pPr>
              <w:spacing w:after="120"/>
              <w:jc w:val="both"/>
            </w:pPr>
            <w:r w:rsidRPr="00F40A4E">
              <w:t>[</w:t>
            </w:r>
            <w:r w:rsidR="00BC0424" w:rsidRPr="00F40A4E">
              <w:t>Cah roo tar aysh</w:t>
            </w:r>
            <w:r w:rsidRPr="00F40A4E">
              <w:t>]</w:t>
            </w:r>
          </w:p>
          <w:p w14:paraId="1102BC6E" w14:textId="372ED096" w:rsidR="00BC0424" w:rsidRPr="00F40A4E" w:rsidRDefault="00BC0424" w:rsidP="00BC0424">
            <w:pPr>
              <w:spacing w:after="120"/>
              <w:jc w:val="both"/>
            </w:pPr>
            <w:r w:rsidRPr="00F40A4E">
              <w:t xml:space="preserve">Ceathrú </w:t>
            </w:r>
            <w:r w:rsidRPr="00F40A4E">
              <w:t>chun</w:t>
            </w:r>
            <w:r w:rsidRPr="00F40A4E">
              <w:t xml:space="preserve"> </w:t>
            </w:r>
            <w:r w:rsidR="0002179A" w:rsidRPr="00F40A4E">
              <w:t xml:space="preserve">= </w:t>
            </w:r>
            <w:r w:rsidRPr="00F40A4E">
              <w:t xml:space="preserve">Quarter </w:t>
            </w:r>
            <w:proofErr w:type="gramStart"/>
            <w:r w:rsidRPr="00F40A4E">
              <w:t xml:space="preserve">to </w:t>
            </w:r>
            <w:r w:rsidR="0087641B" w:rsidRPr="00F40A4E">
              <w:t xml:space="preserve"> </w:t>
            </w:r>
            <w:r w:rsidRPr="00F40A4E">
              <w:t>[</w:t>
            </w:r>
            <w:proofErr w:type="gramEnd"/>
            <w:r w:rsidRPr="00F40A4E">
              <w:t xml:space="preserve">Cah roo </w:t>
            </w:r>
            <w:r w:rsidRPr="00F40A4E">
              <w:t>hun</w:t>
            </w:r>
            <w:r w:rsidRPr="00F40A4E">
              <w:t>]</w:t>
            </w:r>
          </w:p>
          <w:p w14:paraId="323A954A" w14:textId="1857CCE7" w:rsidR="0002179A" w:rsidRPr="00F40A4E" w:rsidRDefault="00F40A4E" w:rsidP="00F40A4E">
            <w:pPr>
              <w:spacing w:after="120"/>
              <w:jc w:val="both"/>
            </w:pPr>
            <w:r w:rsidRPr="00F40A4E">
              <w:t>Ceathair</w:t>
            </w:r>
            <w:r w:rsidR="0087641B" w:rsidRPr="00F40A4E">
              <w:t xml:space="preserve"> </w:t>
            </w:r>
            <w:r w:rsidR="0002179A" w:rsidRPr="00F40A4E">
              <w:t xml:space="preserve">= </w:t>
            </w:r>
            <w:r w:rsidRPr="00F40A4E">
              <w:t>Four</w:t>
            </w:r>
            <w:r w:rsidR="0087641B" w:rsidRPr="00F40A4E">
              <w:t xml:space="preserve">  </w:t>
            </w:r>
            <w:proofErr w:type="gramStart"/>
            <w:r w:rsidR="0087641B" w:rsidRPr="00F40A4E">
              <w:t xml:space="preserve">   </w:t>
            </w:r>
            <w:r w:rsidR="0002179A" w:rsidRPr="00F40A4E">
              <w:t>[</w:t>
            </w:r>
            <w:proofErr w:type="gramEnd"/>
            <w:r w:rsidRPr="00F40A4E">
              <w:t>cah her</w:t>
            </w:r>
            <w:r w:rsidR="0002179A" w:rsidRPr="00F40A4E">
              <w:t>]</w:t>
            </w:r>
          </w:p>
          <w:p w14:paraId="7C969566" w14:textId="77777777" w:rsidR="0002179A" w:rsidRPr="00F40A4E" w:rsidRDefault="00F40A4E" w:rsidP="00F40A4E">
            <w:pPr>
              <w:spacing w:after="120"/>
              <w:jc w:val="both"/>
            </w:pPr>
            <w:r w:rsidRPr="00F40A4E">
              <w:t xml:space="preserve">Dó Dhéag </w:t>
            </w:r>
            <w:r w:rsidR="0002179A" w:rsidRPr="00F40A4E">
              <w:t xml:space="preserve">= </w:t>
            </w:r>
            <w:r w:rsidRPr="00F40A4E">
              <w:t>Twelve 12</w:t>
            </w:r>
            <w:r w:rsidR="0087641B" w:rsidRPr="00F40A4E">
              <w:t xml:space="preserve"> [</w:t>
            </w:r>
            <w:r w:rsidRPr="00F40A4E">
              <w:t>Doe yay ag</w:t>
            </w:r>
            <w:r w:rsidR="0002179A" w:rsidRPr="00F40A4E">
              <w:t>]</w:t>
            </w:r>
          </w:p>
          <w:p w14:paraId="569205D4" w14:textId="362120B1" w:rsidR="00F40A4E" w:rsidRPr="00F40A4E" w:rsidRDefault="00F40A4E" w:rsidP="00F40A4E">
            <w:pPr>
              <w:spacing w:after="120"/>
              <w:jc w:val="both"/>
            </w:pPr>
            <w:r w:rsidRPr="00F40A4E">
              <w:t>Tarraing an t-am = Draw the time</w:t>
            </w:r>
          </w:p>
        </w:tc>
      </w:tr>
      <w:tr w:rsidR="00863C4E" w:rsidRPr="00B74215" w14:paraId="4F766F7C" w14:textId="77777777" w:rsidTr="00F40A4E">
        <w:trPr>
          <w:trHeight w:val="1501"/>
        </w:trPr>
        <w:tc>
          <w:tcPr>
            <w:tcW w:w="4621" w:type="dxa"/>
          </w:tcPr>
          <w:p w14:paraId="5B78BF7D" w14:textId="378F898C" w:rsidR="00863C4E" w:rsidRPr="00F40A4E" w:rsidRDefault="00863C4E" w:rsidP="0025127B">
            <w:pPr>
              <w:spacing w:after="120"/>
              <w:jc w:val="both"/>
              <w:rPr>
                <w:b/>
                <w:bCs/>
                <w:sz w:val="32"/>
                <w:szCs w:val="32"/>
              </w:rPr>
            </w:pPr>
            <w:r w:rsidRPr="00F40A4E">
              <w:rPr>
                <w:b/>
                <w:bCs/>
                <w:sz w:val="32"/>
                <w:szCs w:val="32"/>
              </w:rPr>
              <w:t>L.8</w:t>
            </w:r>
            <w:r w:rsidR="00C508F2" w:rsidRPr="00F40A4E">
              <w:rPr>
                <w:b/>
                <w:bCs/>
                <w:sz w:val="32"/>
                <w:szCs w:val="32"/>
              </w:rPr>
              <w:t>9</w:t>
            </w:r>
          </w:p>
          <w:p w14:paraId="2B1DB98E" w14:textId="71BF8C98" w:rsidR="00D57620" w:rsidRPr="00F40A4E" w:rsidRDefault="00F40A4E" w:rsidP="002472FB">
            <w:pPr>
              <w:spacing w:after="120"/>
              <w:jc w:val="both"/>
            </w:pPr>
            <w:r w:rsidRPr="00F40A4E">
              <w:t>Is maith leis</w:t>
            </w:r>
            <w:r w:rsidR="00D57620" w:rsidRPr="00F40A4E">
              <w:t xml:space="preserve"> = </w:t>
            </w:r>
            <w:r w:rsidRPr="00F40A4E">
              <w:t>He likes</w:t>
            </w:r>
            <w:r>
              <w:t xml:space="preserve">  </w:t>
            </w:r>
            <w:proofErr w:type="gramStart"/>
            <w:r>
              <w:t xml:space="preserve">   </w:t>
            </w:r>
            <w:bookmarkStart w:id="0" w:name="_GoBack"/>
            <w:bookmarkEnd w:id="0"/>
            <w:r w:rsidR="00D57620" w:rsidRPr="00F40A4E">
              <w:t>[</w:t>
            </w:r>
            <w:proofErr w:type="gramEnd"/>
            <w:r w:rsidRPr="00F40A4E">
              <w:t>Is my lesh</w:t>
            </w:r>
            <w:r w:rsidR="00D57620" w:rsidRPr="00F40A4E">
              <w:t>]</w:t>
            </w:r>
          </w:p>
          <w:p w14:paraId="1DA659C8" w14:textId="250B130A" w:rsidR="00863C4E" w:rsidRPr="00B74215" w:rsidRDefault="00F40A4E" w:rsidP="0025127B">
            <w:pPr>
              <w:spacing w:after="120"/>
              <w:jc w:val="both"/>
            </w:pPr>
            <w:r w:rsidRPr="00F40A4E">
              <w:t>Is maith léi</w:t>
            </w:r>
            <w:r w:rsidR="00D57620" w:rsidRPr="00F40A4E">
              <w:t xml:space="preserve"> = </w:t>
            </w:r>
            <w:r w:rsidRPr="00F40A4E">
              <w:t>She likes</w:t>
            </w:r>
            <w:r w:rsidR="00D57620" w:rsidRPr="00F40A4E">
              <w:tab/>
            </w:r>
            <w:r>
              <w:t xml:space="preserve"> </w:t>
            </w:r>
            <w:r w:rsidR="00D57620" w:rsidRPr="00F40A4E">
              <w:t>[</w:t>
            </w:r>
            <w:r w:rsidRPr="00F40A4E">
              <w:t>Is my lay hee</w:t>
            </w:r>
            <w:r w:rsidR="00D57620" w:rsidRPr="00F40A4E">
              <w:t>]</w:t>
            </w:r>
          </w:p>
        </w:tc>
        <w:tc>
          <w:tcPr>
            <w:tcW w:w="4621" w:type="dxa"/>
            <w:vMerge/>
          </w:tcPr>
          <w:p w14:paraId="11CF0EC6" w14:textId="77777777" w:rsidR="00863C4E" w:rsidRPr="00B74215" w:rsidRDefault="00863C4E" w:rsidP="003F57F3">
            <w:pPr>
              <w:jc w:val="both"/>
              <w:rPr>
                <w:b/>
                <w:bCs/>
              </w:rPr>
            </w:pPr>
          </w:p>
        </w:tc>
      </w:tr>
    </w:tbl>
    <w:p w14:paraId="4373EA13" w14:textId="77777777" w:rsidR="00FD5E82" w:rsidRDefault="00FD5E82" w:rsidP="008B6CD4">
      <w:pPr>
        <w:jc w:val="both"/>
        <w:rPr>
          <w:sz w:val="20"/>
          <w:szCs w:val="20"/>
        </w:rPr>
      </w:pPr>
    </w:p>
    <w:sectPr w:rsidR="00FD5E82" w:rsidSect="00F27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C20A2" w14:textId="77777777" w:rsidR="00403994" w:rsidRDefault="00403994" w:rsidP="006C0800">
      <w:pPr>
        <w:spacing w:after="0" w:line="240" w:lineRule="auto"/>
      </w:pPr>
      <w:r>
        <w:separator/>
      </w:r>
    </w:p>
  </w:endnote>
  <w:endnote w:type="continuationSeparator" w:id="0">
    <w:p w14:paraId="5A37E326" w14:textId="77777777" w:rsidR="00403994" w:rsidRDefault="00403994" w:rsidP="006C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80B9D" w14:textId="77777777" w:rsidR="00403994" w:rsidRDefault="00403994" w:rsidP="006C0800">
      <w:pPr>
        <w:spacing w:after="0" w:line="240" w:lineRule="auto"/>
      </w:pPr>
      <w:r>
        <w:separator/>
      </w:r>
    </w:p>
  </w:footnote>
  <w:footnote w:type="continuationSeparator" w:id="0">
    <w:p w14:paraId="25F24CA5" w14:textId="77777777" w:rsidR="00403994" w:rsidRDefault="00403994" w:rsidP="006C0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B6CD4"/>
    <w:rsid w:val="0002179A"/>
    <w:rsid w:val="00022197"/>
    <w:rsid w:val="000328BC"/>
    <w:rsid w:val="00191D93"/>
    <w:rsid w:val="001A10AA"/>
    <w:rsid w:val="00212613"/>
    <w:rsid w:val="00212ADA"/>
    <w:rsid w:val="002472FB"/>
    <w:rsid w:val="0025127B"/>
    <w:rsid w:val="002C222F"/>
    <w:rsid w:val="00313ECA"/>
    <w:rsid w:val="00364B93"/>
    <w:rsid w:val="003F57F3"/>
    <w:rsid w:val="00403994"/>
    <w:rsid w:val="004159A9"/>
    <w:rsid w:val="00443DDD"/>
    <w:rsid w:val="004A341C"/>
    <w:rsid w:val="004D360E"/>
    <w:rsid w:val="00514265"/>
    <w:rsid w:val="00526053"/>
    <w:rsid w:val="006C0800"/>
    <w:rsid w:val="006D29CE"/>
    <w:rsid w:val="006D484F"/>
    <w:rsid w:val="007064A0"/>
    <w:rsid w:val="007D661B"/>
    <w:rsid w:val="00830FF6"/>
    <w:rsid w:val="0085516D"/>
    <w:rsid w:val="00863C4E"/>
    <w:rsid w:val="0087641B"/>
    <w:rsid w:val="008968EE"/>
    <w:rsid w:val="008B6CD4"/>
    <w:rsid w:val="008C172C"/>
    <w:rsid w:val="008D0741"/>
    <w:rsid w:val="008E289E"/>
    <w:rsid w:val="008E36EB"/>
    <w:rsid w:val="00907900"/>
    <w:rsid w:val="0099252A"/>
    <w:rsid w:val="009E1FA3"/>
    <w:rsid w:val="00B162AE"/>
    <w:rsid w:val="00B72548"/>
    <w:rsid w:val="00B74215"/>
    <w:rsid w:val="00BB49C8"/>
    <w:rsid w:val="00BC0424"/>
    <w:rsid w:val="00C42C05"/>
    <w:rsid w:val="00C508F2"/>
    <w:rsid w:val="00C56DB3"/>
    <w:rsid w:val="00C76324"/>
    <w:rsid w:val="00CD3FF9"/>
    <w:rsid w:val="00D57620"/>
    <w:rsid w:val="00D75F48"/>
    <w:rsid w:val="00E11FBE"/>
    <w:rsid w:val="00E42464"/>
    <w:rsid w:val="00E93E8D"/>
    <w:rsid w:val="00EC4FC1"/>
    <w:rsid w:val="00ED49C8"/>
    <w:rsid w:val="00EF0F61"/>
    <w:rsid w:val="00F277EA"/>
    <w:rsid w:val="00F40A4E"/>
    <w:rsid w:val="00FD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4BBC"/>
  <w15:chartTrackingRefBased/>
  <w15:docId w15:val="{6D452E75-1507-4F5E-8D2A-C443AE77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77EA"/>
  </w:style>
  <w:style w:type="paragraph" w:styleId="Heading1">
    <w:name w:val="heading 1"/>
    <w:basedOn w:val="Normal"/>
    <w:next w:val="Normal"/>
    <w:link w:val="Heading1Char"/>
    <w:uiPriority w:val="9"/>
    <w:qFormat/>
    <w:rsid w:val="008B6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159A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4159A9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B6C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25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C08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08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C0800"/>
    <w:rPr>
      <w:vertAlign w:val="superscript"/>
    </w:rPr>
  </w:style>
  <w:style w:type="table" w:styleId="PlainTable4">
    <w:name w:val="Plain Table 4"/>
    <w:basedOn w:val="TableNormal"/>
    <w:uiPriority w:val="44"/>
    <w:rsid w:val="00C42C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Mannion</dc:creator>
  <cp:keywords/>
  <dc:description/>
  <cp:lastModifiedBy>Derek Mannion</cp:lastModifiedBy>
  <cp:revision>4</cp:revision>
  <dcterms:created xsi:type="dcterms:W3CDTF">2020-05-17T23:20:00Z</dcterms:created>
  <dcterms:modified xsi:type="dcterms:W3CDTF">2020-05-26T23:27:00Z</dcterms:modified>
</cp:coreProperties>
</file>