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0F12" w14:textId="5719B0F8" w:rsidR="00F277EA" w:rsidRPr="00250F52" w:rsidRDefault="008B6CD4" w:rsidP="008B6CD4">
      <w:pPr>
        <w:jc w:val="center"/>
        <w:rPr>
          <w:b/>
          <w:bCs/>
          <w:sz w:val="32"/>
          <w:szCs w:val="32"/>
          <w:u w:val="single"/>
        </w:rPr>
      </w:pPr>
      <w:r w:rsidRPr="00250F52">
        <w:rPr>
          <w:b/>
          <w:bCs/>
          <w:sz w:val="32"/>
          <w:szCs w:val="32"/>
          <w:u w:val="single"/>
        </w:rPr>
        <w:t xml:space="preserve">Bua </w:t>
      </w:r>
      <w:proofErr w:type="spellStart"/>
      <w:r w:rsidRPr="00250F52">
        <w:rPr>
          <w:b/>
          <w:bCs/>
          <w:sz w:val="32"/>
          <w:szCs w:val="32"/>
          <w:u w:val="single"/>
        </w:rPr>
        <w:t>na</w:t>
      </w:r>
      <w:proofErr w:type="spellEnd"/>
      <w:r w:rsidRPr="00250F52">
        <w:rPr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Pr="00250F52">
        <w:rPr>
          <w:b/>
          <w:bCs/>
          <w:sz w:val="32"/>
          <w:szCs w:val="32"/>
          <w:u w:val="single"/>
        </w:rPr>
        <w:t>Cainte</w:t>
      </w:r>
      <w:proofErr w:type="spellEnd"/>
      <w:r w:rsidRPr="00250F52">
        <w:rPr>
          <w:b/>
          <w:bCs/>
          <w:sz w:val="32"/>
          <w:szCs w:val="32"/>
          <w:u w:val="single"/>
        </w:rPr>
        <w:t xml:space="preserve">  -</w:t>
      </w:r>
      <w:proofErr w:type="gramEnd"/>
      <w:r w:rsidRPr="00250F52">
        <w:rPr>
          <w:b/>
          <w:bCs/>
          <w:sz w:val="32"/>
          <w:szCs w:val="32"/>
          <w:u w:val="single"/>
        </w:rPr>
        <w:t xml:space="preserve">  </w:t>
      </w:r>
      <w:proofErr w:type="spellStart"/>
      <w:r w:rsidRPr="00250F52">
        <w:rPr>
          <w:b/>
          <w:bCs/>
          <w:sz w:val="32"/>
          <w:szCs w:val="32"/>
          <w:u w:val="single"/>
        </w:rPr>
        <w:t>Fóclóir</w:t>
      </w:r>
      <w:proofErr w:type="spellEnd"/>
      <w:r w:rsidRPr="00250F52">
        <w:rPr>
          <w:b/>
          <w:bCs/>
          <w:sz w:val="32"/>
          <w:szCs w:val="32"/>
          <w:u w:val="single"/>
        </w:rPr>
        <w:t xml:space="preserve"> (Dictionary)</w:t>
      </w:r>
      <w:r w:rsidR="00364B93" w:rsidRPr="00250F52">
        <w:rPr>
          <w:b/>
          <w:bCs/>
          <w:sz w:val="32"/>
          <w:szCs w:val="32"/>
          <w:u w:val="single"/>
        </w:rPr>
        <w:t xml:space="preserve"> </w:t>
      </w:r>
      <w:r w:rsidR="00C508F2" w:rsidRPr="00250F52">
        <w:rPr>
          <w:b/>
          <w:bCs/>
          <w:sz w:val="32"/>
          <w:szCs w:val="32"/>
          <w:u w:val="single"/>
        </w:rPr>
        <w:t>0</w:t>
      </w:r>
      <w:r w:rsidR="000475E5" w:rsidRPr="00250F52">
        <w:rPr>
          <w:b/>
          <w:bCs/>
          <w:sz w:val="32"/>
          <w:szCs w:val="32"/>
          <w:u w:val="single"/>
        </w:rPr>
        <w:t>8</w:t>
      </w:r>
      <w:r w:rsidR="00364B93" w:rsidRPr="00250F52">
        <w:rPr>
          <w:b/>
          <w:bCs/>
          <w:sz w:val="32"/>
          <w:szCs w:val="32"/>
          <w:u w:val="single"/>
        </w:rPr>
        <w:t>0</w:t>
      </w:r>
      <w:r w:rsidR="00C508F2" w:rsidRPr="00250F52">
        <w:rPr>
          <w:b/>
          <w:bCs/>
          <w:sz w:val="32"/>
          <w:szCs w:val="32"/>
          <w:u w:val="single"/>
        </w:rPr>
        <w:t>6</w:t>
      </w:r>
      <w:r w:rsidR="00364B93" w:rsidRPr="00250F52">
        <w:rPr>
          <w:b/>
          <w:bCs/>
          <w:sz w:val="32"/>
          <w:szCs w:val="32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3214" w:rsidRPr="00250F52" w14:paraId="3AF68057" w14:textId="77777777" w:rsidTr="007C2AEB">
        <w:trPr>
          <w:trHeight w:val="2749"/>
        </w:trPr>
        <w:tc>
          <w:tcPr>
            <w:tcW w:w="4621" w:type="dxa"/>
          </w:tcPr>
          <w:p w14:paraId="1E775E74" w14:textId="78DA58F2" w:rsidR="00C93214" w:rsidRPr="00250F52" w:rsidRDefault="00C93214" w:rsidP="0025127B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250F52">
              <w:rPr>
                <w:b/>
                <w:bCs/>
                <w:sz w:val="32"/>
                <w:szCs w:val="32"/>
              </w:rPr>
              <w:t>L.90</w:t>
            </w:r>
          </w:p>
          <w:p w14:paraId="1A8D6C41" w14:textId="507842D6" w:rsidR="00C93214" w:rsidRPr="00250F52" w:rsidRDefault="00C93214" w:rsidP="00D57620">
            <w:pPr>
              <w:spacing w:after="120"/>
              <w:jc w:val="both"/>
            </w:pPr>
            <w:proofErr w:type="spellStart"/>
            <w:r w:rsidRPr="00250F52">
              <w:t>Chuaigh</w:t>
            </w:r>
            <w:proofErr w:type="spellEnd"/>
            <w:r w:rsidRPr="00250F52">
              <w:t xml:space="preserve"> = went</w:t>
            </w:r>
            <w:proofErr w:type="gramStart"/>
            <w:r w:rsidRPr="00250F52">
              <w:t xml:space="preserve">   [</w:t>
            </w:r>
            <w:proofErr w:type="spellStart"/>
            <w:proofErr w:type="gramEnd"/>
            <w:r w:rsidRPr="00250F52">
              <w:t>hoo</w:t>
            </w:r>
            <w:proofErr w:type="spellEnd"/>
            <w:r w:rsidRPr="00250F52">
              <w:t xml:space="preserve"> ay]</w:t>
            </w:r>
          </w:p>
          <w:p w14:paraId="1FAE7B68" w14:textId="0C11388D" w:rsidR="00C93214" w:rsidRPr="00250F52" w:rsidRDefault="00C93214" w:rsidP="00D57620">
            <w:pPr>
              <w:spacing w:after="120"/>
              <w:jc w:val="both"/>
            </w:pPr>
            <w:proofErr w:type="gramStart"/>
            <w:r w:rsidRPr="00250F52">
              <w:t>An</w:t>
            </w:r>
            <w:proofErr w:type="gramEnd"/>
            <w:r w:rsidRPr="00250F52">
              <w:t xml:space="preserve"> </w:t>
            </w:r>
            <w:proofErr w:type="spellStart"/>
            <w:r w:rsidRPr="00250F52">
              <w:t>chlann</w:t>
            </w:r>
            <w:proofErr w:type="spellEnd"/>
            <w:r w:rsidRPr="00250F52">
              <w:t xml:space="preserve"> = The family [On </w:t>
            </w:r>
            <w:proofErr w:type="spellStart"/>
            <w:r w:rsidRPr="00250F52">
              <w:t>clann</w:t>
            </w:r>
            <w:proofErr w:type="spellEnd"/>
            <w:r w:rsidRPr="00250F52">
              <w:t>]</w:t>
            </w:r>
          </w:p>
          <w:p w14:paraId="03C0FA82" w14:textId="063AE6B4" w:rsidR="00C93214" w:rsidRPr="00250F52" w:rsidRDefault="00C93214" w:rsidP="00D57620">
            <w:pPr>
              <w:spacing w:after="120"/>
              <w:jc w:val="both"/>
            </w:pPr>
            <w:proofErr w:type="spellStart"/>
            <w:r w:rsidRPr="00250F52">
              <w:t>Chonaic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siad</w:t>
            </w:r>
            <w:proofErr w:type="spellEnd"/>
            <w:r w:rsidRPr="00250F52">
              <w:t xml:space="preserve"> = They saw [Hun </w:t>
            </w:r>
            <w:proofErr w:type="spellStart"/>
            <w:r w:rsidRPr="00250F52">
              <w:t>ak</w:t>
            </w:r>
            <w:proofErr w:type="spellEnd"/>
            <w:r w:rsidRPr="00250F52">
              <w:t xml:space="preserve"> she ad]</w:t>
            </w:r>
          </w:p>
          <w:p w14:paraId="33D0E987" w14:textId="77777777" w:rsidR="00C93214" w:rsidRPr="00250F52" w:rsidRDefault="00C93214" w:rsidP="007B0C82">
            <w:pPr>
              <w:spacing w:after="120"/>
              <w:jc w:val="both"/>
            </w:pPr>
            <w:proofErr w:type="spellStart"/>
            <w:r w:rsidRPr="00250F52">
              <w:t>Hata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ard</w:t>
            </w:r>
            <w:proofErr w:type="spellEnd"/>
            <w:r w:rsidRPr="00250F52">
              <w:t xml:space="preserve"> = Tall hat </w:t>
            </w:r>
            <w:proofErr w:type="gramStart"/>
            <w:r w:rsidRPr="00250F52">
              <w:t xml:space="preserve">   [</w:t>
            </w:r>
            <w:proofErr w:type="gramEnd"/>
            <w:r w:rsidRPr="00250F52">
              <w:t xml:space="preserve">Haw ta ah </w:t>
            </w:r>
            <w:proofErr w:type="spellStart"/>
            <w:r w:rsidRPr="00250F52">
              <w:t>ird</w:t>
            </w:r>
            <w:proofErr w:type="spellEnd"/>
            <w:r w:rsidRPr="00250F52">
              <w:t>]</w:t>
            </w:r>
          </w:p>
          <w:p w14:paraId="47526057" w14:textId="77777777" w:rsidR="00C93214" w:rsidRPr="00250F52" w:rsidRDefault="00C93214" w:rsidP="007B0C82">
            <w:pPr>
              <w:spacing w:after="120"/>
              <w:jc w:val="both"/>
            </w:pPr>
            <w:proofErr w:type="spellStart"/>
            <w:r w:rsidRPr="00250F52">
              <w:t>Rón</w:t>
            </w:r>
            <w:proofErr w:type="spellEnd"/>
            <w:r w:rsidRPr="00250F52">
              <w:t xml:space="preserve"> = seal [row an]</w:t>
            </w:r>
          </w:p>
          <w:p w14:paraId="3C95F6F3" w14:textId="62692D39" w:rsidR="00C93214" w:rsidRPr="00250F52" w:rsidRDefault="00C93214" w:rsidP="007B0C82">
            <w:pPr>
              <w:spacing w:after="120"/>
              <w:jc w:val="both"/>
            </w:pPr>
            <w:proofErr w:type="spellStart"/>
            <w:r w:rsidRPr="00250F52">
              <w:t>liathróid</w:t>
            </w:r>
            <w:proofErr w:type="spellEnd"/>
            <w:r w:rsidRPr="00250F52">
              <w:t xml:space="preserve"> = ball [lee row </w:t>
            </w:r>
            <w:proofErr w:type="spellStart"/>
            <w:r w:rsidRPr="00250F52">
              <w:t>aj</w:t>
            </w:r>
            <w:proofErr w:type="spellEnd"/>
            <w:r w:rsidRPr="00250F52">
              <w:t>]</w:t>
            </w:r>
          </w:p>
          <w:p w14:paraId="629B9025" w14:textId="77777777" w:rsidR="00C93214" w:rsidRPr="00250F52" w:rsidRDefault="00C93214" w:rsidP="007B0C82">
            <w:pPr>
              <w:spacing w:after="120"/>
              <w:jc w:val="both"/>
            </w:pPr>
            <w:proofErr w:type="spellStart"/>
            <w:r w:rsidRPr="00250F52">
              <w:t>ar</w:t>
            </w:r>
            <w:proofErr w:type="spellEnd"/>
            <w:r w:rsidRPr="00250F52">
              <w:t xml:space="preserve"> a </w:t>
            </w:r>
            <w:proofErr w:type="spellStart"/>
            <w:r w:rsidRPr="00250F52">
              <w:t>shrón</w:t>
            </w:r>
            <w:proofErr w:type="spellEnd"/>
            <w:r w:rsidRPr="00250F52">
              <w:t xml:space="preserve"> = on his nose [err a </w:t>
            </w:r>
            <w:proofErr w:type="spellStart"/>
            <w:r w:rsidRPr="00250F52">
              <w:t>hrow</w:t>
            </w:r>
            <w:proofErr w:type="spellEnd"/>
            <w:r w:rsidRPr="00250F52">
              <w:t xml:space="preserve"> an]</w:t>
            </w:r>
          </w:p>
          <w:p w14:paraId="4EB02541" w14:textId="6CBED6B3" w:rsidR="00C93214" w:rsidRPr="00250F52" w:rsidRDefault="00C93214" w:rsidP="007B0C82">
            <w:pPr>
              <w:spacing w:after="120"/>
              <w:jc w:val="both"/>
            </w:pPr>
            <w:proofErr w:type="gramStart"/>
            <w:r w:rsidRPr="00250F52">
              <w:t>an</w:t>
            </w:r>
            <w:proofErr w:type="gramEnd"/>
            <w:r w:rsidRPr="00250F52">
              <w:t xml:space="preserve"> </w:t>
            </w:r>
            <w:proofErr w:type="spellStart"/>
            <w:r w:rsidRPr="00250F52">
              <w:t>spórt</w:t>
            </w:r>
            <w:proofErr w:type="spellEnd"/>
            <w:r w:rsidRPr="00250F52">
              <w:t xml:space="preserve"> = lots of fun [on sport]</w:t>
            </w:r>
          </w:p>
        </w:tc>
        <w:tc>
          <w:tcPr>
            <w:tcW w:w="4621" w:type="dxa"/>
          </w:tcPr>
          <w:p w14:paraId="2472A310" w14:textId="77777777" w:rsidR="00C93214" w:rsidRPr="00250F52" w:rsidRDefault="00C93214" w:rsidP="001F3E00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250F52">
              <w:rPr>
                <w:b/>
                <w:bCs/>
                <w:sz w:val="32"/>
                <w:szCs w:val="32"/>
              </w:rPr>
              <w:t>L.91</w:t>
            </w:r>
          </w:p>
          <w:p w14:paraId="5AB25B48" w14:textId="49C0DCCD" w:rsidR="00C93214" w:rsidRPr="00250F52" w:rsidRDefault="00C93214" w:rsidP="007B0C82">
            <w:pPr>
              <w:jc w:val="both"/>
            </w:pPr>
            <w:proofErr w:type="spellStart"/>
            <w:r w:rsidRPr="00250F52">
              <w:t>Bhí</w:t>
            </w:r>
            <w:proofErr w:type="spellEnd"/>
            <w:r w:rsidRPr="00250F52">
              <w:t xml:space="preserve"> _____ </w:t>
            </w:r>
            <w:proofErr w:type="spellStart"/>
            <w:r w:rsidRPr="00250F52">
              <w:t>agam</w:t>
            </w:r>
            <w:proofErr w:type="spellEnd"/>
            <w:r w:rsidRPr="00250F52">
              <w:t xml:space="preserve"> = I had _a lot of fun__</w:t>
            </w:r>
          </w:p>
          <w:p w14:paraId="6F9CFB7F" w14:textId="77777777" w:rsidR="00C93214" w:rsidRPr="00250F52" w:rsidRDefault="00C93214" w:rsidP="007B0C82">
            <w:pPr>
              <w:jc w:val="both"/>
            </w:pPr>
            <w:r w:rsidRPr="00250F52">
              <w:t>[V _____ ah gum]</w:t>
            </w:r>
          </w:p>
          <w:p w14:paraId="569205D4" w14:textId="395EAA69" w:rsidR="00C93214" w:rsidRPr="00250F52" w:rsidRDefault="00C93214" w:rsidP="00487CD0">
            <w:pPr>
              <w:spacing w:after="120"/>
              <w:jc w:val="both"/>
            </w:pPr>
          </w:p>
        </w:tc>
      </w:tr>
      <w:tr w:rsidR="00C93214" w:rsidRPr="00B74215" w14:paraId="21AC6FC7" w14:textId="77777777" w:rsidTr="00C201C7">
        <w:trPr>
          <w:trHeight w:val="3389"/>
        </w:trPr>
        <w:tc>
          <w:tcPr>
            <w:tcW w:w="4621" w:type="dxa"/>
          </w:tcPr>
          <w:p w14:paraId="0E2F4FB1" w14:textId="7B9C306D" w:rsidR="00C93214" w:rsidRPr="00250F52" w:rsidRDefault="00C93214" w:rsidP="001F3E00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250F52">
              <w:rPr>
                <w:b/>
                <w:bCs/>
                <w:sz w:val="32"/>
                <w:szCs w:val="32"/>
              </w:rPr>
              <w:t>L.92</w:t>
            </w:r>
          </w:p>
          <w:p w14:paraId="2EF83BA6" w14:textId="375F8294" w:rsidR="00C93214" w:rsidRPr="00250F52" w:rsidRDefault="00C93214" w:rsidP="0025127B">
            <w:pPr>
              <w:spacing w:after="120"/>
              <w:jc w:val="both"/>
            </w:pPr>
            <w:proofErr w:type="spellStart"/>
            <w:r w:rsidRPr="00250F52">
              <w:t>Spéir</w:t>
            </w:r>
            <w:proofErr w:type="spellEnd"/>
            <w:r w:rsidRPr="00250F52">
              <w:t xml:space="preserve"> = sky [Spare]</w:t>
            </w:r>
          </w:p>
          <w:p w14:paraId="4E5C4259" w14:textId="662138E9" w:rsidR="00C93214" w:rsidRPr="00250F52" w:rsidRDefault="00C93214" w:rsidP="0025127B">
            <w:pPr>
              <w:spacing w:after="120"/>
              <w:jc w:val="both"/>
            </w:pPr>
            <w:proofErr w:type="gramStart"/>
            <w:r w:rsidRPr="00250F52">
              <w:t>An</w:t>
            </w:r>
            <w:proofErr w:type="gramEnd"/>
            <w:r w:rsidRPr="00250F52">
              <w:t xml:space="preserve"> </w:t>
            </w:r>
            <w:proofErr w:type="spellStart"/>
            <w:r w:rsidRPr="00250F52">
              <w:t>ghrian</w:t>
            </w:r>
            <w:proofErr w:type="spellEnd"/>
            <w:r w:rsidRPr="00250F52">
              <w:t xml:space="preserve"> ag </w:t>
            </w:r>
            <w:proofErr w:type="spellStart"/>
            <w:r w:rsidRPr="00250F52">
              <w:t>taitneamh</w:t>
            </w:r>
            <w:proofErr w:type="spellEnd"/>
            <w:r w:rsidRPr="00250F52">
              <w:t xml:space="preserve"> = The sun shining</w:t>
            </w:r>
          </w:p>
          <w:p w14:paraId="239137FC" w14:textId="7DE0BFEA" w:rsidR="00C93214" w:rsidRPr="00250F52" w:rsidRDefault="00C93214" w:rsidP="0025127B">
            <w:pPr>
              <w:spacing w:after="120"/>
              <w:jc w:val="both"/>
            </w:pPr>
            <w:r w:rsidRPr="00250F52">
              <w:t xml:space="preserve">[on </w:t>
            </w:r>
            <w:proofErr w:type="spellStart"/>
            <w:r w:rsidRPr="00250F52">
              <w:t>gree</w:t>
            </w:r>
            <w:proofErr w:type="spellEnd"/>
            <w:r w:rsidRPr="00250F52">
              <w:t xml:space="preserve"> an egg </w:t>
            </w:r>
            <w:proofErr w:type="spellStart"/>
            <w:r w:rsidRPr="00250F52">
              <w:t>tat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niv</w:t>
            </w:r>
            <w:proofErr w:type="spellEnd"/>
            <w:r w:rsidRPr="00250F52">
              <w:t>]</w:t>
            </w:r>
          </w:p>
          <w:p w14:paraId="3A44F01C" w14:textId="3ED26CDA" w:rsidR="00C93214" w:rsidRPr="00250F52" w:rsidRDefault="00C93214" w:rsidP="0025127B">
            <w:pPr>
              <w:spacing w:after="120"/>
              <w:jc w:val="both"/>
            </w:pPr>
            <w:proofErr w:type="spellStart"/>
            <w:r w:rsidRPr="00250F52">
              <w:t>Crann</w:t>
            </w:r>
            <w:proofErr w:type="spellEnd"/>
            <w:r w:rsidRPr="00250F52">
              <w:t xml:space="preserve"> = </w:t>
            </w:r>
            <w:proofErr w:type="gramStart"/>
            <w:r w:rsidRPr="00250F52">
              <w:t>tree  [</w:t>
            </w:r>
            <w:proofErr w:type="spellStart"/>
            <w:proofErr w:type="gramEnd"/>
            <w:r w:rsidRPr="00250F52">
              <w:t>cron</w:t>
            </w:r>
            <w:proofErr w:type="spellEnd"/>
            <w:r w:rsidRPr="00250F52">
              <w:t>]</w:t>
            </w:r>
          </w:p>
          <w:p w14:paraId="461AB037" w14:textId="5C8F9966" w:rsidR="00C93214" w:rsidRPr="00250F52" w:rsidRDefault="00C93214" w:rsidP="0025127B">
            <w:pPr>
              <w:spacing w:after="120"/>
              <w:jc w:val="both"/>
            </w:pPr>
            <w:r w:rsidRPr="00250F52">
              <w:t xml:space="preserve">Sa </w:t>
            </w:r>
            <w:proofErr w:type="spellStart"/>
            <w:r w:rsidRPr="00250F52">
              <w:t>choill</w:t>
            </w:r>
            <w:proofErr w:type="spellEnd"/>
            <w:r w:rsidRPr="00250F52">
              <w:t xml:space="preserve"> = in the woods [</w:t>
            </w:r>
            <w:proofErr w:type="spellStart"/>
            <w:r w:rsidRPr="00250F52">
              <w:t>sa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cuh</w:t>
            </w:r>
            <w:proofErr w:type="spellEnd"/>
            <w:r w:rsidRPr="00250F52">
              <w:t xml:space="preserve"> will]</w:t>
            </w:r>
          </w:p>
          <w:p w14:paraId="322D54FC" w14:textId="7AC7035F" w:rsidR="00C93214" w:rsidRPr="00250F52" w:rsidRDefault="00C93214" w:rsidP="0025127B">
            <w:pPr>
              <w:spacing w:after="120"/>
              <w:jc w:val="both"/>
            </w:pPr>
            <w:proofErr w:type="spellStart"/>
            <w:r w:rsidRPr="00250F52">
              <w:t>Féar</w:t>
            </w:r>
            <w:proofErr w:type="spellEnd"/>
            <w:r w:rsidRPr="00250F52">
              <w:t xml:space="preserve"> = </w:t>
            </w:r>
            <w:proofErr w:type="gramStart"/>
            <w:r w:rsidRPr="00250F52">
              <w:t>grass  [</w:t>
            </w:r>
            <w:proofErr w:type="gramEnd"/>
            <w:r w:rsidRPr="00250F52">
              <w:t>fair]</w:t>
            </w:r>
          </w:p>
          <w:p w14:paraId="0349CD54" w14:textId="22AFBBDB" w:rsidR="00C93214" w:rsidRPr="00250F52" w:rsidRDefault="00C93214" w:rsidP="0025127B">
            <w:pPr>
              <w:spacing w:after="120"/>
              <w:jc w:val="both"/>
            </w:pPr>
            <w:r w:rsidRPr="00250F52">
              <w:t xml:space="preserve">Ina </w:t>
            </w:r>
            <w:proofErr w:type="spellStart"/>
            <w:r w:rsidRPr="00250F52">
              <w:t>chodladh</w:t>
            </w:r>
            <w:proofErr w:type="spellEnd"/>
            <w:r w:rsidRPr="00250F52">
              <w:t xml:space="preserve"> = asleep [in a </w:t>
            </w:r>
            <w:proofErr w:type="spellStart"/>
            <w:r w:rsidRPr="00250F52">
              <w:t>cul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lah</w:t>
            </w:r>
            <w:proofErr w:type="spellEnd"/>
            <w:r w:rsidRPr="00250F52">
              <w:t>]</w:t>
            </w:r>
          </w:p>
          <w:p w14:paraId="72B5644E" w14:textId="117CD350" w:rsidR="00C93214" w:rsidRPr="00250F52" w:rsidRDefault="00C93214" w:rsidP="0025127B">
            <w:pPr>
              <w:spacing w:after="120"/>
              <w:jc w:val="both"/>
            </w:pPr>
            <w:proofErr w:type="spellStart"/>
            <w:r w:rsidRPr="00250F52">
              <w:t>Carbhat</w:t>
            </w:r>
            <w:proofErr w:type="spellEnd"/>
            <w:r w:rsidRPr="00250F52">
              <w:t xml:space="preserve"> = tie [car wat]</w:t>
            </w:r>
          </w:p>
          <w:p w14:paraId="0F4B1F72" w14:textId="65C0C4BB" w:rsidR="00C93214" w:rsidRPr="00250F52" w:rsidRDefault="00C93214" w:rsidP="0025127B">
            <w:pPr>
              <w:spacing w:after="120"/>
              <w:jc w:val="both"/>
            </w:pPr>
            <w:proofErr w:type="gramStart"/>
            <w:r w:rsidRPr="00250F52">
              <w:t>An</w:t>
            </w:r>
            <w:proofErr w:type="gramEnd"/>
            <w:r w:rsidRPr="00250F52">
              <w:t xml:space="preserve"> </w:t>
            </w:r>
            <w:proofErr w:type="spellStart"/>
            <w:r w:rsidRPr="00250F52">
              <w:t>giorria</w:t>
            </w:r>
            <w:proofErr w:type="spellEnd"/>
            <w:r w:rsidRPr="00250F52">
              <w:t xml:space="preserve"> = The hare [on </w:t>
            </w:r>
            <w:proofErr w:type="spellStart"/>
            <w:r w:rsidRPr="00250F52">
              <w:t>girra</w:t>
            </w:r>
            <w:proofErr w:type="spellEnd"/>
            <w:r w:rsidRPr="00250F52">
              <w:t>]</w:t>
            </w:r>
          </w:p>
          <w:p w14:paraId="760FD6E9" w14:textId="0960AADF" w:rsidR="00C93214" w:rsidRPr="00250F52" w:rsidRDefault="00C93214" w:rsidP="0025127B">
            <w:pPr>
              <w:spacing w:after="120"/>
              <w:jc w:val="both"/>
            </w:pPr>
            <w:proofErr w:type="gramStart"/>
            <w:r w:rsidRPr="00250F52">
              <w:t>An</w:t>
            </w:r>
            <w:proofErr w:type="gramEnd"/>
            <w:r w:rsidRPr="00250F52">
              <w:t xml:space="preserve"> </w:t>
            </w:r>
            <w:proofErr w:type="spellStart"/>
            <w:r w:rsidRPr="00250F52">
              <w:t>toirtís</w:t>
            </w:r>
            <w:proofErr w:type="spellEnd"/>
            <w:r w:rsidRPr="00250F52">
              <w:t xml:space="preserve"> = The Tortoise [on tor </w:t>
            </w:r>
            <w:proofErr w:type="spellStart"/>
            <w:r w:rsidRPr="00250F52">
              <w:t>teese</w:t>
            </w:r>
            <w:proofErr w:type="spellEnd"/>
            <w:r w:rsidRPr="00250F52">
              <w:t>]</w:t>
            </w:r>
          </w:p>
          <w:p w14:paraId="5074250C" w14:textId="6F5383E8" w:rsidR="00C93214" w:rsidRPr="00250F52" w:rsidRDefault="00C93214" w:rsidP="0025127B">
            <w:pPr>
              <w:spacing w:after="120"/>
              <w:jc w:val="both"/>
            </w:pPr>
            <w:proofErr w:type="spellStart"/>
            <w:r w:rsidRPr="00250F52">
              <w:t>Cloch</w:t>
            </w:r>
            <w:proofErr w:type="spellEnd"/>
            <w:r w:rsidRPr="00250F52">
              <w:t xml:space="preserve"> = rock [</w:t>
            </w:r>
            <w:proofErr w:type="spellStart"/>
            <w:r w:rsidRPr="00250F52">
              <w:t>cluch</w:t>
            </w:r>
            <w:proofErr w:type="spellEnd"/>
            <w:r w:rsidRPr="00250F52">
              <w:t>]</w:t>
            </w:r>
          </w:p>
        </w:tc>
        <w:tc>
          <w:tcPr>
            <w:tcW w:w="4621" w:type="dxa"/>
          </w:tcPr>
          <w:p w14:paraId="7FBC42B3" w14:textId="77777777" w:rsidR="00C93214" w:rsidRPr="00250F52" w:rsidRDefault="00C93214" w:rsidP="00C93214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250F52">
              <w:rPr>
                <w:b/>
                <w:bCs/>
                <w:sz w:val="32"/>
                <w:szCs w:val="32"/>
              </w:rPr>
              <w:t>L.93</w:t>
            </w:r>
          </w:p>
          <w:p w14:paraId="7457D4F2" w14:textId="77777777" w:rsidR="00C93214" w:rsidRPr="00250F52" w:rsidRDefault="00C93214" w:rsidP="00C93214">
            <w:pPr>
              <w:spacing w:after="120"/>
              <w:jc w:val="both"/>
            </w:pPr>
            <w:proofErr w:type="spellStart"/>
            <w:r w:rsidRPr="00250F52">
              <w:t>Glasraí</w:t>
            </w:r>
            <w:proofErr w:type="spellEnd"/>
            <w:r w:rsidRPr="00250F52">
              <w:t xml:space="preserve"> = Vegetables [</w:t>
            </w:r>
            <w:proofErr w:type="spellStart"/>
            <w:r w:rsidRPr="00250F52">
              <w:t>Glaw</w:t>
            </w:r>
            <w:proofErr w:type="spellEnd"/>
            <w:r w:rsidRPr="00250F52">
              <w:t xml:space="preserve"> ser </w:t>
            </w:r>
            <w:proofErr w:type="spellStart"/>
            <w:r w:rsidRPr="00250F52">
              <w:t>ee</w:t>
            </w:r>
            <w:proofErr w:type="spellEnd"/>
            <w:r w:rsidRPr="00250F52">
              <w:t>]</w:t>
            </w:r>
          </w:p>
          <w:p w14:paraId="689134EF" w14:textId="77777777" w:rsidR="00C93214" w:rsidRPr="00250F52" w:rsidRDefault="00C93214" w:rsidP="00C93214">
            <w:pPr>
              <w:spacing w:after="120"/>
              <w:jc w:val="both"/>
            </w:pPr>
            <w:proofErr w:type="spellStart"/>
            <w:r w:rsidRPr="00250F52">
              <w:t>Ar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Cheannaigh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Daidí</w:t>
            </w:r>
            <w:proofErr w:type="spellEnd"/>
            <w:r w:rsidRPr="00250F52">
              <w:t xml:space="preserve">? = Did Daddy buy? </w:t>
            </w:r>
          </w:p>
          <w:p w14:paraId="25A899C1" w14:textId="77777777" w:rsidR="00C93214" w:rsidRPr="00250F52" w:rsidRDefault="00C93214" w:rsidP="00C93214">
            <w:pPr>
              <w:spacing w:after="120"/>
              <w:jc w:val="both"/>
            </w:pPr>
            <w:r w:rsidRPr="00250F52">
              <w:t xml:space="preserve">[Err he </w:t>
            </w:r>
            <w:proofErr w:type="gramStart"/>
            <w:r w:rsidRPr="00250F52">
              <w:t>an</w:t>
            </w:r>
            <w:proofErr w:type="gramEnd"/>
            <w:r w:rsidRPr="00250F52">
              <w:t xml:space="preserve"> nay Daddy?]</w:t>
            </w:r>
          </w:p>
          <w:p w14:paraId="501F4E4A" w14:textId="77777777" w:rsidR="00C93214" w:rsidRPr="00250F52" w:rsidRDefault="00C93214" w:rsidP="00C93214">
            <w:pPr>
              <w:spacing w:after="120"/>
              <w:jc w:val="both"/>
            </w:pPr>
            <w:proofErr w:type="spellStart"/>
            <w:r w:rsidRPr="00250F52">
              <w:t>Cheannaigh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Daidí</w:t>
            </w:r>
            <w:proofErr w:type="spellEnd"/>
            <w:r w:rsidRPr="00250F52">
              <w:t xml:space="preserve"> = Daddy bought</w:t>
            </w:r>
          </w:p>
          <w:p w14:paraId="5C0B4A2B" w14:textId="77777777" w:rsidR="00C93214" w:rsidRPr="00250F52" w:rsidRDefault="00C93214" w:rsidP="00C93214">
            <w:pPr>
              <w:spacing w:after="120"/>
              <w:jc w:val="both"/>
            </w:pPr>
            <w:r w:rsidRPr="00250F52">
              <w:t xml:space="preserve">[he </w:t>
            </w:r>
            <w:proofErr w:type="gramStart"/>
            <w:r w:rsidRPr="00250F52">
              <w:t>an</w:t>
            </w:r>
            <w:proofErr w:type="gramEnd"/>
            <w:r w:rsidRPr="00250F52">
              <w:t xml:space="preserve"> nay Daddy]</w:t>
            </w:r>
          </w:p>
          <w:p w14:paraId="382932EE" w14:textId="77777777" w:rsidR="00C93214" w:rsidRPr="00250F52" w:rsidRDefault="00C93214" w:rsidP="00C93214">
            <w:pPr>
              <w:spacing w:after="120"/>
              <w:jc w:val="both"/>
            </w:pPr>
            <w:proofErr w:type="spellStart"/>
            <w:r w:rsidRPr="00250F52">
              <w:t>Níor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cheannaigh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Daidí</w:t>
            </w:r>
            <w:proofErr w:type="spellEnd"/>
            <w:r w:rsidRPr="00250F52">
              <w:t xml:space="preserve"> = Daddy didn’t buy</w:t>
            </w:r>
          </w:p>
          <w:p w14:paraId="1F93B01A" w14:textId="77777777" w:rsidR="00C93214" w:rsidRPr="00250F52" w:rsidRDefault="00C93214" w:rsidP="00C93214">
            <w:pPr>
              <w:spacing w:after="120"/>
              <w:jc w:val="both"/>
            </w:pPr>
            <w:r w:rsidRPr="00250F52">
              <w:t xml:space="preserve">[Near he </w:t>
            </w:r>
            <w:proofErr w:type="gramStart"/>
            <w:r w:rsidRPr="00250F52">
              <w:t>an</w:t>
            </w:r>
            <w:proofErr w:type="gramEnd"/>
            <w:r w:rsidRPr="00250F52">
              <w:t xml:space="preserve"> nay Daddy]</w:t>
            </w:r>
          </w:p>
          <w:p w14:paraId="7FD78E89" w14:textId="77777777" w:rsidR="00C93214" w:rsidRPr="00250F52" w:rsidRDefault="00C93214" w:rsidP="00C93214">
            <w:pPr>
              <w:spacing w:after="120"/>
              <w:jc w:val="both"/>
            </w:pPr>
            <w:proofErr w:type="spellStart"/>
            <w:r w:rsidRPr="00250F52">
              <w:t>Prátaí</w:t>
            </w:r>
            <w:proofErr w:type="spellEnd"/>
            <w:r w:rsidRPr="00250F52">
              <w:t xml:space="preserve"> = potatoes [</w:t>
            </w:r>
            <w:proofErr w:type="spellStart"/>
            <w:r w:rsidRPr="00250F52">
              <w:t>praw</w:t>
            </w:r>
            <w:proofErr w:type="spellEnd"/>
            <w:r w:rsidRPr="00250F52">
              <w:t xml:space="preserve"> tee]</w:t>
            </w:r>
          </w:p>
          <w:p w14:paraId="0B842DB6" w14:textId="77777777" w:rsidR="00C93214" w:rsidRPr="00250F52" w:rsidRDefault="00C93214" w:rsidP="00C93214">
            <w:pPr>
              <w:spacing w:after="120"/>
              <w:jc w:val="both"/>
            </w:pPr>
            <w:proofErr w:type="spellStart"/>
            <w:r w:rsidRPr="00250F52">
              <w:t>Tornapa</w:t>
            </w:r>
            <w:proofErr w:type="spellEnd"/>
            <w:r w:rsidRPr="00250F52">
              <w:t xml:space="preserve"> = turnip [tur </w:t>
            </w:r>
            <w:proofErr w:type="spellStart"/>
            <w:r w:rsidRPr="00250F52">
              <w:t>nappa</w:t>
            </w:r>
            <w:proofErr w:type="spellEnd"/>
            <w:r w:rsidRPr="00250F52">
              <w:t>]</w:t>
            </w:r>
          </w:p>
          <w:p w14:paraId="68DA500B" w14:textId="77777777" w:rsidR="00C93214" w:rsidRPr="00250F52" w:rsidRDefault="00C93214" w:rsidP="00C93214">
            <w:pPr>
              <w:spacing w:after="120"/>
              <w:jc w:val="both"/>
            </w:pPr>
            <w:proofErr w:type="spellStart"/>
            <w:r w:rsidRPr="00250F52">
              <w:t>Piseanna</w:t>
            </w:r>
            <w:proofErr w:type="spellEnd"/>
            <w:r w:rsidRPr="00250F52">
              <w:t xml:space="preserve"> = peas [Pea </w:t>
            </w:r>
            <w:proofErr w:type="spellStart"/>
            <w:r w:rsidRPr="00250F52">
              <w:t>shanna</w:t>
            </w:r>
            <w:proofErr w:type="spellEnd"/>
            <w:r w:rsidRPr="00250F52">
              <w:t>]</w:t>
            </w:r>
          </w:p>
          <w:p w14:paraId="1A3DA74A" w14:textId="77777777" w:rsidR="00C93214" w:rsidRPr="00250F52" w:rsidRDefault="00C93214" w:rsidP="00C93214">
            <w:pPr>
              <w:spacing w:after="120"/>
              <w:jc w:val="both"/>
            </w:pPr>
            <w:proofErr w:type="spellStart"/>
            <w:r w:rsidRPr="00250F52">
              <w:t>Bagún</w:t>
            </w:r>
            <w:proofErr w:type="spellEnd"/>
            <w:r w:rsidRPr="00250F52">
              <w:t xml:space="preserve"> = bacon [</w:t>
            </w:r>
            <w:proofErr w:type="spellStart"/>
            <w:r w:rsidRPr="00250F52">
              <w:t>baw</w:t>
            </w:r>
            <w:proofErr w:type="spellEnd"/>
            <w:r w:rsidRPr="00250F52">
              <w:t xml:space="preserve"> goon]</w:t>
            </w:r>
          </w:p>
          <w:p w14:paraId="4A478DEF" w14:textId="77777777" w:rsidR="00C93214" w:rsidRPr="00250F52" w:rsidRDefault="00C93214" w:rsidP="00C93214">
            <w:pPr>
              <w:spacing w:after="120"/>
              <w:jc w:val="both"/>
            </w:pPr>
            <w:proofErr w:type="spellStart"/>
            <w:r w:rsidRPr="00250F52">
              <w:t>Cabáiste</w:t>
            </w:r>
            <w:proofErr w:type="spellEnd"/>
            <w:r w:rsidRPr="00250F52">
              <w:t xml:space="preserve"> = cabbage [caw </w:t>
            </w:r>
            <w:proofErr w:type="spellStart"/>
            <w:r w:rsidRPr="00250F52">
              <w:t>baw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steh</w:t>
            </w:r>
            <w:proofErr w:type="spellEnd"/>
            <w:r w:rsidRPr="00250F52">
              <w:t>]</w:t>
            </w:r>
          </w:p>
          <w:p w14:paraId="361CF1AD" w14:textId="77777777" w:rsidR="00C93214" w:rsidRPr="00250F52" w:rsidRDefault="00C93214" w:rsidP="00C93214">
            <w:pPr>
              <w:spacing w:after="120"/>
              <w:jc w:val="both"/>
            </w:pPr>
            <w:proofErr w:type="spellStart"/>
            <w:r w:rsidRPr="00250F52">
              <w:t>Cairéid</w:t>
            </w:r>
            <w:proofErr w:type="spellEnd"/>
            <w:r w:rsidRPr="00250F52">
              <w:t xml:space="preserve"> = carrots [car aid]</w:t>
            </w:r>
          </w:p>
          <w:p w14:paraId="12BE1807" w14:textId="0F704A40" w:rsidR="00C93214" w:rsidRPr="00487CD0" w:rsidRDefault="00C93214" w:rsidP="00C93214">
            <w:pPr>
              <w:spacing w:after="120"/>
              <w:jc w:val="both"/>
            </w:pPr>
            <w:proofErr w:type="spellStart"/>
            <w:r w:rsidRPr="00250F52">
              <w:t>Pónairí</w:t>
            </w:r>
            <w:proofErr w:type="spellEnd"/>
            <w:r w:rsidRPr="00250F52">
              <w:t xml:space="preserve"> = beans [po </w:t>
            </w:r>
            <w:proofErr w:type="spellStart"/>
            <w:r w:rsidRPr="00250F52">
              <w:t>nar</w:t>
            </w:r>
            <w:proofErr w:type="spellEnd"/>
            <w:r w:rsidRPr="00250F52">
              <w:t xml:space="preserve"> </w:t>
            </w:r>
            <w:proofErr w:type="spellStart"/>
            <w:r w:rsidRPr="00250F52">
              <w:t>ee</w:t>
            </w:r>
            <w:proofErr w:type="spellEnd"/>
            <w:r w:rsidRPr="00250F52">
              <w:t>]</w:t>
            </w:r>
            <w:bookmarkStart w:id="0" w:name="_GoBack"/>
            <w:bookmarkEnd w:id="0"/>
          </w:p>
        </w:tc>
      </w:tr>
    </w:tbl>
    <w:p w14:paraId="65E9363A" w14:textId="3CDCAC30" w:rsidR="006D484F" w:rsidRPr="00514265" w:rsidRDefault="006D484F" w:rsidP="008B6CD4">
      <w:pPr>
        <w:jc w:val="both"/>
        <w:rPr>
          <w:sz w:val="20"/>
          <w:szCs w:val="20"/>
        </w:rPr>
      </w:pPr>
    </w:p>
    <w:sectPr w:rsidR="006D484F" w:rsidRPr="00514265" w:rsidSect="00F27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0870" w14:textId="77777777" w:rsidR="000F43A0" w:rsidRDefault="000F43A0" w:rsidP="006C0800">
      <w:pPr>
        <w:spacing w:after="0" w:line="240" w:lineRule="auto"/>
      </w:pPr>
      <w:r>
        <w:separator/>
      </w:r>
    </w:p>
  </w:endnote>
  <w:endnote w:type="continuationSeparator" w:id="0">
    <w:p w14:paraId="06C310C6" w14:textId="77777777" w:rsidR="000F43A0" w:rsidRDefault="000F43A0" w:rsidP="006C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5A779" w14:textId="77777777" w:rsidR="000F43A0" w:rsidRDefault="000F43A0" w:rsidP="006C0800">
      <w:pPr>
        <w:spacing w:after="0" w:line="240" w:lineRule="auto"/>
      </w:pPr>
      <w:r>
        <w:separator/>
      </w:r>
    </w:p>
  </w:footnote>
  <w:footnote w:type="continuationSeparator" w:id="0">
    <w:p w14:paraId="1BB57DE2" w14:textId="77777777" w:rsidR="000F43A0" w:rsidRDefault="000F43A0" w:rsidP="006C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6CD4"/>
    <w:rsid w:val="0002179A"/>
    <w:rsid w:val="00022197"/>
    <w:rsid w:val="000328BC"/>
    <w:rsid w:val="000475E5"/>
    <w:rsid w:val="000F43A0"/>
    <w:rsid w:val="00191D93"/>
    <w:rsid w:val="001A10AA"/>
    <w:rsid w:val="001F3E00"/>
    <w:rsid w:val="00212613"/>
    <w:rsid w:val="00212ADA"/>
    <w:rsid w:val="002472FB"/>
    <w:rsid w:val="00250F52"/>
    <w:rsid w:val="0025127B"/>
    <w:rsid w:val="002C222F"/>
    <w:rsid w:val="00313ECA"/>
    <w:rsid w:val="00364B93"/>
    <w:rsid w:val="003F57F3"/>
    <w:rsid w:val="004159A9"/>
    <w:rsid w:val="00443DDD"/>
    <w:rsid w:val="00487CD0"/>
    <w:rsid w:val="004A341C"/>
    <w:rsid w:val="004D360E"/>
    <w:rsid w:val="00514265"/>
    <w:rsid w:val="00526053"/>
    <w:rsid w:val="00697C3F"/>
    <w:rsid w:val="006C0800"/>
    <w:rsid w:val="006D29CE"/>
    <w:rsid w:val="006D484F"/>
    <w:rsid w:val="007064A0"/>
    <w:rsid w:val="007B0C82"/>
    <w:rsid w:val="007C2AEB"/>
    <w:rsid w:val="007D661B"/>
    <w:rsid w:val="00830FF6"/>
    <w:rsid w:val="0085516D"/>
    <w:rsid w:val="00863C4E"/>
    <w:rsid w:val="0087641B"/>
    <w:rsid w:val="008968EE"/>
    <w:rsid w:val="008B6CD4"/>
    <w:rsid w:val="008C172C"/>
    <w:rsid w:val="008D0741"/>
    <w:rsid w:val="008E289E"/>
    <w:rsid w:val="008E36EB"/>
    <w:rsid w:val="00907900"/>
    <w:rsid w:val="0099252A"/>
    <w:rsid w:val="009E1FA3"/>
    <w:rsid w:val="00AB6A6D"/>
    <w:rsid w:val="00B162AE"/>
    <w:rsid w:val="00B72548"/>
    <w:rsid w:val="00B74215"/>
    <w:rsid w:val="00B97A6E"/>
    <w:rsid w:val="00BB49C8"/>
    <w:rsid w:val="00C42C05"/>
    <w:rsid w:val="00C508F2"/>
    <w:rsid w:val="00C56DB3"/>
    <w:rsid w:val="00C76324"/>
    <w:rsid w:val="00C93214"/>
    <w:rsid w:val="00CD3FF9"/>
    <w:rsid w:val="00D57620"/>
    <w:rsid w:val="00D75F48"/>
    <w:rsid w:val="00DA360C"/>
    <w:rsid w:val="00E42464"/>
    <w:rsid w:val="00E93E8D"/>
    <w:rsid w:val="00EC4FC1"/>
    <w:rsid w:val="00ED49C8"/>
    <w:rsid w:val="00EF0F61"/>
    <w:rsid w:val="00F277EA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4BBC"/>
  <w15:chartTrackingRefBased/>
  <w15:docId w15:val="{6D452E75-1507-4F5E-8D2A-C443AE77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7EA"/>
  </w:style>
  <w:style w:type="paragraph" w:styleId="Heading1">
    <w:name w:val="heading 1"/>
    <w:basedOn w:val="Normal"/>
    <w:next w:val="Normal"/>
    <w:link w:val="Heading1Char"/>
    <w:uiPriority w:val="9"/>
    <w:qFormat/>
    <w:rsid w:val="008B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5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C08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8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0800"/>
    <w:rPr>
      <w:vertAlign w:val="superscript"/>
    </w:rPr>
  </w:style>
  <w:style w:type="table" w:styleId="PlainTable4">
    <w:name w:val="Plain Table 4"/>
    <w:basedOn w:val="TableNormal"/>
    <w:uiPriority w:val="44"/>
    <w:rsid w:val="00C42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Derek Mannion</cp:lastModifiedBy>
  <cp:revision>10</cp:revision>
  <dcterms:created xsi:type="dcterms:W3CDTF">2020-05-17T23:51:00Z</dcterms:created>
  <dcterms:modified xsi:type="dcterms:W3CDTF">2020-05-26T23:57:00Z</dcterms:modified>
</cp:coreProperties>
</file>