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997DC3" w14:paraId="6F5470DD" w14:textId="77777777" w:rsidTr="0034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54B21143" w:rsidR="006656FF" w:rsidRPr="00997DC3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997DC3">
              <w:rPr>
                <w:sz w:val="40"/>
                <w:szCs w:val="40"/>
              </w:rPr>
              <w:t xml:space="preserve">My Weekly Work Record           Week </w:t>
            </w:r>
            <w:r w:rsidR="00195BB6" w:rsidRPr="00997DC3">
              <w:rPr>
                <w:sz w:val="40"/>
                <w:szCs w:val="40"/>
              </w:rPr>
              <w:t>3</w:t>
            </w:r>
            <w:r w:rsidR="00316CE2" w:rsidRPr="00997DC3">
              <w:rPr>
                <w:sz w:val="40"/>
                <w:szCs w:val="40"/>
              </w:rPr>
              <w:t>4</w:t>
            </w:r>
            <w:r w:rsidRPr="00997DC3">
              <w:rPr>
                <w:sz w:val="40"/>
                <w:szCs w:val="40"/>
              </w:rPr>
              <w:t xml:space="preserve">   </w:t>
            </w:r>
            <w:r w:rsidR="00316CE2" w:rsidRPr="00997DC3">
              <w:rPr>
                <w:sz w:val="40"/>
                <w:szCs w:val="40"/>
              </w:rPr>
              <w:t>01</w:t>
            </w:r>
            <w:r w:rsidRPr="00997DC3">
              <w:rPr>
                <w:sz w:val="40"/>
                <w:szCs w:val="40"/>
              </w:rPr>
              <w:t>/0</w:t>
            </w:r>
            <w:r w:rsidR="00316CE2" w:rsidRPr="00997DC3">
              <w:rPr>
                <w:sz w:val="40"/>
                <w:szCs w:val="40"/>
              </w:rPr>
              <w:t>6</w:t>
            </w:r>
            <w:r w:rsidRPr="00997DC3">
              <w:rPr>
                <w:sz w:val="40"/>
                <w:szCs w:val="40"/>
              </w:rPr>
              <w:t>/20</w:t>
            </w:r>
            <w:r w:rsidR="000B314B" w:rsidRPr="00997DC3">
              <w:rPr>
                <w:sz w:val="40"/>
                <w:szCs w:val="40"/>
              </w:rPr>
              <w:t>20</w:t>
            </w:r>
          </w:p>
        </w:tc>
      </w:tr>
      <w:tr w:rsidR="00BB0CD9" w:rsidRPr="00997DC3" w14:paraId="7D43AEE9" w14:textId="77777777" w:rsidTr="00065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997DC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4DDBEF00" w14:textId="2FA012FD" w:rsidR="00F62EA5" w:rsidRPr="00997DC3" w:rsidRDefault="00344C50" w:rsidP="00F1356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01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</w:tc>
        <w:tc>
          <w:tcPr>
            <w:tcW w:w="12642" w:type="dxa"/>
          </w:tcPr>
          <w:p w14:paraId="56B7FE47" w14:textId="56531ECA" w:rsidR="00344C50" w:rsidRPr="00997DC3" w:rsidRDefault="00344C50" w:rsidP="0034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97DC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***</w:t>
            </w:r>
            <w:r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It’s the June Bank Holiday </w:t>
            </w:r>
            <w:r w:rsidRPr="00997DC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***</w:t>
            </w:r>
            <w:r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        </w:t>
            </w:r>
            <w:r w:rsidRPr="00997D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Enjoy your day today!</w:t>
            </w:r>
            <w:r w:rsidR="008217A2" w:rsidRPr="00997D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8217A2" w:rsidRPr="00997DC3">
              <w:rPr>
                <w:rFonts w:ascii="Comic Sans MS" w:hAnsi="Comic Sans MS"/>
                <w:b/>
                <w:i/>
                <w:iCs/>
                <w:color w:val="FF0000"/>
                <w:sz w:val="24"/>
                <w:szCs w:val="24"/>
                <w:u w:val="single"/>
              </w:rPr>
              <w:t>It is also Creative Week</w:t>
            </w:r>
            <w:r w:rsidR="008217A2" w:rsidRPr="00997D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8217A2" w:rsidRPr="00997DC3">
              <w:rPr>
                <w:rFonts w:ascii="Segoe UI Emoji" w:eastAsia="Segoe UI Emoji" w:hAnsi="Segoe UI Emoji" w:cs="Segoe UI Emoji"/>
                <w:b/>
                <w:color w:val="FF0000"/>
                <w:sz w:val="24"/>
                <w:szCs w:val="24"/>
              </w:rPr>
              <w:t>😊</w:t>
            </w:r>
          </w:p>
          <w:p w14:paraId="6BA2CAAC" w14:textId="77777777" w:rsidR="00344C50" w:rsidRPr="00997DC3" w:rsidRDefault="00344C50" w:rsidP="0034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97DC3">
              <w:rPr>
                <w:rFonts w:ascii="Comic Sans MS" w:hAnsi="Comic Sans MS"/>
                <w:b/>
                <w:sz w:val="20"/>
                <w:szCs w:val="20"/>
                <w:u w:val="single"/>
              </w:rPr>
              <w:t>If you like, why not try some ….</w:t>
            </w:r>
          </w:p>
          <w:p w14:paraId="26D004DA" w14:textId="23F21106" w:rsidR="008F7293" w:rsidRPr="00997DC3" w:rsidRDefault="008F7293" w:rsidP="008F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Art:-</w:t>
            </w:r>
            <w:proofErr w:type="gramEnd"/>
            <w:r w:rsidRPr="00997DC3">
              <w:t xml:space="preserve"> Keith </w:t>
            </w:r>
            <w:r w:rsidR="00C06A5D" w:rsidRPr="00997DC3">
              <w:t>H</w:t>
            </w:r>
            <w:r w:rsidRPr="00997DC3">
              <w:t xml:space="preserve">aring drawing.  </w:t>
            </w:r>
            <w:r w:rsidR="008011D5" w:rsidRPr="008011D5">
              <w:rPr>
                <w:b/>
                <w:bCs/>
              </w:rPr>
              <w:t>The value for the month of June is Gratitude,</w:t>
            </w:r>
            <w:r w:rsidR="008011D5">
              <w:t xml:space="preserve"> being thankful…</w:t>
            </w:r>
            <w:r w:rsidR="00065469" w:rsidRPr="00997DC3">
              <w:t>Can you do a colourful Keith Haring drawing, showing you</w:t>
            </w:r>
            <w:r w:rsidRPr="00997DC3">
              <w:t xml:space="preserve"> giving a hug to someone special in your house</w:t>
            </w:r>
            <w:r w:rsidR="008011D5">
              <w:t>, and being grateful.</w:t>
            </w:r>
          </w:p>
          <w:p w14:paraId="1556E4E2" w14:textId="77777777" w:rsidR="008F7293" w:rsidRPr="00997DC3" w:rsidRDefault="007A12A4" w:rsidP="008F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8F7293" w:rsidRPr="00997DC3">
                <w:rPr>
                  <w:rStyle w:val="Hyperlink"/>
                </w:rPr>
                <w:t>https://artprojectsforkids.org/keith-haring-drawing-project/</w:t>
              </w:r>
            </w:hyperlink>
          </w:p>
          <w:p w14:paraId="20C7A2CB" w14:textId="77777777" w:rsidR="00344C50" w:rsidRPr="00997DC3" w:rsidRDefault="00344C50" w:rsidP="0034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Recipes</w:t>
            </w:r>
            <w:r w:rsidRPr="00997DC3">
              <w:rPr>
                <w:rFonts w:ascii="Comic Sans MS" w:hAnsi="Comic Sans MS"/>
                <w:bCs/>
                <w:sz w:val="20"/>
                <w:szCs w:val="20"/>
              </w:rPr>
              <w:t>:-</w:t>
            </w:r>
            <w:proofErr w:type="gramEnd"/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Have a go at some very cool recipes here. Do get an adult to help you though!:- </w:t>
            </w:r>
            <w:hyperlink r:id="rId8" w:history="1">
              <w:r w:rsidRPr="00997DC3">
                <w:rPr>
                  <w:rStyle w:val="Hyperlink"/>
                </w:rPr>
                <w:t>https://www.tasteofhome.com/collection/easy-recipes-for-kids-to-make-by-themselves/</w:t>
              </w:r>
            </w:hyperlink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5BD10D4" w14:textId="77777777" w:rsidR="00344C50" w:rsidRPr="00997DC3" w:rsidRDefault="00344C50" w:rsidP="0034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sz w:val="20"/>
                <w:szCs w:val="20"/>
              </w:rPr>
              <w:t xml:space="preserve">PE:- Small ball games </w:t>
            </w:r>
            <w:hyperlink r:id="rId9" w:history="1">
              <w:r w:rsidRPr="00997DC3">
                <w:rPr>
                  <w:rStyle w:val="Hyperlink"/>
                </w:rPr>
                <w:t>https://business.facebook.com/DCU/videos/227139278510522/</w:t>
              </w:r>
            </w:hyperlink>
          </w:p>
          <w:p w14:paraId="48646166" w14:textId="78CD679B" w:rsidR="00065469" w:rsidRPr="00997DC3" w:rsidRDefault="00344C50" w:rsidP="0034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Play:-</w:t>
            </w:r>
            <w:proofErr w:type="gramEnd"/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065469" w:rsidRPr="00997DC3">
              <w:rPr>
                <w:rFonts w:ascii="Comic Sans MS" w:hAnsi="Comic Sans MS"/>
                <w:bCs/>
                <w:sz w:val="20"/>
                <w:szCs w:val="20"/>
              </w:rPr>
              <w:t>Make up your own gymnastics moves in your garden, or in a large open space. Show your cool moves to your family!</w:t>
            </w:r>
          </w:p>
          <w:p w14:paraId="67DFEBB7" w14:textId="77777777" w:rsidR="00DB3052" w:rsidRDefault="00BA72E7" w:rsidP="00B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sz w:val="20"/>
                <w:szCs w:val="20"/>
              </w:rPr>
              <w:t xml:space="preserve">The Back </w:t>
            </w:r>
            <w:proofErr w:type="gram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Garden</w:t>
            </w:r>
            <w:r w:rsidR="00344C50" w:rsidRPr="00997DC3">
              <w:rPr>
                <w:rFonts w:ascii="Comic Sans MS" w:hAnsi="Comic Sans MS"/>
                <w:b/>
                <w:sz w:val="20"/>
                <w:szCs w:val="20"/>
              </w:rPr>
              <w:t>:-</w:t>
            </w:r>
            <w:proofErr w:type="gramEnd"/>
            <w:r w:rsidR="00344C50"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065469" w:rsidRPr="00997DC3">
              <w:rPr>
                <w:rFonts w:ascii="Comic Sans MS" w:hAnsi="Comic Sans MS"/>
                <w:bCs/>
                <w:sz w:val="20"/>
                <w:szCs w:val="20"/>
              </w:rPr>
              <w:t>Set up a garden restaurant! Go to Page 8 of the Garden Wildlife Booklet that I sent your parents.</w:t>
            </w:r>
          </w:p>
          <w:p w14:paraId="0FB78278" w14:textId="5DD29F9A" w:rsidR="00476BCC" w:rsidRPr="00997DC3" w:rsidRDefault="00634C9F" w:rsidP="00B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892613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a Mandala, with Ciarán:-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7110C1"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634C9F">
              <w:rPr>
                <w:rFonts w:ascii="Comic Sans MS" w:hAnsi="Comic Sans MS"/>
                <w:bCs/>
                <w:sz w:val="20"/>
                <w:szCs w:val="20"/>
              </w:rPr>
              <w:t xml:space="preserve">ee how here, and make </w:t>
            </w:r>
            <w:bookmarkStart w:id="0" w:name="_GoBack"/>
            <w:bookmarkEnd w:id="0"/>
            <w:r w:rsidRPr="00634C9F">
              <w:rPr>
                <w:rFonts w:ascii="Comic Sans MS" w:hAnsi="Comic Sans MS"/>
                <w:bCs/>
                <w:sz w:val="20"/>
                <w:szCs w:val="20"/>
              </w:rPr>
              <w:t xml:space="preserve">your own design: </w:t>
            </w:r>
            <w:hyperlink r:id="rId10" w:history="1">
              <w:r w:rsidRPr="00997DC3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https://padlet.com/graceflaherty/uzjzon5cq0sr1cf0</w:t>
              </w:r>
            </w:hyperlink>
          </w:p>
        </w:tc>
      </w:tr>
      <w:tr w:rsidR="00BB0CD9" w:rsidRPr="00997DC3" w14:paraId="3BDB8985" w14:textId="77777777" w:rsidTr="00344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997DC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FC39945" w14:textId="7DA86129" w:rsidR="007A6DAF" w:rsidRPr="00997DC3" w:rsidRDefault="00F13569" w:rsidP="00F1356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550E77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</w:tc>
        <w:tc>
          <w:tcPr>
            <w:tcW w:w="12642" w:type="dxa"/>
          </w:tcPr>
          <w:p w14:paraId="725C2766" w14:textId="03143E9F" w:rsidR="00156A21" w:rsidRPr="00997DC3" w:rsidRDefault="00156A21" w:rsidP="0015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114 </w:t>
            </w:r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Write out questions 1 and 2, and answers in your copy.</w:t>
            </w:r>
          </w:p>
          <w:p w14:paraId="4AC36996" w14:textId="317851B1" w:rsidR="00DC402C" w:rsidRPr="00997DC3" w:rsidRDefault="00DC402C" w:rsidP="00DC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87 - </w:t>
            </w:r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page. Fill in the missing words. Listen to </w:t>
            </w:r>
            <w:proofErr w:type="spellStart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use the </w:t>
            </w:r>
            <w:proofErr w:type="spellStart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77043920" w14:textId="0A9406AD" w:rsidR="00FE3276" w:rsidRPr="00997DC3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agam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agat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aige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aici</w:t>
            </w:r>
            <w:proofErr w:type="spellEnd"/>
            <w:r w:rsidR="001E54BC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ah gum, ah gat,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egga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eh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kee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7D5D09E5" w14:textId="6B9DC7FA" w:rsidR="00E46B4D" w:rsidRPr="00997DC3" w:rsidRDefault="00E46B4D" w:rsidP="00E46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**YOU WILL FIND THIS WEEK’S GAEILGE SPELLINGS ON PAGE 134, </w:t>
            </w:r>
            <w:proofErr w:type="spellStart"/>
            <w:proofErr w:type="gramStart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40CEB6FD" w14:textId="1F2F3748" w:rsidR="00BB0CD9" w:rsidRPr="00997DC3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E743B0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4</w:t>
            </w:r>
            <w:r w:rsidRPr="00997DC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 w:rsidR="00E743B0" w:rsidRPr="00997DC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Monday and </w:t>
            </w:r>
            <w:r w:rsidRPr="00997DC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Tuesday</w:t>
            </w:r>
            <w:r w:rsidR="00E743B0" w:rsidRPr="00997DC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14:paraId="6DDD9CBF" w14:textId="1D8369AA" w:rsidR="005A330D" w:rsidRPr="00997DC3" w:rsidRDefault="009D477C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p.155</w:t>
            </w:r>
            <w:r w:rsidR="001E4821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, Q1+2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</w:t>
            </w:r>
            <w:r w:rsidR="00005BCD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      </w:t>
            </w:r>
            <w:r w:rsidR="005A330D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E743B0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10</w:t>
            </w:r>
            <w:r w:rsidR="005A330D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, </w:t>
            </w:r>
            <w:r w:rsidR="00E743B0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Monday</w:t>
            </w:r>
            <w:r w:rsidR="005A330D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  <w:r w:rsidR="005F66AD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9CE75BC" w14:textId="6104C923" w:rsidR="009D477C" w:rsidRPr="00997DC3" w:rsidRDefault="009D477C" w:rsidP="00B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A46F16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Addition and </w:t>
            </w:r>
            <w:r w:rsidR="001E4821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Subtraction</w:t>
            </w:r>
            <w:r w:rsidR="00B63EB2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My </w:t>
            </w:r>
            <w:proofErr w:type="spellStart"/>
            <w:r w:rsidR="00B63EB2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SeeSaw</w:t>
            </w:r>
            <w:proofErr w:type="spellEnd"/>
            <w:r w:rsidR="00B63EB2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video will help you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2B18C2CC" w14:textId="66F79A00" w:rsidR="00C559E4" w:rsidRPr="00997DC3" w:rsidRDefault="00C559E4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997DC3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997DC3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997DC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97DC3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Pr="00997DC3">
              <w:rPr>
                <w:rFonts w:ascii="Comic Sans MS" w:hAnsi="Comic Sans MS"/>
                <w:b/>
                <w:sz w:val="24"/>
                <w:szCs w:val="24"/>
              </w:rPr>
              <w:t>-9 [This is the same as -10, then you +1]</w:t>
            </w:r>
          </w:p>
          <w:p w14:paraId="1B8595ED" w14:textId="14D506A3" w:rsidR="00BA72E7" w:rsidRPr="00997DC3" w:rsidRDefault="00BA72E7" w:rsidP="00BA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Let’s get </w:t>
            </w:r>
            <w:r w:rsidRPr="00997DC3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creative with Lego!</w:t>
            </w:r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Do you have Lego at home?  Are you up to a Lego challenge? Can you try at least 3 Lego challenges each week? Have a look at the attached Lego Challenge picture, that I sent to your parents.</w:t>
            </w:r>
            <w:r w:rsidR="00B32CD1"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B32CD1" w:rsidRPr="00997DC3">
              <w:rPr>
                <w:rFonts w:ascii="Comic Sans MS" w:hAnsi="Comic Sans MS"/>
                <w:sz w:val="20"/>
                <w:szCs w:val="20"/>
              </w:rPr>
              <w:t xml:space="preserve">Take a </w:t>
            </w:r>
            <w:proofErr w:type="gramStart"/>
            <w:r w:rsidR="00B32CD1" w:rsidRPr="00997DC3">
              <w:rPr>
                <w:rFonts w:ascii="Comic Sans MS" w:hAnsi="Comic Sans MS"/>
                <w:sz w:val="20"/>
                <w:szCs w:val="20"/>
              </w:rPr>
              <w:t>picture, and</w:t>
            </w:r>
            <w:proofErr w:type="gramEnd"/>
            <w:r w:rsidR="00B32CD1" w:rsidRPr="00997DC3">
              <w:rPr>
                <w:rFonts w:ascii="Comic Sans MS" w:hAnsi="Comic Sans MS"/>
                <w:sz w:val="20"/>
                <w:szCs w:val="20"/>
              </w:rPr>
              <w:t xml:space="preserve"> add it to </w:t>
            </w:r>
            <w:proofErr w:type="spellStart"/>
            <w:r w:rsidR="00B32CD1" w:rsidRPr="00997DC3">
              <w:rPr>
                <w:rFonts w:ascii="Comic Sans MS" w:hAnsi="Comic Sans MS"/>
                <w:sz w:val="20"/>
                <w:szCs w:val="20"/>
              </w:rPr>
              <w:t>SeeSaw</w:t>
            </w:r>
            <w:proofErr w:type="spellEnd"/>
            <w:r w:rsidR="00B32CD1" w:rsidRPr="00997DC3">
              <w:rPr>
                <w:rFonts w:ascii="Comic Sans MS" w:hAnsi="Comic Sans MS"/>
                <w:sz w:val="20"/>
                <w:szCs w:val="20"/>
              </w:rPr>
              <w:t xml:space="preserve"> blog!</w:t>
            </w:r>
          </w:p>
          <w:p w14:paraId="080D2D1E" w14:textId="582D797C" w:rsidR="00731FB1" w:rsidRPr="00997DC3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2966DF"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quit, sweet, field, piece</w:t>
            </w:r>
            <w:r w:rsidR="00731FB1"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CD7CEE" w:rsidRPr="00997DC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Just learn your spellings this week </w:t>
            </w:r>
            <w:r w:rsidR="00CD7CEE" w:rsidRPr="00997DC3">
              <w:rPr>
                <w:rFonts w:ascii="Segoe UI Emoji" w:eastAsia="Segoe UI Emoji" w:hAnsi="Segoe UI Emoji" w:cs="Segoe UI Emoji"/>
                <w:bCs/>
                <w:color w:val="0070C0"/>
                <w:sz w:val="20"/>
                <w:szCs w:val="20"/>
              </w:rPr>
              <w:t>😊 No sentences.</w:t>
            </w:r>
          </w:p>
          <w:p w14:paraId="34CE0A41" w14:textId="04C9C1F7" w:rsidR="00033F69" w:rsidRPr="00997DC3" w:rsidRDefault="00476BCC" w:rsidP="00802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11" o:title="" cropright="-2097f"/>
                </v:shape>
              </w:pict>
            </w:r>
            <w:r w:rsidR="007D3EC7"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>postcard</w:t>
            </w:r>
            <w:r w:rsidR="007D3EC7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EC5608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54</w:t>
            </w:r>
            <w:r w:rsidR="00DA7F4D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997DC3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780F0A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>ea</w:t>
            </w:r>
            <w:proofErr w:type="spellEnd"/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ear re</w:t>
            </w:r>
            <w:r w:rsidR="00DA7F4D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A7F4D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EC5608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55</w:t>
            </w:r>
            <w:r w:rsidR="007D3EC7" w:rsidRPr="00997DC3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</w:tc>
      </w:tr>
      <w:tr w:rsidR="00BB0CD9" w:rsidRPr="00997DC3" w14:paraId="5F1EDD1D" w14:textId="77777777" w:rsidTr="0034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997DC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9FBC343" w14:textId="19F7866E" w:rsidR="00BB0CD9" w:rsidRPr="00997DC3" w:rsidRDefault="00F13569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03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2EBF3C5" w14:textId="49F6B593" w:rsidR="00BB0CD9" w:rsidRPr="00997DC3" w:rsidRDefault="00BB0CD9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4B34602A" w14:textId="77777777" w:rsidR="00156A21" w:rsidRPr="00997DC3" w:rsidRDefault="00156A21" w:rsidP="00156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114. </w:t>
            </w:r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054B96BF" w14:textId="6B0C5B33" w:rsidR="00D60697" w:rsidRPr="00997DC3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="00DC402C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6B2130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</w:t>
            </w:r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times on the </w:t>
            </w:r>
            <w:r w:rsidR="006B2130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page. Fill in the missing </w:t>
            </w:r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times</w:t>
            </w:r>
            <w:r w:rsidR="006B2130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the </w:t>
            </w:r>
            <w:proofErr w:type="spellStart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can help you.</w:t>
            </w:r>
          </w:p>
          <w:p w14:paraId="32267458" w14:textId="6F2EF5A3" w:rsidR="001E54BC" w:rsidRPr="00997DC3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cat</w:t>
            </w:r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agam</w:t>
            </w:r>
            <w:proofErr w:type="spellEnd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madra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agat</w:t>
            </w:r>
            <w:proofErr w:type="spellEnd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</w:t>
            </w:r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cawt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ah gum. Taw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mah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dra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ah gat</w:t>
            </w: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219298C6" w:rsidR="00215FD1" w:rsidRPr="00997DC3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131698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4</w:t>
            </w: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</w:t>
            </w:r>
            <w:r w:rsidR="00131698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133C3B08" w14:textId="77777777" w:rsidR="0080215A" w:rsidRPr="00997DC3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E63E97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</w:t>
            </w:r>
            <w:r w:rsidR="001E76F4"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5, finish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</w:t>
            </w:r>
          </w:p>
          <w:p w14:paraId="0A093D98" w14:textId="6BEFEBD0" w:rsidR="005A330D" w:rsidRPr="00997DC3" w:rsidRDefault="005A330D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131698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10</w:t>
            </w:r>
            <w:r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, </w:t>
            </w:r>
            <w:r w:rsidR="00131698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Tues</w:t>
            </w:r>
            <w:r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day</w:t>
            </w:r>
            <w:r w:rsidR="00131698"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and Wednesday</w:t>
            </w:r>
            <w:r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4AB845EC" w14:textId="5EEF5D81" w:rsidR="00545B61" w:rsidRPr="00462728" w:rsidRDefault="00545B61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997DC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                          </w:t>
            </w:r>
            <w:r w:rsidR="002B73A0" w:rsidRPr="0046272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Get creative in the Garden!</w:t>
            </w:r>
            <w:r w:rsidR="002B73A0" w:rsidRPr="0046272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828E020" w14:textId="3342BBCD" w:rsidR="004937AE" w:rsidRPr="00462728" w:rsidRDefault="00361E37" w:rsidP="004937A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3A128A" w:rsidRPr="00462728">
              <w:rPr>
                <w:rFonts w:ascii="Comic Sans MS" w:hAnsi="Comic Sans MS"/>
              </w:rPr>
              <w:t xml:space="preserve"> different types of pots, p</w:t>
            </w:r>
            <w:r w:rsidR="002B73A0" w:rsidRPr="00462728">
              <w:rPr>
                <w:rFonts w:ascii="Comic Sans MS" w:hAnsi="Comic Sans MS"/>
              </w:rPr>
              <w:t xml:space="preserve">lant </w:t>
            </w:r>
            <w:r w:rsidR="00B73D81" w:rsidRPr="00462728">
              <w:rPr>
                <w:rFonts w:ascii="Comic Sans MS" w:hAnsi="Comic Sans MS"/>
              </w:rPr>
              <w:t xml:space="preserve">the seeds of </w:t>
            </w:r>
            <w:r w:rsidR="007D0225">
              <w:rPr>
                <w:rFonts w:ascii="Comic Sans MS" w:hAnsi="Comic Sans MS"/>
              </w:rPr>
              <w:t xml:space="preserve">fruit, vegetables, </w:t>
            </w:r>
            <w:r w:rsidR="002B73A0" w:rsidRPr="00462728">
              <w:rPr>
                <w:rFonts w:ascii="Comic Sans MS" w:hAnsi="Comic Sans MS"/>
              </w:rPr>
              <w:t xml:space="preserve">some colourful flowers, and see what you </w:t>
            </w:r>
            <w:r w:rsidR="005736B1" w:rsidRPr="00462728">
              <w:rPr>
                <w:rFonts w:ascii="Comic Sans MS" w:hAnsi="Comic Sans MS"/>
              </w:rPr>
              <w:t xml:space="preserve">will </w:t>
            </w:r>
            <w:r w:rsidR="002B73A0" w:rsidRPr="00462728">
              <w:rPr>
                <w:rFonts w:ascii="Comic Sans MS" w:hAnsi="Comic Sans MS"/>
              </w:rPr>
              <w:t>create in a few weeks</w:t>
            </w:r>
            <w:r w:rsidR="005736B1" w:rsidRPr="00462728">
              <w:rPr>
                <w:rFonts w:ascii="Comic Sans MS" w:hAnsi="Comic Sans MS"/>
              </w:rPr>
              <w:t>’</w:t>
            </w:r>
            <w:r w:rsidR="002B73A0" w:rsidRPr="00462728">
              <w:rPr>
                <w:rFonts w:ascii="Comic Sans MS" w:hAnsi="Comic Sans MS"/>
              </w:rPr>
              <w:t xml:space="preserve"> time! </w:t>
            </w:r>
          </w:p>
          <w:p w14:paraId="573D3E53" w14:textId="53D39C88" w:rsidR="002B73A0" w:rsidRPr="00462728" w:rsidRDefault="002B73A0" w:rsidP="004937A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462728">
              <w:rPr>
                <w:rFonts w:ascii="Comic Sans MS" w:hAnsi="Comic Sans MS"/>
              </w:rPr>
              <w:t xml:space="preserve">Have a look at my garden balcony </w:t>
            </w:r>
            <w:r w:rsidR="005B2771" w:rsidRPr="00462728">
              <w:rPr>
                <w:rFonts w:ascii="Comic Sans MS" w:hAnsi="Comic Sans MS"/>
              </w:rPr>
              <w:t xml:space="preserve">video </w:t>
            </w:r>
            <w:r w:rsidRPr="00462728">
              <w:rPr>
                <w:rFonts w:ascii="Comic Sans MS" w:hAnsi="Comic Sans MS"/>
              </w:rPr>
              <w:t xml:space="preserve">in the </w:t>
            </w:r>
            <w:proofErr w:type="spellStart"/>
            <w:r w:rsidRPr="00462728">
              <w:rPr>
                <w:rFonts w:ascii="Comic Sans MS" w:hAnsi="Comic Sans MS"/>
              </w:rPr>
              <w:t>padlet</w:t>
            </w:r>
            <w:proofErr w:type="spellEnd"/>
            <w:r w:rsidR="004937AE" w:rsidRPr="00462728">
              <w:rPr>
                <w:rFonts w:ascii="Comic Sans MS" w:hAnsi="Comic Sans MS"/>
              </w:rPr>
              <w:t xml:space="preserve"> </w:t>
            </w:r>
            <w:hyperlink r:id="rId12" w:history="1">
              <w:r w:rsidR="004937AE" w:rsidRPr="00462728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https://padlet.com/graceflaherty/</w:t>
              </w:r>
              <w:r w:rsidR="004937AE" w:rsidRPr="00462728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u</w:t>
              </w:r>
              <w:r w:rsidR="004937AE" w:rsidRPr="00462728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zjzon5cq0sr1cf0</w:t>
              </w:r>
            </w:hyperlink>
          </w:p>
          <w:p w14:paraId="369F91C0" w14:textId="6DA607A3" w:rsidR="00C812E2" w:rsidRPr="00997DC3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2966DF"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chief, thief, shield</w:t>
            </w:r>
            <w:r w:rsidRPr="00997DC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CD7CEE" w:rsidRPr="00997DC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Just learn your spellings this week </w:t>
            </w:r>
            <w:r w:rsidR="00CD7CEE" w:rsidRPr="00997DC3">
              <w:rPr>
                <w:rFonts w:ascii="Segoe UI Emoji" w:eastAsia="Segoe UI Emoji" w:hAnsi="Segoe UI Emoji" w:cs="Segoe UI Emoji"/>
                <w:bCs/>
                <w:color w:val="0070C0"/>
                <w:sz w:val="20"/>
                <w:szCs w:val="20"/>
              </w:rPr>
              <w:t>😊 No sentences.</w:t>
            </w:r>
          </w:p>
          <w:p w14:paraId="2946DB82" w14:textId="05CDFA2E" w:rsidR="00033F69" w:rsidRPr="00997DC3" w:rsidRDefault="008739E6" w:rsidP="00802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997DC3">
              <w:rPr>
                <w:b/>
                <w:bCs/>
              </w:rPr>
              <w:t>Well Being</w:t>
            </w:r>
            <w:r w:rsidRPr="00997DC3">
              <w:t xml:space="preserve"> p.</w:t>
            </w:r>
            <w:r w:rsidR="007973D7" w:rsidRPr="00997DC3">
              <w:t>1</w:t>
            </w:r>
            <w:r w:rsidR="00DA544B" w:rsidRPr="00997DC3">
              <w:t>7</w:t>
            </w:r>
            <w:r w:rsidRPr="00997DC3">
              <w:t xml:space="preserve">, </w:t>
            </w:r>
            <w:bookmarkStart w:id="1" w:name="_Hlk41514076"/>
            <w:r w:rsidR="00DA544B" w:rsidRPr="00997DC3">
              <w:t>Rainbow Breathing. Practice it, and write in copy</w:t>
            </w:r>
            <w:r w:rsidRPr="00997DC3">
              <w:t xml:space="preserve"> </w:t>
            </w:r>
            <w:bookmarkEnd w:id="1"/>
            <w:r w:rsidR="00283AFA" w:rsidRPr="00997DC3">
              <w:fldChar w:fldCharType="begin"/>
            </w:r>
            <w:r w:rsidR="00283AFA" w:rsidRPr="00997DC3">
              <w:instrText xml:space="preserve"> HYPERLINK "https://indd.adobe.com/view/5237deef-2311-469f-9e2d-b5ee89c2000f" </w:instrText>
            </w:r>
            <w:r w:rsidR="00283AFA" w:rsidRPr="00997DC3">
              <w:fldChar w:fldCharType="separate"/>
            </w:r>
            <w:r w:rsidRPr="00997DC3">
              <w:rPr>
                <w:rStyle w:val="Hyperlink"/>
              </w:rPr>
              <w:t>https://indd.adobe.com/view/5237deef-2311-469f-9e2d-b5ee89c2000f</w:t>
            </w:r>
            <w:r w:rsidR="00283AFA" w:rsidRPr="00997DC3">
              <w:rPr>
                <w:rStyle w:val="Hyperlink"/>
              </w:rPr>
              <w:fldChar w:fldCharType="end"/>
            </w:r>
          </w:p>
        </w:tc>
      </w:tr>
      <w:tr w:rsidR="00BB0CD9" w:rsidRPr="00997DC3" w14:paraId="7EF54F05" w14:textId="77777777" w:rsidTr="00344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997DC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5997CC1D" w14:textId="40C006F7" w:rsidR="00BB0CD9" w:rsidRPr="00997DC3" w:rsidRDefault="00F13569" w:rsidP="00F1356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</w:tc>
        <w:tc>
          <w:tcPr>
            <w:tcW w:w="12642" w:type="dxa"/>
          </w:tcPr>
          <w:p w14:paraId="1ED029C6" w14:textId="3E0A7084" w:rsidR="00156A21" w:rsidRPr="00997DC3" w:rsidRDefault="00156A21" w:rsidP="0015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115 </w:t>
            </w:r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Write out questions 1 and 2, and answers in your copy.</w:t>
            </w:r>
          </w:p>
          <w:p w14:paraId="5EB9B8CB" w14:textId="310E76EF" w:rsidR="00FE3276" w:rsidRPr="00997DC3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="00DC402C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8B3C57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missing words.</w:t>
            </w:r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the </w:t>
            </w:r>
            <w:proofErr w:type="spellStart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DC402C"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help.</w:t>
            </w:r>
          </w:p>
          <w:p w14:paraId="2F0CFAC4" w14:textId="19820DA1" w:rsidR="00FE3276" w:rsidRPr="00997DC3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bó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aige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muc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aici</w:t>
            </w:r>
            <w:proofErr w:type="spellEnd"/>
            <w:r w:rsidR="00E46B4D" w:rsidRPr="00997DC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997DC3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997DC3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A9669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Taw </w:t>
            </w:r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bow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egga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. Taw muck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ek</w:t>
            </w:r>
            <w:proofErr w:type="spellEnd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hee</w:t>
            </w:r>
            <w:proofErr w:type="spellEnd"/>
            <w:r w:rsidR="00D805BB" w:rsidRPr="00997DC3">
              <w:rPr>
                <w:rFonts w:ascii="Comic Sans MS" w:hAnsi="Comic Sans MS"/>
                <w:color w:val="00B050"/>
                <w:sz w:val="20"/>
                <w:szCs w:val="20"/>
              </w:rPr>
              <w:t>]</w:t>
            </w:r>
            <w:r w:rsidR="00E46B4D" w:rsidRPr="00997DC3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  <w:p w14:paraId="362A4D74" w14:textId="6327CC0E" w:rsidR="005639DE" w:rsidRPr="00997DC3" w:rsidRDefault="007F188B" w:rsidP="005639DE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0514CA7" wp14:editId="6D48CC77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60960</wp:posOffset>
                      </wp:positionV>
                      <wp:extent cx="3409950" cy="1315891"/>
                      <wp:effectExtent l="228600" t="228600" r="247650" b="2463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315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71628B34" w14:textId="30E9247F" w:rsidR="001F55B6" w:rsidRPr="00542F69" w:rsidRDefault="00294FEB" w:rsidP="0042152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The </w:t>
                                  </w:r>
                                  <w:proofErr w:type="spellStart"/>
                                  <w:r w:rsidR="001F55B6" w:rsidRPr="00542F69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SeeSaw</w:t>
                                  </w:r>
                                  <w:proofErr w:type="spellEnd"/>
                                  <w:r w:rsidR="001F55B6" w:rsidRPr="00542F69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Blog</w:t>
                                  </w:r>
                                </w:p>
                                <w:p w14:paraId="327893BB" w14:textId="77777777" w:rsidR="0068048C" w:rsidRPr="00542F69" w:rsidRDefault="001F55B6" w:rsidP="00D73894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This </w:t>
                                  </w:r>
                                  <w:proofErr w:type="gramStart"/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Week:-</w:t>
                                  </w:r>
                                  <w:proofErr w:type="gramEnd"/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3261BE"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Make a ‘hello’ video, or add a photo and a hi to everyone!</w:t>
                                  </w:r>
                                  <w:r w:rsidR="00D73894"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026A7CE" w14:textId="383A5FC3" w:rsidR="00421525" w:rsidRPr="00BE43FB" w:rsidRDefault="00D73894" w:rsidP="00D73894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Also, post</w:t>
                                  </w:r>
                                  <w:r w:rsidR="00391B6E"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any of</w:t>
                                  </w:r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your creative work this week </w:t>
                                  </w:r>
                                  <w:r w:rsidRPr="00542F69">
                                    <w:rPr>
                                      <w:rFonts w:ascii="Segoe UI Emoji" w:hAnsi="Segoe UI Emoji" w:cs="Segoe UI Emoji"/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😊</w:t>
                                  </w:r>
                                  <w:r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="00421525" w:rsidRPr="00542F69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Click on the globe  </w:t>
                                  </w:r>
                                  <w:r w:rsidR="00421525" w:rsidRPr="00542F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A062B7" wp14:editId="08F7CC9E">
                                        <wp:extent cx="189667" cy="204826"/>
                                        <wp:effectExtent l="0" t="0" r="1270" b="5080"/>
                                        <wp:docPr id="7" name="Picture 7" descr="Globe symbol planet earth or internet browser Vector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Globe symbol planet earth or internet browser Vector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16" cy="213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14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3pt;margin-top:4.8pt;width:268.5pt;height:10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">
                      <v:textbox>
                        <w:txbxContent>
                          <w:p w14:paraId="71628B34" w14:textId="30E9247F" w:rsidR="001F55B6" w:rsidRPr="00542F69" w:rsidRDefault="00294FEB" w:rsidP="0042152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2F69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="001F55B6" w:rsidRPr="00542F69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SeeSaw</w:t>
                            </w:r>
                            <w:proofErr w:type="spellEnd"/>
                            <w:r w:rsidR="001F55B6" w:rsidRPr="00542F69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Blog</w:t>
                            </w:r>
                          </w:p>
                          <w:p w14:paraId="327893BB" w14:textId="77777777" w:rsidR="0068048C" w:rsidRPr="00542F69" w:rsidRDefault="001F55B6" w:rsidP="00D73894">
                            <w:pPr>
                              <w:spacing w:after="120"/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proofErr w:type="gramStart"/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Week:-</w:t>
                            </w:r>
                            <w:proofErr w:type="gramEnd"/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61BE"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a ‘hello’ video, or add a photo and a hi to everyone!</w:t>
                            </w:r>
                            <w:r w:rsidR="00D73894"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026A7CE" w14:textId="383A5FC3" w:rsidR="00421525" w:rsidRPr="00BE43FB" w:rsidRDefault="00D73894" w:rsidP="00D73894">
                            <w:pPr>
                              <w:spacing w:after="120"/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Also, post</w:t>
                            </w:r>
                            <w:r w:rsidR="00391B6E"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any of</w:t>
                            </w:r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your creative work this week </w:t>
                            </w:r>
                            <w:r w:rsidRPr="00542F69">
                              <w:rPr>
                                <w:rFonts w:ascii="Segoe UI Emoji" w:hAnsi="Segoe UI Emoji" w:cs="Segoe UI Emoji"/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😊</w:t>
                            </w:r>
                            <w:r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421525" w:rsidRPr="00542F69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Click on the globe  </w:t>
                            </w:r>
                            <w:r w:rsidR="00421525" w:rsidRPr="00542F69">
                              <w:rPr>
                                <w:noProof/>
                              </w:rPr>
                              <w:drawing>
                                <wp:inline distT="0" distB="0" distL="0" distR="0" wp14:anchorId="29A062B7" wp14:editId="08F7CC9E">
                                  <wp:extent cx="189667" cy="204826"/>
                                  <wp:effectExtent l="0" t="0" r="1270" b="5080"/>
                                  <wp:docPr id="7" name="Picture 7" descr="Globe symbol planet earth or internet browser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lobe symbol planet earth or internet browser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6" cy="213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9DE"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="005639DE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34</w:t>
            </w:r>
            <w:r w:rsidR="005639DE"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="005639DE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</w:t>
            </w:r>
            <w:r w:rsidR="00254DDC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and Problems</w:t>
            </w:r>
            <w:r w:rsidR="005639DE" w:rsidRPr="00997DC3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6BDFCFD6" w14:textId="2EC1FD86" w:rsidR="005639DE" w:rsidRPr="00997DC3" w:rsidRDefault="005639DE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10, Thursday</w:t>
            </w:r>
          </w:p>
          <w:p w14:paraId="3AA4CA22" w14:textId="342A25AB" w:rsidR="00C85464" w:rsidRPr="00997DC3" w:rsidRDefault="001E76F4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997DC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997DC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p.156.   </w:t>
            </w:r>
          </w:p>
          <w:p w14:paraId="5618F868" w14:textId="4FDBB24B" w:rsidR="001E76F4" w:rsidRPr="00997DC3" w:rsidRDefault="00C85464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997DC3">
              <w:rPr>
                <w:rFonts w:ascii="Comic Sans MS" w:hAnsi="Comic Sans MS" w:cs="Courier New"/>
                <w:b/>
                <w:bCs/>
                <w:color w:val="FF0000"/>
                <w:sz w:val="20"/>
                <w:szCs w:val="20"/>
              </w:rPr>
              <w:t xml:space="preserve">                            </w:t>
            </w:r>
            <w:r w:rsidRPr="00997DC3">
              <w:rPr>
                <w:b/>
                <w:bCs/>
                <w:u w:val="single"/>
              </w:rPr>
              <w:t xml:space="preserve">The Creative </w:t>
            </w:r>
            <w:r w:rsidR="00BE0809" w:rsidRPr="00997DC3">
              <w:rPr>
                <w:b/>
                <w:bCs/>
                <w:u w:val="single"/>
              </w:rPr>
              <w:t>P</w:t>
            </w:r>
            <w:r w:rsidRPr="00997DC3">
              <w:rPr>
                <w:b/>
                <w:bCs/>
                <w:u w:val="single"/>
              </w:rPr>
              <w:t>icnic!</w:t>
            </w:r>
            <w:r w:rsidR="001E76F4" w:rsidRPr="00997DC3">
              <w:rPr>
                <w:b/>
                <w:bCs/>
                <w:u w:val="single"/>
              </w:rPr>
              <w:t xml:space="preserve">                   </w:t>
            </w:r>
          </w:p>
          <w:p w14:paraId="3785C83C" w14:textId="327E0080" w:rsidR="00C85464" w:rsidRPr="00997DC3" w:rsidRDefault="00544AAC" w:rsidP="00C85464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L</w:t>
            </w:r>
            <w:r w:rsidR="00C85464" w:rsidRPr="00997DC3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 xml:space="preserve">ook at Sharon’s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 xml:space="preserve">super </w:t>
            </w:r>
            <w:r w:rsidR="00C85464" w:rsidRPr="00997DC3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video “How to make the Perfect Picnic”</w:t>
            </w:r>
          </w:p>
          <w:p w14:paraId="3C7BBB4D" w14:textId="0CA919C5" w:rsidR="00C85464" w:rsidRPr="00997DC3" w:rsidRDefault="007A12A4" w:rsidP="00C85464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HAnsi" w:hAnsiTheme="minorHAnsi" w:cstheme="minorHAnsi"/>
                <w:color w:val="0563C1"/>
                <w:bdr w:val="none" w:sz="0" w:space="0" w:color="auto" w:frame="1"/>
              </w:rPr>
            </w:pPr>
            <w:hyperlink r:id="rId14" w:history="1">
              <w:r w:rsidR="00C85464" w:rsidRPr="00997DC3">
                <w:rPr>
                  <w:rStyle w:val="Hyperlink"/>
                  <w:rFonts w:asciiTheme="minorHAnsi" w:hAnsiTheme="minorHAnsi" w:cstheme="minorHAnsi"/>
                  <w:color w:val="0563C1"/>
                  <w:sz w:val="22"/>
                  <w:szCs w:val="22"/>
                  <w:bdr w:val="none" w:sz="0" w:space="0" w:color="auto" w:frame="1"/>
                </w:rPr>
                <w:t>http://www.youtube.com/watch?v=L__aH9A4ahg</w:t>
              </w:r>
            </w:hyperlink>
          </w:p>
          <w:p w14:paraId="52BF8809" w14:textId="77E2DCFF" w:rsidR="00476BCC" w:rsidRDefault="00C85464" w:rsidP="00476BCC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</w:pPr>
            <w:r w:rsidRPr="00997DC3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Make a list of all the items you need for your picnic.</w:t>
            </w:r>
            <w:r w:rsidR="00544AAC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 xml:space="preserve"> </w:t>
            </w:r>
            <w:proofErr w:type="gramStart"/>
            <w:r w:rsidRPr="00476BCC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Pack</w:t>
            </w:r>
            <w:proofErr w:type="gramEnd"/>
            <w:r w:rsidRPr="00476BCC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 xml:space="preserve"> your bag </w:t>
            </w:r>
          </w:p>
          <w:p w14:paraId="1E74D5EF" w14:textId="556825AE" w:rsidR="00C85464" w:rsidRPr="00476BCC" w:rsidRDefault="00C85464" w:rsidP="00476BCC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</w:pPr>
            <w:r w:rsidRPr="00476BCC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and off you go</w:t>
            </w:r>
            <w:r w:rsidR="00544AAC">
              <w:rPr>
                <w:rFonts w:asciiTheme="minorHAnsi" w:eastAsiaTheme="minorHAnsi" w:hAnsiTheme="minorHAnsi" w:cstheme="minorBidi"/>
                <w:sz w:val="22"/>
                <w:szCs w:val="22"/>
                <w:lang w:val="en-IE" w:eastAsia="en-US"/>
              </w:rPr>
              <w:t>!</w:t>
            </w:r>
          </w:p>
          <w:p w14:paraId="1F72F646" w14:textId="3F4908A5" w:rsidR="009B4463" w:rsidRPr="00997DC3" w:rsidRDefault="00731FB1" w:rsidP="0080215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2966DF" w:rsidRPr="00997DC3">
              <w:rPr>
                <w:rFonts w:ascii="Comic Sans MS" w:hAnsi="Comic Sans MS"/>
                <w:b/>
                <w:color w:val="0070C0"/>
              </w:rPr>
              <w:t>belief, library, computer</w:t>
            </w:r>
            <w:r w:rsidRPr="00997DC3">
              <w:rPr>
                <w:rFonts w:ascii="Comic Sans MS" w:hAnsi="Comic Sans MS"/>
                <w:b/>
                <w:color w:val="0070C0"/>
              </w:rPr>
              <w:t>.</w:t>
            </w:r>
            <w:r w:rsidR="008B15F8" w:rsidRPr="00997DC3">
              <w:rPr>
                <w:rFonts w:ascii="Comic Sans MS" w:hAnsi="Comic Sans MS"/>
                <w:b/>
                <w:color w:val="0070C0"/>
              </w:rPr>
              <w:t xml:space="preserve">       </w:t>
            </w:r>
            <w:r w:rsidR="005F66AD" w:rsidRPr="00997DC3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997DC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bl </w:t>
            </w:r>
            <w:proofErr w:type="spellStart"/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>br</w:t>
            </w:r>
            <w:proofErr w:type="spellEnd"/>
            <w:r w:rsidR="00EC5608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be</w:t>
            </w:r>
            <w:r w:rsidR="007D3EC7" w:rsidRPr="00997D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EC5608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56</w:t>
            </w:r>
            <w:r w:rsidR="00780F0A" w:rsidRPr="00997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BB0CD9" w:rsidRPr="00316CE2" w14:paraId="1AF72C01" w14:textId="77777777" w:rsidTr="0034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997DC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0B33B70D" w:rsidR="00BB0CD9" w:rsidRPr="00997DC3" w:rsidRDefault="00F1356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05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97DC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997DC3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997DC3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997DC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97DC3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5D319945" w:rsidR="0059143A" w:rsidRPr="00997DC3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997DC3">
              <w:rPr>
                <w:rFonts w:ascii="Comic Sans MS" w:hAnsi="Comic Sans MS"/>
                <w:sz w:val="20"/>
                <w:szCs w:val="20"/>
              </w:rPr>
              <w:t>spelling test</w:t>
            </w:r>
            <w:r w:rsidR="00DC2891" w:rsidRPr="00997DC3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7573E5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Let’s get creative in </w:t>
            </w:r>
            <w:proofErr w:type="spellStart"/>
            <w:proofErr w:type="gramStart"/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SeeSaw</w:t>
            </w:r>
            <w:proofErr w:type="spellEnd"/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:-</w:t>
            </w:r>
            <w:proofErr w:type="gramEnd"/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  </w:t>
            </w:r>
            <w:bookmarkStart w:id="2" w:name="_Hlk41511261"/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A).</w:t>
            </w:r>
            <w:r w:rsidR="009D0AD5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  <w:r w:rsidR="00A65834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Making weather sounds</w:t>
            </w:r>
            <w:r w:rsidR="009D0AD5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B</w:t>
            </w:r>
            <w:proofErr w:type="gramStart"/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).</w:t>
            </w:r>
            <w:r w:rsidR="00A65834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Make</w:t>
            </w:r>
            <w:proofErr w:type="gramEnd"/>
            <w:r w:rsidR="00A65834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a Family Game </w:t>
            </w:r>
            <w:r w:rsidR="00DC2891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C).</w:t>
            </w:r>
            <w:r w:rsidR="00A65834" w:rsidRPr="00997DC3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Making mental movies</w:t>
            </w:r>
            <w:bookmarkEnd w:id="2"/>
          </w:p>
          <w:p w14:paraId="1F6BFB52" w14:textId="4AAAD4F3" w:rsidR="0059143A" w:rsidRPr="00997DC3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997D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3296" w:rsidRPr="00997DC3">
              <w:rPr>
                <w:rFonts w:ascii="Comic Sans MS" w:hAnsi="Comic Sans MS"/>
                <w:sz w:val="20"/>
                <w:szCs w:val="20"/>
              </w:rPr>
              <w:t>-9</w:t>
            </w:r>
            <w:r w:rsidRPr="00997DC3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16B84E1D" w14:textId="46CE8EB6" w:rsidR="00156A21" w:rsidRPr="00997DC3" w:rsidRDefault="00156A21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997DC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115. </w:t>
            </w:r>
            <w:r w:rsidRPr="00997DC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731229A6" w14:textId="2CCD6F13" w:rsidR="0059143A" w:rsidRPr="00997DC3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5F6F3B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="00E46B4D"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</w:t>
            </w:r>
            <w:r w:rsidRPr="00997DC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997DC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997DC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997DC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997DC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21FCF026" w:rsidR="009A08E8" w:rsidRPr="00997DC3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997DC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997D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0853A8" w:rsidRPr="00997DC3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5639DE" w:rsidRPr="00997DC3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997DC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997DC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997DC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16218206" w14:textId="58DD55D2" w:rsidR="00E92491" w:rsidRPr="006E6C45" w:rsidRDefault="000137AA" w:rsidP="006E6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Creative </w:t>
            </w:r>
            <w:r w:rsidR="00D972FA">
              <w:rPr>
                <w:rFonts w:ascii="Comic Sans MS" w:hAnsi="Comic Sans MS"/>
                <w:b/>
                <w:sz w:val="20"/>
                <w:szCs w:val="20"/>
                <w:u w:val="single"/>
              </w:rPr>
              <w:t>W</w:t>
            </w:r>
            <w:r w:rsidR="006E6C45"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alk </w:t>
            </w:r>
            <w:r w:rsidR="00D972FA">
              <w:rPr>
                <w:rFonts w:ascii="Comic Sans MS" w:hAnsi="Comic Sans MS"/>
                <w:b/>
                <w:sz w:val="20"/>
                <w:szCs w:val="20"/>
                <w:u w:val="single"/>
              </w:rPr>
              <w:t>P</w:t>
            </w:r>
            <w:r w:rsidR="006E6C45"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>hoto/</w:t>
            </w:r>
            <w:proofErr w:type="gramStart"/>
            <w:r w:rsidR="00D972FA">
              <w:rPr>
                <w:rFonts w:ascii="Comic Sans MS" w:hAnsi="Comic Sans MS"/>
                <w:b/>
                <w:sz w:val="20"/>
                <w:szCs w:val="20"/>
                <w:u w:val="single"/>
              </w:rPr>
              <w:t>V</w:t>
            </w:r>
            <w:r w:rsidR="006E6C45"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>ideo</w:t>
            </w: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>:-</w:t>
            </w:r>
            <w:proofErr w:type="gramEnd"/>
            <w:r w:rsidR="001C5F1C" w:rsidRPr="006E6C45">
              <w:rPr>
                <w:rFonts w:ascii="Comic Sans MS" w:hAnsi="Comic Sans MS"/>
                <w:bCs/>
                <w:sz w:val="20"/>
                <w:szCs w:val="20"/>
              </w:rPr>
              <w:t xml:space="preserve"> Go for a walk with older person from home, and take a picture of your local area. See Laura’s </w:t>
            </w:r>
            <w:r w:rsidR="00462728" w:rsidRPr="006E6C45">
              <w:rPr>
                <w:rFonts w:ascii="Comic Sans MS" w:hAnsi="Comic Sans MS"/>
                <w:bCs/>
                <w:sz w:val="20"/>
                <w:szCs w:val="20"/>
              </w:rPr>
              <w:t xml:space="preserve">lovely </w:t>
            </w:r>
            <w:r w:rsidR="001C5F1C" w:rsidRPr="006E6C45">
              <w:rPr>
                <w:rFonts w:ascii="Comic Sans MS" w:hAnsi="Comic Sans MS"/>
                <w:bCs/>
                <w:sz w:val="20"/>
                <w:szCs w:val="20"/>
              </w:rPr>
              <w:t xml:space="preserve">video at </w:t>
            </w:r>
            <w:hyperlink r:id="rId16" w:history="1">
              <w:r w:rsidR="001C5F1C" w:rsidRPr="006E6C45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https://padlet.com/graceflaherty/uzjzon5cq0sr1cf0</w:t>
              </w:r>
            </w:hyperlink>
          </w:p>
        </w:tc>
      </w:tr>
    </w:tbl>
    <w:p w14:paraId="1CF28971" w14:textId="36729793" w:rsidR="00A961E7" w:rsidRPr="00316CE2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316CE2" w:rsidSect="00733040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F857" w14:textId="77777777" w:rsidR="007A12A4" w:rsidRDefault="007A12A4">
      <w:pPr>
        <w:spacing w:after="0" w:line="240" w:lineRule="auto"/>
      </w:pPr>
      <w:r>
        <w:separator/>
      </w:r>
    </w:p>
  </w:endnote>
  <w:endnote w:type="continuationSeparator" w:id="0">
    <w:p w14:paraId="316CBAC2" w14:textId="77777777" w:rsidR="007A12A4" w:rsidRDefault="007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FDA3" w14:textId="77777777" w:rsidR="007A12A4" w:rsidRDefault="007A12A4">
      <w:pPr>
        <w:spacing w:after="0" w:line="240" w:lineRule="auto"/>
      </w:pPr>
      <w:r>
        <w:separator/>
      </w:r>
    </w:p>
  </w:footnote>
  <w:footnote w:type="continuationSeparator" w:id="0">
    <w:p w14:paraId="7445C8A6" w14:textId="77777777" w:rsidR="007A12A4" w:rsidRDefault="007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6FF4DAA"/>
    <w:multiLevelType w:val="multilevel"/>
    <w:tmpl w:val="739C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C1E"/>
    <w:multiLevelType w:val="hybridMultilevel"/>
    <w:tmpl w:val="69C8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756A"/>
    <w:multiLevelType w:val="multilevel"/>
    <w:tmpl w:val="756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37AA"/>
    <w:rsid w:val="00015FE6"/>
    <w:rsid w:val="00023704"/>
    <w:rsid w:val="000262D2"/>
    <w:rsid w:val="00031F95"/>
    <w:rsid w:val="00033F69"/>
    <w:rsid w:val="000505F9"/>
    <w:rsid w:val="00052D40"/>
    <w:rsid w:val="00065469"/>
    <w:rsid w:val="000664A1"/>
    <w:rsid w:val="000732AF"/>
    <w:rsid w:val="00081F0C"/>
    <w:rsid w:val="000853A8"/>
    <w:rsid w:val="000901A8"/>
    <w:rsid w:val="00091D2E"/>
    <w:rsid w:val="000A6E5A"/>
    <w:rsid w:val="000B184D"/>
    <w:rsid w:val="000B2716"/>
    <w:rsid w:val="000B314B"/>
    <w:rsid w:val="000C2D04"/>
    <w:rsid w:val="000C3400"/>
    <w:rsid w:val="000D0251"/>
    <w:rsid w:val="000D7854"/>
    <w:rsid w:val="000F1F2A"/>
    <w:rsid w:val="000F2DB4"/>
    <w:rsid w:val="000F4FB0"/>
    <w:rsid w:val="00101D8E"/>
    <w:rsid w:val="00103951"/>
    <w:rsid w:val="00110267"/>
    <w:rsid w:val="0011250B"/>
    <w:rsid w:val="00113C6E"/>
    <w:rsid w:val="00125D7B"/>
    <w:rsid w:val="00131698"/>
    <w:rsid w:val="001418E3"/>
    <w:rsid w:val="001428DF"/>
    <w:rsid w:val="00156A21"/>
    <w:rsid w:val="00171C15"/>
    <w:rsid w:val="00181616"/>
    <w:rsid w:val="00183296"/>
    <w:rsid w:val="00195BB6"/>
    <w:rsid w:val="00195EC8"/>
    <w:rsid w:val="00197C97"/>
    <w:rsid w:val="001B773C"/>
    <w:rsid w:val="001C4258"/>
    <w:rsid w:val="001C5F1C"/>
    <w:rsid w:val="001D4CD6"/>
    <w:rsid w:val="001E1A05"/>
    <w:rsid w:val="001E4821"/>
    <w:rsid w:val="001E54BC"/>
    <w:rsid w:val="001E6F69"/>
    <w:rsid w:val="001E7356"/>
    <w:rsid w:val="001E76F4"/>
    <w:rsid w:val="001F0680"/>
    <w:rsid w:val="001F55B6"/>
    <w:rsid w:val="00202064"/>
    <w:rsid w:val="0020488B"/>
    <w:rsid w:val="00205F3F"/>
    <w:rsid w:val="00215FD1"/>
    <w:rsid w:val="002251A4"/>
    <w:rsid w:val="002255A8"/>
    <w:rsid w:val="002450AC"/>
    <w:rsid w:val="0024646F"/>
    <w:rsid w:val="00254DDC"/>
    <w:rsid w:val="002600ED"/>
    <w:rsid w:val="00283AFA"/>
    <w:rsid w:val="00284E86"/>
    <w:rsid w:val="002879BD"/>
    <w:rsid w:val="00287F82"/>
    <w:rsid w:val="00294FEB"/>
    <w:rsid w:val="002966DF"/>
    <w:rsid w:val="002A2568"/>
    <w:rsid w:val="002B5400"/>
    <w:rsid w:val="002B7199"/>
    <w:rsid w:val="002B73A0"/>
    <w:rsid w:val="002C32E8"/>
    <w:rsid w:val="002D069E"/>
    <w:rsid w:val="002E4DD8"/>
    <w:rsid w:val="002E647E"/>
    <w:rsid w:val="002F6605"/>
    <w:rsid w:val="00305ECD"/>
    <w:rsid w:val="003129CB"/>
    <w:rsid w:val="00316CE2"/>
    <w:rsid w:val="003261BE"/>
    <w:rsid w:val="00327BF2"/>
    <w:rsid w:val="0033617C"/>
    <w:rsid w:val="00344C50"/>
    <w:rsid w:val="00356B7C"/>
    <w:rsid w:val="0036115B"/>
    <w:rsid w:val="00361E37"/>
    <w:rsid w:val="00374999"/>
    <w:rsid w:val="00375119"/>
    <w:rsid w:val="00381C0B"/>
    <w:rsid w:val="00385A53"/>
    <w:rsid w:val="00391B6E"/>
    <w:rsid w:val="00393731"/>
    <w:rsid w:val="003A128A"/>
    <w:rsid w:val="003B791C"/>
    <w:rsid w:val="003C266B"/>
    <w:rsid w:val="003D370A"/>
    <w:rsid w:val="004137BD"/>
    <w:rsid w:val="00421525"/>
    <w:rsid w:val="00421556"/>
    <w:rsid w:val="004302FB"/>
    <w:rsid w:val="00433F3B"/>
    <w:rsid w:val="004477AF"/>
    <w:rsid w:val="004521A7"/>
    <w:rsid w:val="00462728"/>
    <w:rsid w:val="00476BCC"/>
    <w:rsid w:val="00480E49"/>
    <w:rsid w:val="0049142B"/>
    <w:rsid w:val="004937AE"/>
    <w:rsid w:val="00494A76"/>
    <w:rsid w:val="004B2FCE"/>
    <w:rsid w:val="004C70E0"/>
    <w:rsid w:val="004E7A4C"/>
    <w:rsid w:val="004F38C4"/>
    <w:rsid w:val="00510FDA"/>
    <w:rsid w:val="00524492"/>
    <w:rsid w:val="00527F39"/>
    <w:rsid w:val="00540283"/>
    <w:rsid w:val="00542F69"/>
    <w:rsid w:val="00544AAC"/>
    <w:rsid w:val="00545B61"/>
    <w:rsid w:val="00550E77"/>
    <w:rsid w:val="005639DE"/>
    <w:rsid w:val="00573584"/>
    <w:rsid w:val="005736B1"/>
    <w:rsid w:val="0059143A"/>
    <w:rsid w:val="005A330D"/>
    <w:rsid w:val="005A537E"/>
    <w:rsid w:val="005B0CEA"/>
    <w:rsid w:val="005B2771"/>
    <w:rsid w:val="005B3C2C"/>
    <w:rsid w:val="005C5AD6"/>
    <w:rsid w:val="005C65E5"/>
    <w:rsid w:val="005C7FA5"/>
    <w:rsid w:val="005D7243"/>
    <w:rsid w:val="005E1E0A"/>
    <w:rsid w:val="005E234A"/>
    <w:rsid w:val="005F5245"/>
    <w:rsid w:val="005F66AD"/>
    <w:rsid w:val="005F6F3B"/>
    <w:rsid w:val="00601521"/>
    <w:rsid w:val="00607EA2"/>
    <w:rsid w:val="00614501"/>
    <w:rsid w:val="00626442"/>
    <w:rsid w:val="00634C9F"/>
    <w:rsid w:val="00637B04"/>
    <w:rsid w:val="00641953"/>
    <w:rsid w:val="00661EF9"/>
    <w:rsid w:val="006656FF"/>
    <w:rsid w:val="0068048C"/>
    <w:rsid w:val="0069098C"/>
    <w:rsid w:val="0069206C"/>
    <w:rsid w:val="0069308D"/>
    <w:rsid w:val="006B0F1F"/>
    <w:rsid w:val="006B2130"/>
    <w:rsid w:val="006B4DF6"/>
    <w:rsid w:val="006E6C45"/>
    <w:rsid w:val="00706493"/>
    <w:rsid w:val="00707603"/>
    <w:rsid w:val="007110C1"/>
    <w:rsid w:val="00711E00"/>
    <w:rsid w:val="00714321"/>
    <w:rsid w:val="007165B2"/>
    <w:rsid w:val="00723C32"/>
    <w:rsid w:val="00724565"/>
    <w:rsid w:val="0073197B"/>
    <w:rsid w:val="00731FB1"/>
    <w:rsid w:val="00733040"/>
    <w:rsid w:val="007343BF"/>
    <w:rsid w:val="00743FEC"/>
    <w:rsid w:val="00750D08"/>
    <w:rsid w:val="007573E5"/>
    <w:rsid w:val="007724AF"/>
    <w:rsid w:val="00773B43"/>
    <w:rsid w:val="00780F0A"/>
    <w:rsid w:val="0078168E"/>
    <w:rsid w:val="0078493B"/>
    <w:rsid w:val="00786A05"/>
    <w:rsid w:val="007973D7"/>
    <w:rsid w:val="007A12A4"/>
    <w:rsid w:val="007A2DDE"/>
    <w:rsid w:val="007A6DAF"/>
    <w:rsid w:val="007B2C0B"/>
    <w:rsid w:val="007B6DDF"/>
    <w:rsid w:val="007C504A"/>
    <w:rsid w:val="007D0225"/>
    <w:rsid w:val="007D3EC7"/>
    <w:rsid w:val="007D7BD4"/>
    <w:rsid w:val="007E3C00"/>
    <w:rsid w:val="007E3DE6"/>
    <w:rsid w:val="007E4251"/>
    <w:rsid w:val="007E5E20"/>
    <w:rsid w:val="007F046A"/>
    <w:rsid w:val="007F1741"/>
    <w:rsid w:val="007F188B"/>
    <w:rsid w:val="007F74E2"/>
    <w:rsid w:val="007F772B"/>
    <w:rsid w:val="008011D5"/>
    <w:rsid w:val="0080215A"/>
    <w:rsid w:val="008217A2"/>
    <w:rsid w:val="00840F56"/>
    <w:rsid w:val="00842CCB"/>
    <w:rsid w:val="0084558B"/>
    <w:rsid w:val="008479F8"/>
    <w:rsid w:val="00864C4A"/>
    <w:rsid w:val="00865848"/>
    <w:rsid w:val="008739E6"/>
    <w:rsid w:val="00892613"/>
    <w:rsid w:val="00895BAA"/>
    <w:rsid w:val="008A1806"/>
    <w:rsid w:val="008A1997"/>
    <w:rsid w:val="008B15F8"/>
    <w:rsid w:val="008B3C57"/>
    <w:rsid w:val="008B7D34"/>
    <w:rsid w:val="008C0801"/>
    <w:rsid w:val="008F7155"/>
    <w:rsid w:val="008F7293"/>
    <w:rsid w:val="00904395"/>
    <w:rsid w:val="00905B6D"/>
    <w:rsid w:val="00915AFC"/>
    <w:rsid w:val="00924B33"/>
    <w:rsid w:val="009320DE"/>
    <w:rsid w:val="00936C55"/>
    <w:rsid w:val="00943CE9"/>
    <w:rsid w:val="0095226B"/>
    <w:rsid w:val="00952B6B"/>
    <w:rsid w:val="009558AF"/>
    <w:rsid w:val="0097598E"/>
    <w:rsid w:val="00996BFD"/>
    <w:rsid w:val="00997DC3"/>
    <w:rsid w:val="009A08E8"/>
    <w:rsid w:val="009A4DCF"/>
    <w:rsid w:val="009B4463"/>
    <w:rsid w:val="009D0AD5"/>
    <w:rsid w:val="009D477C"/>
    <w:rsid w:val="009D4A54"/>
    <w:rsid w:val="009F4AAC"/>
    <w:rsid w:val="009F5630"/>
    <w:rsid w:val="00A06530"/>
    <w:rsid w:val="00A127D1"/>
    <w:rsid w:val="00A164D6"/>
    <w:rsid w:val="00A24CAC"/>
    <w:rsid w:val="00A46F16"/>
    <w:rsid w:val="00A624F8"/>
    <w:rsid w:val="00A65834"/>
    <w:rsid w:val="00A71848"/>
    <w:rsid w:val="00A74488"/>
    <w:rsid w:val="00A961E7"/>
    <w:rsid w:val="00A9669D"/>
    <w:rsid w:val="00AA6A48"/>
    <w:rsid w:val="00AB0145"/>
    <w:rsid w:val="00AC02BD"/>
    <w:rsid w:val="00AD76EB"/>
    <w:rsid w:val="00AF66E1"/>
    <w:rsid w:val="00B038EB"/>
    <w:rsid w:val="00B05739"/>
    <w:rsid w:val="00B079AE"/>
    <w:rsid w:val="00B11E64"/>
    <w:rsid w:val="00B15BB3"/>
    <w:rsid w:val="00B32CD1"/>
    <w:rsid w:val="00B4307D"/>
    <w:rsid w:val="00B51982"/>
    <w:rsid w:val="00B55F11"/>
    <w:rsid w:val="00B63EB2"/>
    <w:rsid w:val="00B71A70"/>
    <w:rsid w:val="00B72E19"/>
    <w:rsid w:val="00B73D81"/>
    <w:rsid w:val="00B750F2"/>
    <w:rsid w:val="00B833AE"/>
    <w:rsid w:val="00B92354"/>
    <w:rsid w:val="00B93FC6"/>
    <w:rsid w:val="00BA2D93"/>
    <w:rsid w:val="00BA5827"/>
    <w:rsid w:val="00BA6DFE"/>
    <w:rsid w:val="00BA72E7"/>
    <w:rsid w:val="00BA7AA7"/>
    <w:rsid w:val="00BB0CD9"/>
    <w:rsid w:val="00BB15C1"/>
    <w:rsid w:val="00BB2B0A"/>
    <w:rsid w:val="00BB352A"/>
    <w:rsid w:val="00BB4905"/>
    <w:rsid w:val="00BB7827"/>
    <w:rsid w:val="00BC137C"/>
    <w:rsid w:val="00BD5EFB"/>
    <w:rsid w:val="00BE0809"/>
    <w:rsid w:val="00BF1845"/>
    <w:rsid w:val="00C053CE"/>
    <w:rsid w:val="00C06A5D"/>
    <w:rsid w:val="00C20E61"/>
    <w:rsid w:val="00C25A53"/>
    <w:rsid w:val="00C27D19"/>
    <w:rsid w:val="00C331F3"/>
    <w:rsid w:val="00C34626"/>
    <w:rsid w:val="00C34699"/>
    <w:rsid w:val="00C3521A"/>
    <w:rsid w:val="00C5305A"/>
    <w:rsid w:val="00C54D02"/>
    <w:rsid w:val="00C558DA"/>
    <w:rsid w:val="00C559E4"/>
    <w:rsid w:val="00C57158"/>
    <w:rsid w:val="00C67F94"/>
    <w:rsid w:val="00C812E2"/>
    <w:rsid w:val="00C85464"/>
    <w:rsid w:val="00C86CDC"/>
    <w:rsid w:val="00CC2D5E"/>
    <w:rsid w:val="00CC3311"/>
    <w:rsid w:val="00CC7CB1"/>
    <w:rsid w:val="00CD01A3"/>
    <w:rsid w:val="00CD5794"/>
    <w:rsid w:val="00CD7CEE"/>
    <w:rsid w:val="00D024D8"/>
    <w:rsid w:val="00D047ED"/>
    <w:rsid w:val="00D152C3"/>
    <w:rsid w:val="00D1541A"/>
    <w:rsid w:val="00D22BE6"/>
    <w:rsid w:val="00D523DE"/>
    <w:rsid w:val="00D60697"/>
    <w:rsid w:val="00D73894"/>
    <w:rsid w:val="00D805BB"/>
    <w:rsid w:val="00D81260"/>
    <w:rsid w:val="00D8716C"/>
    <w:rsid w:val="00D91710"/>
    <w:rsid w:val="00D972FA"/>
    <w:rsid w:val="00DA544B"/>
    <w:rsid w:val="00DA7F4D"/>
    <w:rsid w:val="00DB3052"/>
    <w:rsid w:val="00DC0B0C"/>
    <w:rsid w:val="00DC2891"/>
    <w:rsid w:val="00DC402C"/>
    <w:rsid w:val="00DE39A0"/>
    <w:rsid w:val="00DE3DA8"/>
    <w:rsid w:val="00DF4C9E"/>
    <w:rsid w:val="00E00F34"/>
    <w:rsid w:val="00E01A22"/>
    <w:rsid w:val="00E10D1E"/>
    <w:rsid w:val="00E136F1"/>
    <w:rsid w:val="00E32E62"/>
    <w:rsid w:val="00E371B4"/>
    <w:rsid w:val="00E45E69"/>
    <w:rsid w:val="00E46B4D"/>
    <w:rsid w:val="00E63E97"/>
    <w:rsid w:val="00E706D9"/>
    <w:rsid w:val="00E743B0"/>
    <w:rsid w:val="00E855FF"/>
    <w:rsid w:val="00E86842"/>
    <w:rsid w:val="00E92491"/>
    <w:rsid w:val="00E93BA6"/>
    <w:rsid w:val="00E93CEB"/>
    <w:rsid w:val="00EC009D"/>
    <w:rsid w:val="00EC5608"/>
    <w:rsid w:val="00F13569"/>
    <w:rsid w:val="00F252CC"/>
    <w:rsid w:val="00F30493"/>
    <w:rsid w:val="00F320AA"/>
    <w:rsid w:val="00F62EA5"/>
    <w:rsid w:val="00F822FC"/>
    <w:rsid w:val="00F87FEB"/>
    <w:rsid w:val="00FA6A85"/>
    <w:rsid w:val="00FB1D08"/>
    <w:rsid w:val="00FC06CB"/>
    <w:rsid w:val="00FC5A8A"/>
    <w:rsid w:val="00FC6EB0"/>
    <w:rsid w:val="00FD7731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0E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xmsolistparagraph">
    <w:name w:val="x_msolistparagraph"/>
    <w:basedOn w:val="Normal"/>
    <w:rsid w:val="00C8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C8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normaltextrun">
    <w:name w:val="x_normaltextrun"/>
    <w:basedOn w:val="DefaultParagraphFont"/>
    <w:rsid w:val="00C8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ofhome.com/collection/easy-recipes-for-kids-to-make-by-themselves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projectsforkids.org/keith-haring-drawing-project/" TargetMode="External"/><Relationship Id="rId12" Type="http://schemas.openxmlformats.org/officeDocument/2006/relationships/hyperlink" Target="https://padlet.com/graceflaherty/uzjzon5cq0sr1cf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dlet.com/graceflaherty/uzjzon5cq0sr1cf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adlet.com/graceflaherty/uzjzon5cq0sr1cf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iness.facebook.com/DCU/videos/227139278510522/" TargetMode="External"/><Relationship Id="rId14" Type="http://schemas.openxmlformats.org/officeDocument/2006/relationships/hyperlink" Target="http://www.youtube.com/watch?v=L__aH9A4ah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93</cp:revision>
  <dcterms:created xsi:type="dcterms:W3CDTF">2020-05-10T22:00:00Z</dcterms:created>
  <dcterms:modified xsi:type="dcterms:W3CDTF">2020-05-30T10:24:00Z</dcterms:modified>
</cp:coreProperties>
</file>