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3"/>
        <w:tblW w:w="14992" w:type="dxa"/>
        <w:tblLook w:val="04A0" w:firstRow="1" w:lastRow="0" w:firstColumn="1" w:lastColumn="0" w:noHBand="0" w:noVBand="1"/>
      </w:tblPr>
      <w:tblGrid>
        <w:gridCol w:w="2350"/>
        <w:gridCol w:w="12642"/>
      </w:tblGrid>
      <w:tr w:rsidR="006656FF" w:rsidRPr="009607A0" w14:paraId="6F5470DD" w14:textId="77777777" w:rsidTr="00BF28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92" w:type="dxa"/>
            <w:gridSpan w:val="2"/>
          </w:tcPr>
          <w:p w14:paraId="6CD62B9F" w14:textId="7EED0782" w:rsidR="006656FF" w:rsidRPr="009607A0" w:rsidRDefault="006656FF" w:rsidP="006656FF">
            <w:pPr>
              <w:jc w:val="center"/>
              <w:rPr>
                <w:rStyle w:val="Strong"/>
                <w:rFonts w:cstheme="minorHAnsi"/>
                <w:b/>
                <w:bCs/>
                <w:sz w:val="40"/>
                <w:szCs w:val="40"/>
              </w:rPr>
            </w:pPr>
            <w:r w:rsidRPr="009607A0">
              <w:rPr>
                <w:rFonts w:cstheme="minorHAnsi"/>
                <w:sz w:val="40"/>
                <w:szCs w:val="40"/>
              </w:rPr>
              <w:t xml:space="preserve">My Weekly Work Record           Week </w:t>
            </w:r>
            <w:r w:rsidR="00195BB6" w:rsidRPr="009607A0">
              <w:rPr>
                <w:rFonts w:cstheme="minorHAnsi"/>
                <w:sz w:val="40"/>
                <w:szCs w:val="40"/>
              </w:rPr>
              <w:t>3</w:t>
            </w:r>
            <w:r w:rsidR="00BF28C0" w:rsidRPr="009607A0">
              <w:rPr>
                <w:rFonts w:cstheme="minorHAnsi"/>
                <w:sz w:val="40"/>
                <w:szCs w:val="40"/>
              </w:rPr>
              <w:t>7</w:t>
            </w:r>
            <w:r w:rsidRPr="009607A0">
              <w:rPr>
                <w:rFonts w:cstheme="minorHAnsi"/>
                <w:sz w:val="40"/>
                <w:szCs w:val="40"/>
              </w:rPr>
              <w:t xml:space="preserve">   </w:t>
            </w:r>
            <w:r w:rsidR="00BF28C0" w:rsidRPr="009607A0">
              <w:rPr>
                <w:rFonts w:cstheme="minorHAnsi"/>
                <w:sz w:val="40"/>
                <w:szCs w:val="40"/>
              </w:rPr>
              <w:t>22</w:t>
            </w:r>
            <w:r w:rsidRPr="009607A0">
              <w:rPr>
                <w:rFonts w:cstheme="minorHAnsi"/>
                <w:sz w:val="40"/>
                <w:szCs w:val="40"/>
              </w:rPr>
              <w:t>/0</w:t>
            </w:r>
            <w:r w:rsidR="005B5D4F" w:rsidRPr="009607A0">
              <w:rPr>
                <w:rFonts w:cstheme="minorHAnsi"/>
                <w:sz w:val="40"/>
                <w:szCs w:val="40"/>
              </w:rPr>
              <w:t>6</w:t>
            </w:r>
            <w:r w:rsidRPr="009607A0">
              <w:rPr>
                <w:rFonts w:cstheme="minorHAnsi"/>
                <w:sz w:val="40"/>
                <w:szCs w:val="40"/>
              </w:rPr>
              <w:t>/20</w:t>
            </w:r>
            <w:r w:rsidR="000B314B" w:rsidRPr="009607A0">
              <w:rPr>
                <w:rFonts w:cstheme="minorHAnsi"/>
                <w:sz w:val="40"/>
                <w:szCs w:val="40"/>
              </w:rPr>
              <w:t>20</w:t>
            </w:r>
          </w:p>
        </w:tc>
      </w:tr>
      <w:tr w:rsidR="00BB0CD9" w:rsidRPr="009607A0" w14:paraId="7D43AEE9" w14:textId="77777777" w:rsidTr="00395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735F2373" w14:textId="77777777" w:rsidR="00BB0CD9" w:rsidRPr="009607A0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Monday </w:t>
            </w:r>
          </w:p>
          <w:p w14:paraId="188DF0D1" w14:textId="5913BA0A" w:rsidR="00BB0CD9" w:rsidRPr="009607A0" w:rsidRDefault="003522EF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22</w:t>
            </w:r>
            <w:r w:rsidR="000B314B"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6656FF"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="00BA7753"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6</w:t>
            </w:r>
            <w:r w:rsidR="000B314B"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2020</w:t>
            </w:r>
          </w:p>
          <w:p w14:paraId="4DDBEF00" w14:textId="4A0A6272" w:rsidR="00F62EA5" w:rsidRPr="009607A0" w:rsidRDefault="00F62EA5" w:rsidP="002B7199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</w:p>
        </w:tc>
        <w:tc>
          <w:tcPr>
            <w:tcW w:w="12642" w:type="dxa"/>
          </w:tcPr>
          <w:p w14:paraId="163BA4E1" w14:textId="7CB48954" w:rsidR="002A1D4D" w:rsidRPr="0090439D" w:rsidRDefault="002A1D4D" w:rsidP="0090439D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90439D">
              <w:rPr>
                <w:rFonts w:cstheme="minorHAnsi"/>
                <w:b/>
                <w:color w:val="00B0F0"/>
                <w:sz w:val="24"/>
                <w:szCs w:val="24"/>
              </w:rPr>
              <w:t>TRY SOME S</w:t>
            </w:r>
            <w:r w:rsidRPr="0090439D">
              <w:rPr>
                <w:rFonts w:cstheme="minorHAnsi"/>
                <w:b/>
                <w:color w:val="00B0F0"/>
                <w:sz w:val="16"/>
                <w:szCs w:val="16"/>
              </w:rPr>
              <w:t>CIENCE</w:t>
            </w:r>
            <w:r w:rsidRPr="0090439D">
              <w:rPr>
                <w:rFonts w:cstheme="minorHAnsi"/>
                <w:b/>
                <w:color w:val="00B0F0"/>
                <w:sz w:val="24"/>
                <w:szCs w:val="24"/>
              </w:rPr>
              <w:t>T</w:t>
            </w:r>
            <w:r w:rsidRPr="0090439D">
              <w:rPr>
                <w:rFonts w:cstheme="minorHAnsi"/>
                <w:b/>
                <w:color w:val="00B0F0"/>
                <w:sz w:val="16"/>
                <w:szCs w:val="16"/>
              </w:rPr>
              <w:t>ECHNOLOGY</w:t>
            </w:r>
            <w:r w:rsidRPr="0090439D">
              <w:rPr>
                <w:rFonts w:cstheme="minorHAnsi"/>
                <w:b/>
                <w:color w:val="00B0F0"/>
                <w:sz w:val="24"/>
                <w:szCs w:val="24"/>
              </w:rPr>
              <w:t>E</w:t>
            </w:r>
            <w:r w:rsidRPr="0090439D">
              <w:rPr>
                <w:rFonts w:cstheme="minorHAnsi"/>
                <w:b/>
                <w:color w:val="00B0F0"/>
                <w:sz w:val="16"/>
                <w:szCs w:val="16"/>
              </w:rPr>
              <w:t>NGINEERING</w:t>
            </w:r>
            <w:r w:rsidRPr="0090439D">
              <w:rPr>
                <w:rFonts w:cstheme="minorHAnsi"/>
                <w:b/>
                <w:color w:val="00B0F0"/>
                <w:sz w:val="24"/>
                <w:szCs w:val="24"/>
              </w:rPr>
              <w:t>M</w:t>
            </w:r>
            <w:r w:rsidRPr="0090439D">
              <w:rPr>
                <w:rFonts w:cstheme="minorHAnsi"/>
                <w:b/>
                <w:color w:val="00B0F0"/>
                <w:sz w:val="16"/>
                <w:szCs w:val="16"/>
              </w:rPr>
              <w:t>ATHEMATICS</w:t>
            </w:r>
            <w:r w:rsidRPr="0090439D">
              <w:rPr>
                <w:rFonts w:cstheme="minorHAnsi"/>
                <w:b/>
                <w:color w:val="00B0F0"/>
                <w:sz w:val="24"/>
                <w:szCs w:val="24"/>
              </w:rPr>
              <w:t xml:space="preserve"> ACTIVITIES ON THE NEXT PAGE, IF YOU LIKE! </w:t>
            </w:r>
            <w:r w:rsidR="0090439D"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  <w:r w:rsidR="0090439D" w:rsidRPr="0090439D">
              <w:rPr>
                <w:rFonts w:cstheme="minorHAnsi"/>
                <w:b/>
                <w:color w:val="00B0F0"/>
                <w:sz w:val="24"/>
                <w:szCs w:val="24"/>
              </w:rPr>
              <w:sym w:font="Wingdings" w:char="F0DF"/>
            </w:r>
          </w:p>
          <w:p w14:paraId="4A70BDA5" w14:textId="5D5F8C5D" w:rsidR="003522EF" w:rsidRPr="009607A0" w:rsidRDefault="001C4258" w:rsidP="00352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9607A0">
              <w:rPr>
                <w:rFonts w:cstheme="minorHAnsi"/>
                <w:b/>
                <w:color w:val="00B050"/>
                <w:sz w:val="20"/>
                <w:szCs w:val="20"/>
              </w:rPr>
              <w:t xml:space="preserve">Bua Na Cainte Lch </w:t>
            </w:r>
            <w:r w:rsidR="006B2130" w:rsidRPr="009607A0">
              <w:rPr>
                <w:rFonts w:cstheme="minorHAnsi"/>
                <w:b/>
                <w:color w:val="00B050"/>
                <w:sz w:val="20"/>
                <w:szCs w:val="20"/>
              </w:rPr>
              <w:t>9</w:t>
            </w:r>
            <w:r w:rsidR="003522EF" w:rsidRPr="009607A0">
              <w:rPr>
                <w:rFonts w:cstheme="minorHAnsi"/>
                <w:b/>
                <w:color w:val="00B050"/>
                <w:sz w:val="20"/>
                <w:szCs w:val="20"/>
              </w:rPr>
              <w:t>8</w:t>
            </w:r>
            <w:r w:rsidRPr="009607A0">
              <w:rPr>
                <w:rFonts w:cstheme="minorHAnsi"/>
                <w:b/>
                <w:color w:val="00B050"/>
                <w:sz w:val="20"/>
                <w:szCs w:val="20"/>
              </w:rPr>
              <w:t xml:space="preserve"> </w:t>
            </w:r>
            <w:r w:rsidR="003522EF" w:rsidRPr="009607A0">
              <w:rPr>
                <w:rFonts w:cstheme="minorHAnsi"/>
                <w:b/>
                <w:color w:val="00B050"/>
                <w:sz w:val="20"/>
                <w:szCs w:val="20"/>
              </w:rPr>
              <w:t xml:space="preserve">– </w:t>
            </w:r>
            <w:r w:rsidR="003522EF" w:rsidRPr="009607A0">
              <w:rPr>
                <w:rFonts w:cstheme="minorHAnsi"/>
                <w:color w:val="00B050"/>
                <w:sz w:val="20"/>
                <w:szCs w:val="20"/>
                <w:shd w:val="clear" w:color="auto" w:fill="FFFFFF"/>
              </w:rPr>
              <w:t>Read the whole page. Fill in the news, and draw (Tarraing) picture. The Fóclóir page/SeeSaw will help you.</w:t>
            </w:r>
          </w:p>
          <w:p w14:paraId="74191E19" w14:textId="40AE2581" w:rsidR="006F18BA" w:rsidRPr="009607A0" w:rsidRDefault="006F18BA" w:rsidP="00D80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50"/>
                <w:sz w:val="20"/>
                <w:szCs w:val="20"/>
              </w:rPr>
            </w:pPr>
            <w:r w:rsidRPr="009607A0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Bua Na Cainte, Lch 138</w:t>
            </w:r>
            <w:r w:rsidRPr="009607A0">
              <w:rPr>
                <w:rFonts w:cstheme="minorHAnsi"/>
                <w:color w:val="00B050"/>
                <w:sz w:val="20"/>
                <w:szCs w:val="20"/>
              </w:rPr>
              <w:t xml:space="preserve"> – Fill in the sentences.</w:t>
            </w:r>
          </w:p>
          <w:p w14:paraId="6D137F6F" w14:textId="77777777" w:rsidR="006F18BA" w:rsidRPr="009607A0" w:rsidRDefault="006F18BA" w:rsidP="006F1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50"/>
                <w:sz w:val="20"/>
                <w:szCs w:val="20"/>
              </w:rPr>
            </w:pPr>
            <w:r w:rsidRPr="009607A0">
              <w:rPr>
                <w:rFonts w:cstheme="minorHAnsi"/>
                <w:b/>
                <w:color w:val="00B050"/>
                <w:sz w:val="20"/>
                <w:szCs w:val="20"/>
              </w:rPr>
              <w:t xml:space="preserve">Litriú:  </w:t>
            </w:r>
            <w:r w:rsidRPr="009607A0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An trá, spád, bád, iasc.</w:t>
            </w:r>
            <w:r w:rsidRPr="009607A0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9607A0">
              <w:rPr>
                <w:rFonts w:cstheme="minorHAnsi"/>
                <w:color w:val="00B050"/>
                <w:sz w:val="20"/>
                <w:szCs w:val="20"/>
              </w:rPr>
              <w:t>Learn spellings, and write once in copy.        [On traw, spawd, bawd, ee ask].</w:t>
            </w:r>
          </w:p>
          <w:p w14:paraId="3AA1CE7A" w14:textId="37EA1C09" w:rsidR="00103951" w:rsidRPr="009607A0" w:rsidRDefault="00103951" w:rsidP="005F6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50"/>
                <w:sz w:val="20"/>
                <w:szCs w:val="20"/>
              </w:rPr>
            </w:pPr>
            <w:r w:rsidRPr="009607A0">
              <w:rPr>
                <w:rFonts w:cstheme="minorHAnsi"/>
                <w:color w:val="00B050"/>
                <w:sz w:val="20"/>
                <w:szCs w:val="20"/>
              </w:rPr>
              <w:t xml:space="preserve">**YOU WILL FIND </w:t>
            </w:r>
            <w:r w:rsidR="0091555C" w:rsidRPr="009607A0">
              <w:rPr>
                <w:rFonts w:cstheme="minorHAnsi"/>
                <w:color w:val="00B050"/>
                <w:sz w:val="20"/>
                <w:szCs w:val="20"/>
              </w:rPr>
              <w:t>OUR FINAL</w:t>
            </w:r>
            <w:r w:rsidRPr="009607A0">
              <w:rPr>
                <w:rFonts w:cstheme="minorHAnsi"/>
                <w:color w:val="00B050"/>
                <w:sz w:val="20"/>
                <w:szCs w:val="20"/>
              </w:rPr>
              <w:t xml:space="preserve"> WEEK’S GAEILGE SPELLINGS ON PAGE 1</w:t>
            </w:r>
            <w:r w:rsidR="006F18BA" w:rsidRPr="009607A0">
              <w:rPr>
                <w:rFonts w:cstheme="minorHAnsi"/>
                <w:color w:val="00B050"/>
                <w:sz w:val="20"/>
                <w:szCs w:val="20"/>
              </w:rPr>
              <w:t>40</w:t>
            </w:r>
            <w:r w:rsidRPr="009607A0">
              <w:rPr>
                <w:rFonts w:cstheme="minorHAnsi"/>
                <w:color w:val="00B050"/>
                <w:sz w:val="20"/>
                <w:szCs w:val="20"/>
              </w:rPr>
              <w:t>, BnaC.**</w:t>
            </w:r>
          </w:p>
          <w:p w14:paraId="0DD749A3" w14:textId="05119559" w:rsidR="003522EF" w:rsidRPr="009607A0" w:rsidRDefault="003522EF" w:rsidP="00034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607A0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NO MATHS THIS WEEK</w:t>
            </w:r>
            <w:r w:rsidRPr="009607A0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0340C5" w:rsidRPr="009607A0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                </w:t>
            </w:r>
            <w:r w:rsidRPr="009607A0">
              <w:rPr>
                <w:rFonts w:cstheme="minorHAnsi"/>
                <w:b/>
                <w:color w:val="FF0000"/>
                <w:sz w:val="20"/>
                <w:szCs w:val="20"/>
              </w:rPr>
              <w:t>Though if you like, you can finish out your New Wave Mental Maths Book.</w:t>
            </w:r>
          </w:p>
          <w:p w14:paraId="3F2E5982" w14:textId="621C3BD7" w:rsidR="004137BD" w:rsidRPr="009607A0" w:rsidRDefault="00D02976" w:rsidP="00395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C00000"/>
                <w:sz w:val="20"/>
                <w:szCs w:val="20"/>
              </w:rPr>
            </w:pPr>
            <w:r w:rsidRPr="009607A0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NO ENGLISH SPELLINGS THIS WEEK</w:t>
            </w:r>
            <w:r w:rsidRPr="009607A0">
              <w:rPr>
                <w:rFonts w:cstheme="minorHAnsi"/>
                <w:b/>
                <w:color w:val="0070C0"/>
                <w:sz w:val="20"/>
                <w:szCs w:val="20"/>
              </w:rPr>
              <w:t xml:space="preserve">      </w:t>
            </w:r>
            <w:r w:rsidR="003522EF" w:rsidRPr="009607A0">
              <w:rPr>
                <w:rFonts w:cstheme="minorHAnsi"/>
                <w:b/>
                <w:color w:val="C00000"/>
                <w:sz w:val="20"/>
                <w:szCs w:val="20"/>
                <w:shd w:val="clear" w:color="auto" w:fill="FFFFFF"/>
              </w:rPr>
              <w:t xml:space="preserve">Would like more? </w:t>
            </w:r>
            <w:r w:rsidR="000C3400" w:rsidRPr="009607A0">
              <w:rPr>
                <w:rFonts w:cstheme="minorHAnsi"/>
                <w:b/>
                <w:color w:val="C00000"/>
                <w:sz w:val="20"/>
                <w:szCs w:val="20"/>
                <w:shd w:val="clear" w:color="auto" w:fill="FFFFFF"/>
              </w:rPr>
              <w:t xml:space="preserve">Extension work: Master Your Maths 2, Week </w:t>
            </w:r>
            <w:r w:rsidR="002E751C" w:rsidRPr="009607A0">
              <w:rPr>
                <w:rFonts w:cstheme="minorHAnsi"/>
                <w:b/>
                <w:color w:val="C00000"/>
                <w:sz w:val="20"/>
                <w:szCs w:val="20"/>
                <w:shd w:val="clear" w:color="auto" w:fill="FFFFFF"/>
              </w:rPr>
              <w:t>1</w:t>
            </w:r>
            <w:r w:rsidR="003522EF" w:rsidRPr="009607A0">
              <w:rPr>
                <w:rFonts w:cstheme="minorHAnsi"/>
                <w:b/>
                <w:color w:val="C00000"/>
                <w:sz w:val="20"/>
                <w:szCs w:val="20"/>
                <w:shd w:val="clear" w:color="auto" w:fill="FFFFFF"/>
              </w:rPr>
              <w:t>3 and Week 14</w:t>
            </w:r>
            <w:r w:rsidR="007C504A" w:rsidRPr="009607A0">
              <w:rPr>
                <w:rFonts w:cstheme="minorHAnsi"/>
                <w:b/>
                <w:color w:val="C00000"/>
                <w:sz w:val="20"/>
                <w:szCs w:val="20"/>
                <w:shd w:val="clear" w:color="auto" w:fill="FFFFFF"/>
              </w:rPr>
              <w:t>.</w:t>
            </w:r>
          </w:p>
          <w:p w14:paraId="0FB78278" w14:textId="055593BF" w:rsidR="00DB3052" w:rsidRPr="009607A0" w:rsidRDefault="00205F3F" w:rsidP="00D45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20"/>
                <w:szCs w:val="20"/>
              </w:rPr>
            </w:pPr>
            <w:r w:rsidRPr="009607A0">
              <w:rPr>
                <w:rFonts w:cstheme="minorHAnsi"/>
                <w:b/>
                <w:color w:val="0070C0"/>
                <w:sz w:val="20"/>
                <w:szCs w:val="20"/>
              </w:rPr>
              <w:t>Starligh</w:t>
            </w:r>
            <w:r w:rsidR="0084558B" w:rsidRPr="009607A0">
              <w:rPr>
                <w:rFonts w:cstheme="minorHAnsi"/>
                <w:b/>
                <w:color w:val="0070C0"/>
                <w:sz w:val="20"/>
                <w:szCs w:val="20"/>
              </w:rPr>
              <w:t xml:space="preserve">t </w:t>
            </w:r>
            <w:r w:rsidR="0049142B" w:rsidRPr="009607A0">
              <w:rPr>
                <w:rFonts w:cstheme="minorHAnsi"/>
                <w:bCs/>
                <w:color w:val="0070C0"/>
                <w:sz w:val="20"/>
                <w:szCs w:val="20"/>
              </w:rPr>
              <w:t>p.</w:t>
            </w:r>
            <w:r w:rsidR="001F0680" w:rsidRPr="009607A0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="003A29FA" w:rsidRPr="009607A0">
              <w:rPr>
                <w:rFonts w:cstheme="minorHAnsi"/>
                <w:color w:val="0070C0"/>
                <w:sz w:val="20"/>
                <w:szCs w:val="20"/>
              </w:rPr>
              <w:t>70. Do the Reading Skills Test</w:t>
            </w:r>
            <w:r w:rsidR="009116B6">
              <w:rPr>
                <w:rFonts w:cstheme="minorHAnsi"/>
                <w:color w:val="0070C0"/>
                <w:sz w:val="20"/>
                <w:szCs w:val="20"/>
              </w:rPr>
              <w:t>.</w:t>
            </w:r>
          </w:p>
        </w:tc>
      </w:tr>
      <w:tr w:rsidR="00BB0CD9" w:rsidRPr="009607A0" w14:paraId="3BDB8985" w14:textId="77777777" w:rsidTr="00BF2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68B51348" w14:textId="77777777" w:rsidR="00BB0CD9" w:rsidRPr="009607A0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Tuesday </w:t>
            </w:r>
          </w:p>
          <w:p w14:paraId="1FC39945" w14:textId="5141D0AA" w:rsidR="007A6DAF" w:rsidRPr="009607A0" w:rsidRDefault="003522EF" w:rsidP="004328EB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23</w:t>
            </w:r>
            <w:r w:rsidR="000B314B"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6656FF"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="00BA7753"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6</w:t>
            </w:r>
            <w:r w:rsidR="000B314B"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2020 </w:t>
            </w:r>
          </w:p>
        </w:tc>
        <w:tc>
          <w:tcPr>
            <w:tcW w:w="12642" w:type="dxa"/>
          </w:tcPr>
          <w:p w14:paraId="2B12EF24" w14:textId="5E59C651" w:rsidR="00F106CD" w:rsidRPr="009607A0" w:rsidRDefault="00F106CD" w:rsidP="00F10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50"/>
                <w:sz w:val="20"/>
                <w:szCs w:val="20"/>
                <w:shd w:val="clear" w:color="auto" w:fill="FFFFFF"/>
              </w:rPr>
            </w:pPr>
            <w:r w:rsidRPr="009607A0">
              <w:rPr>
                <w:rFonts w:cstheme="minorHAnsi"/>
                <w:b/>
                <w:color w:val="00B050"/>
                <w:sz w:val="20"/>
                <w:szCs w:val="20"/>
              </w:rPr>
              <w:t>Bua Na Cainte Lch 9</w:t>
            </w:r>
            <w:r w:rsidR="003522EF" w:rsidRPr="009607A0">
              <w:rPr>
                <w:rFonts w:cstheme="minorHAnsi"/>
                <w:b/>
                <w:color w:val="00B050"/>
                <w:sz w:val="20"/>
                <w:szCs w:val="20"/>
              </w:rPr>
              <w:t>9-</w:t>
            </w:r>
            <w:r w:rsidRPr="009607A0">
              <w:rPr>
                <w:rFonts w:cstheme="minorHAnsi"/>
                <w:b/>
                <w:color w:val="00B050"/>
                <w:sz w:val="20"/>
                <w:szCs w:val="20"/>
              </w:rPr>
              <w:t xml:space="preserve"> </w:t>
            </w:r>
            <w:r w:rsidR="003522EF" w:rsidRPr="009607A0">
              <w:rPr>
                <w:rFonts w:cstheme="minorHAnsi"/>
                <w:color w:val="00B050"/>
                <w:sz w:val="20"/>
                <w:szCs w:val="20"/>
                <w:shd w:val="clear" w:color="auto" w:fill="FFFFFF"/>
              </w:rPr>
              <w:t xml:space="preserve">Read </w:t>
            </w:r>
            <w:r w:rsidR="00682AFC" w:rsidRPr="009607A0">
              <w:rPr>
                <w:rFonts w:cstheme="minorHAnsi"/>
                <w:color w:val="00B050"/>
                <w:sz w:val="20"/>
                <w:szCs w:val="20"/>
                <w:shd w:val="clear" w:color="auto" w:fill="FFFFFF"/>
              </w:rPr>
              <w:t xml:space="preserve">and fill in </w:t>
            </w:r>
            <w:r w:rsidR="003522EF" w:rsidRPr="009607A0">
              <w:rPr>
                <w:rFonts w:cstheme="minorHAnsi"/>
                <w:color w:val="00B050"/>
                <w:sz w:val="20"/>
                <w:szCs w:val="20"/>
                <w:shd w:val="clear" w:color="auto" w:fill="FFFFFF"/>
              </w:rPr>
              <w:t xml:space="preserve">the </w:t>
            </w:r>
            <w:r w:rsidR="00682AFC" w:rsidRPr="009607A0">
              <w:rPr>
                <w:rFonts w:cstheme="minorHAnsi"/>
                <w:color w:val="00B050"/>
                <w:sz w:val="20"/>
                <w:szCs w:val="20"/>
                <w:shd w:val="clear" w:color="auto" w:fill="FFFFFF"/>
              </w:rPr>
              <w:t xml:space="preserve">story </w:t>
            </w:r>
            <w:r w:rsidR="003522EF" w:rsidRPr="009607A0">
              <w:rPr>
                <w:rFonts w:cstheme="minorHAnsi"/>
                <w:color w:val="00B050"/>
                <w:sz w:val="20"/>
                <w:szCs w:val="20"/>
                <w:shd w:val="clear" w:color="auto" w:fill="FFFFFF"/>
              </w:rPr>
              <w:t xml:space="preserve">words on the page. The Fóclóir and SeeSaw will help you. Dathaigh an pictiúr. </w:t>
            </w:r>
          </w:p>
          <w:p w14:paraId="6C85EF0C" w14:textId="58EEE828" w:rsidR="00682AFC" w:rsidRPr="009607A0" w:rsidRDefault="00682AFC" w:rsidP="00F10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50"/>
                <w:sz w:val="20"/>
                <w:szCs w:val="20"/>
                <w:shd w:val="clear" w:color="auto" w:fill="FFFFFF"/>
              </w:rPr>
            </w:pPr>
            <w:r w:rsidRPr="009607A0">
              <w:rPr>
                <w:rFonts w:cstheme="minorHAnsi"/>
                <w:b/>
                <w:bCs/>
                <w:color w:val="00B050"/>
                <w:sz w:val="20"/>
                <w:szCs w:val="20"/>
                <w:shd w:val="clear" w:color="auto" w:fill="FFFFFF"/>
              </w:rPr>
              <w:t>Read the story in English here  -&gt;</w:t>
            </w:r>
            <w:r w:rsidRPr="009607A0">
              <w:rPr>
                <w:rFonts w:cstheme="minorHAnsi"/>
                <w:color w:val="00B050"/>
                <w:sz w:val="20"/>
                <w:szCs w:val="20"/>
                <w:shd w:val="clear" w:color="auto" w:fill="FFFFFF"/>
              </w:rPr>
              <w:t xml:space="preserve">  </w:t>
            </w:r>
            <w:hyperlink r:id="rId7" w:history="1">
              <w:r w:rsidR="006F18BA" w:rsidRPr="009607A0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http://littlebrownwren.com/2015/11/24/how-the-wren-became-the-king-of-the-birds/</w:t>
              </w:r>
            </w:hyperlink>
          </w:p>
          <w:p w14:paraId="2DED553B" w14:textId="5A65088D" w:rsidR="006F18BA" w:rsidRPr="009607A0" w:rsidRDefault="006F18BA" w:rsidP="00F10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50"/>
                <w:sz w:val="20"/>
                <w:szCs w:val="20"/>
              </w:rPr>
            </w:pPr>
            <w:r w:rsidRPr="009607A0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Bua Na Cainte, Lch 139</w:t>
            </w:r>
            <w:r w:rsidRPr="009607A0">
              <w:rPr>
                <w:rFonts w:cstheme="minorHAnsi"/>
                <w:color w:val="00B050"/>
                <w:sz w:val="20"/>
                <w:szCs w:val="20"/>
              </w:rPr>
              <w:t xml:space="preserve"> – Fill in the sentences.</w:t>
            </w:r>
          </w:p>
          <w:p w14:paraId="77043920" w14:textId="7C044C6E" w:rsidR="00FE3276" w:rsidRPr="009607A0" w:rsidRDefault="00FE3276" w:rsidP="00D80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50"/>
                <w:sz w:val="20"/>
                <w:szCs w:val="20"/>
              </w:rPr>
            </w:pPr>
            <w:r w:rsidRPr="009607A0">
              <w:rPr>
                <w:rFonts w:cstheme="minorHAnsi"/>
                <w:b/>
                <w:color w:val="00B050"/>
                <w:sz w:val="20"/>
                <w:szCs w:val="20"/>
              </w:rPr>
              <w:t xml:space="preserve">Litriú:  </w:t>
            </w:r>
            <w:r w:rsidR="006F18BA" w:rsidRPr="009607A0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An ghrian, portán, sliogán</w:t>
            </w:r>
            <w:r w:rsidR="001E54BC" w:rsidRPr="009607A0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.</w:t>
            </w:r>
            <w:r w:rsidRPr="009607A0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9607A0">
              <w:rPr>
                <w:rFonts w:cstheme="minorHAnsi"/>
                <w:color w:val="00B050"/>
                <w:sz w:val="20"/>
                <w:szCs w:val="20"/>
              </w:rPr>
              <w:t xml:space="preserve">Learn spellings, and write once in copy. </w:t>
            </w:r>
            <w:r w:rsidR="00D805BB" w:rsidRPr="009607A0">
              <w:rPr>
                <w:rFonts w:cstheme="minorHAnsi"/>
                <w:color w:val="00B050"/>
                <w:sz w:val="20"/>
                <w:szCs w:val="20"/>
              </w:rPr>
              <w:t xml:space="preserve">      </w:t>
            </w:r>
            <w:r w:rsidRPr="009607A0">
              <w:rPr>
                <w:rFonts w:cstheme="minorHAnsi"/>
                <w:color w:val="00B050"/>
                <w:sz w:val="20"/>
                <w:szCs w:val="20"/>
              </w:rPr>
              <w:t>[</w:t>
            </w:r>
            <w:r w:rsidR="006F18BA" w:rsidRPr="009607A0">
              <w:rPr>
                <w:rFonts w:cstheme="minorHAnsi"/>
                <w:color w:val="00B050"/>
                <w:sz w:val="20"/>
                <w:szCs w:val="20"/>
              </w:rPr>
              <w:t>On greean, pur tawn, sleeo gawn</w:t>
            </w:r>
            <w:r w:rsidRPr="009607A0">
              <w:rPr>
                <w:rFonts w:cstheme="minorHAnsi"/>
                <w:color w:val="00B050"/>
                <w:sz w:val="20"/>
                <w:szCs w:val="20"/>
              </w:rPr>
              <w:t>].</w:t>
            </w:r>
          </w:p>
          <w:p w14:paraId="27856EAC" w14:textId="2439DA4C" w:rsidR="003A29FA" w:rsidRPr="009607A0" w:rsidRDefault="003A29FA" w:rsidP="003A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0"/>
                <w:szCs w:val="20"/>
              </w:rPr>
            </w:pPr>
            <w:r w:rsidRPr="009607A0">
              <w:rPr>
                <w:rFonts w:cstheme="minorHAnsi"/>
                <w:b/>
                <w:color w:val="0070C0"/>
                <w:sz w:val="20"/>
                <w:szCs w:val="20"/>
              </w:rPr>
              <w:t xml:space="preserve">Starlight </w:t>
            </w:r>
            <w:r w:rsidRPr="009607A0">
              <w:rPr>
                <w:rFonts w:cstheme="minorHAnsi"/>
                <w:bCs/>
                <w:color w:val="0070C0"/>
                <w:sz w:val="20"/>
                <w:szCs w:val="20"/>
              </w:rPr>
              <w:t>p.</w:t>
            </w:r>
            <w:r w:rsidRPr="009607A0">
              <w:rPr>
                <w:rFonts w:cstheme="minorHAnsi"/>
                <w:color w:val="0070C0"/>
                <w:sz w:val="20"/>
                <w:szCs w:val="20"/>
              </w:rPr>
              <w:t xml:space="preserve"> 71. Do Questions 1-12. Cross out unwanted words.</w:t>
            </w:r>
          </w:p>
          <w:p w14:paraId="34CE0A41" w14:textId="4469E1EC" w:rsidR="00033F69" w:rsidRPr="009607A0" w:rsidRDefault="003957B0" w:rsidP="00D45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0"/>
                <w:szCs w:val="20"/>
              </w:rPr>
            </w:pPr>
            <w:r w:rsidRPr="009607A0">
              <w:rPr>
                <w:noProof/>
              </w:rPr>
              <w:drawing>
                <wp:inline distT="0" distB="0" distL="0" distR="0" wp14:anchorId="1591CFF0" wp14:editId="590C3569">
                  <wp:extent cx="228600" cy="227541"/>
                  <wp:effectExtent l="0" t="0" r="0" b="1270"/>
                  <wp:docPr id="3" name="Picture 3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Penci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D3EC7" w:rsidRPr="009607A0">
              <w:rPr>
                <w:rFonts w:cstheme="minorHAnsi"/>
                <w:b/>
                <w:color w:val="0070C0"/>
                <w:sz w:val="20"/>
                <w:szCs w:val="20"/>
              </w:rPr>
              <w:t xml:space="preserve">Ready Steady Write 1! Cursive Handwriting   </w:t>
            </w:r>
            <w:r w:rsidR="00F9303E" w:rsidRPr="009607A0">
              <w:rPr>
                <w:rFonts w:cstheme="minorHAnsi"/>
                <w:color w:val="0070C0"/>
                <w:sz w:val="20"/>
                <w:szCs w:val="20"/>
              </w:rPr>
              <w:t>r joins</w:t>
            </w:r>
            <w:r w:rsidR="007D3EC7" w:rsidRPr="009607A0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="007D3EC7" w:rsidRPr="009607A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p.</w:t>
            </w:r>
            <w:r w:rsidR="00F9303E" w:rsidRPr="009607A0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63</w:t>
            </w:r>
            <w:r w:rsidR="007D3EC7" w:rsidRPr="009607A0">
              <w:rPr>
                <w:rFonts w:cstheme="minorHAnsi"/>
                <w:color w:val="0070C0"/>
                <w:sz w:val="20"/>
                <w:szCs w:val="20"/>
              </w:rPr>
              <w:t>.</w:t>
            </w:r>
          </w:p>
        </w:tc>
      </w:tr>
      <w:tr w:rsidR="00BB0CD9" w:rsidRPr="009607A0" w14:paraId="5F1EDD1D" w14:textId="77777777" w:rsidTr="00BF2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1B0790B1" w14:textId="77777777" w:rsidR="00BB0CD9" w:rsidRPr="009607A0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Wednesday </w:t>
            </w:r>
          </w:p>
          <w:p w14:paraId="1043ADE9" w14:textId="5C63B0ED" w:rsidR="00AF66E1" w:rsidRPr="009607A0" w:rsidRDefault="003522EF" w:rsidP="00941680">
            <w:pPr>
              <w:shd w:val="clear" w:color="auto" w:fill="FFFFFF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24</w:t>
            </w:r>
            <w:r w:rsidR="000B314B"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6656FF"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="00BA7753"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6</w:t>
            </w:r>
            <w:r w:rsidR="000B314B"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2020</w:t>
            </w:r>
          </w:p>
          <w:p w14:paraId="62EBF3C5" w14:textId="3B81778C" w:rsidR="00BB0CD9" w:rsidRPr="009607A0" w:rsidRDefault="00BB0CD9" w:rsidP="00A164D6">
            <w:pPr>
              <w:jc w:val="center"/>
              <w:outlineLvl w:val="1"/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</w:p>
        </w:tc>
        <w:tc>
          <w:tcPr>
            <w:tcW w:w="12642" w:type="dxa"/>
          </w:tcPr>
          <w:p w14:paraId="63CA2303" w14:textId="7EA92A12" w:rsidR="00F106CD" w:rsidRPr="009607A0" w:rsidRDefault="00F106CD" w:rsidP="00F10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50"/>
                <w:sz w:val="20"/>
                <w:szCs w:val="20"/>
                <w:shd w:val="clear" w:color="auto" w:fill="FFFFFF"/>
              </w:rPr>
            </w:pPr>
            <w:r w:rsidRPr="009607A0">
              <w:rPr>
                <w:rFonts w:cstheme="minorHAnsi"/>
                <w:b/>
                <w:color w:val="00B050"/>
                <w:sz w:val="20"/>
                <w:szCs w:val="20"/>
              </w:rPr>
              <w:t xml:space="preserve">Bua Na Cainte Lch </w:t>
            </w:r>
            <w:r w:rsidR="003522EF" w:rsidRPr="009607A0">
              <w:rPr>
                <w:rFonts w:cstheme="minorHAnsi"/>
                <w:b/>
                <w:color w:val="00B050"/>
                <w:sz w:val="20"/>
                <w:szCs w:val="20"/>
              </w:rPr>
              <w:t>100</w:t>
            </w:r>
            <w:r w:rsidRPr="009607A0">
              <w:rPr>
                <w:rFonts w:cstheme="minorHAnsi"/>
                <w:b/>
                <w:color w:val="00B050"/>
                <w:sz w:val="20"/>
                <w:szCs w:val="20"/>
              </w:rPr>
              <w:t xml:space="preserve"> - </w:t>
            </w:r>
            <w:r w:rsidRPr="009607A0">
              <w:rPr>
                <w:rFonts w:cstheme="minorHAnsi"/>
                <w:color w:val="00B050"/>
                <w:sz w:val="20"/>
                <w:szCs w:val="20"/>
                <w:shd w:val="clear" w:color="auto" w:fill="FFFFFF"/>
              </w:rPr>
              <w:t xml:space="preserve">Read the words on the page. </w:t>
            </w:r>
            <w:r w:rsidR="003522EF" w:rsidRPr="009607A0">
              <w:rPr>
                <w:rFonts w:cstheme="minorHAnsi"/>
                <w:color w:val="00B050"/>
                <w:sz w:val="20"/>
                <w:szCs w:val="20"/>
                <w:shd w:val="clear" w:color="auto" w:fill="FFFFFF"/>
              </w:rPr>
              <w:t xml:space="preserve">Answer the ceisteanna. </w:t>
            </w:r>
            <w:r w:rsidRPr="009607A0">
              <w:rPr>
                <w:rFonts w:cstheme="minorHAnsi"/>
                <w:color w:val="00B050"/>
                <w:sz w:val="20"/>
                <w:szCs w:val="20"/>
                <w:shd w:val="clear" w:color="auto" w:fill="FFFFFF"/>
              </w:rPr>
              <w:t xml:space="preserve">The Fóclóir and SeeSaw will help you. </w:t>
            </w:r>
          </w:p>
          <w:p w14:paraId="32267458" w14:textId="71F75015" w:rsidR="001E54BC" w:rsidRPr="009607A0" w:rsidRDefault="001E54BC" w:rsidP="001E5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50"/>
                <w:sz w:val="20"/>
                <w:szCs w:val="20"/>
              </w:rPr>
            </w:pPr>
            <w:r w:rsidRPr="009607A0">
              <w:rPr>
                <w:rFonts w:cstheme="minorHAnsi"/>
                <w:b/>
                <w:color w:val="00B050"/>
                <w:sz w:val="20"/>
                <w:szCs w:val="20"/>
              </w:rPr>
              <w:t xml:space="preserve">Litriú:  </w:t>
            </w:r>
            <w:r w:rsidR="006F18BA" w:rsidRPr="009607A0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Buicéad, liathróid, éan</w:t>
            </w:r>
            <w:r w:rsidR="007C7A76" w:rsidRPr="009607A0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. </w:t>
            </w:r>
            <w:r w:rsidR="007C7A76" w:rsidRPr="009607A0">
              <w:rPr>
                <w:rFonts w:cstheme="minorHAnsi"/>
                <w:color w:val="00B050"/>
                <w:sz w:val="20"/>
                <w:szCs w:val="20"/>
              </w:rPr>
              <w:t>Learn spellings, and write once in copy.       [</w:t>
            </w:r>
            <w:r w:rsidR="006F18BA" w:rsidRPr="009607A0">
              <w:rPr>
                <w:rFonts w:cstheme="minorHAnsi"/>
                <w:color w:val="00B050"/>
                <w:sz w:val="20"/>
                <w:szCs w:val="20"/>
              </w:rPr>
              <w:t>Buh cade, lee ah roij, ay un</w:t>
            </w:r>
            <w:r w:rsidR="007C7A76" w:rsidRPr="009607A0">
              <w:rPr>
                <w:rFonts w:cstheme="minorHAnsi"/>
                <w:color w:val="00B050"/>
                <w:sz w:val="20"/>
                <w:szCs w:val="20"/>
              </w:rPr>
              <w:t>].</w:t>
            </w:r>
          </w:p>
          <w:p w14:paraId="5C0A273D" w14:textId="77777777" w:rsidR="009116B6" w:rsidRDefault="003A29FA" w:rsidP="00911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20"/>
                <w:szCs w:val="20"/>
              </w:rPr>
            </w:pPr>
            <w:r w:rsidRPr="009607A0">
              <w:rPr>
                <w:rFonts w:cstheme="minorHAnsi"/>
                <w:b/>
                <w:color w:val="0070C0"/>
                <w:sz w:val="20"/>
                <w:szCs w:val="20"/>
              </w:rPr>
              <w:t xml:space="preserve">Starlight </w:t>
            </w:r>
            <w:r w:rsidRPr="009607A0">
              <w:rPr>
                <w:rFonts w:cstheme="minorHAnsi"/>
                <w:bCs/>
                <w:color w:val="0070C0"/>
                <w:sz w:val="20"/>
                <w:szCs w:val="20"/>
              </w:rPr>
              <w:t>p.</w:t>
            </w:r>
            <w:r w:rsidRPr="009607A0">
              <w:rPr>
                <w:rFonts w:cstheme="minorHAnsi"/>
                <w:color w:val="0070C0"/>
                <w:sz w:val="20"/>
                <w:szCs w:val="20"/>
              </w:rPr>
              <w:t xml:space="preserve"> 71. Do Questions 13-23. Cross out unwanted words</w:t>
            </w:r>
          </w:p>
          <w:p w14:paraId="2946DB82" w14:textId="57B1D375" w:rsidR="00033F69" w:rsidRPr="009607A0" w:rsidRDefault="00AE0EF4" w:rsidP="00911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FF"/>
                <w:u w:val="single"/>
              </w:rPr>
            </w:pPr>
            <w:bookmarkStart w:id="0" w:name="_GoBack"/>
            <w:bookmarkEnd w:id="0"/>
            <w:r w:rsidRPr="009607A0">
              <w:rPr>
                <w:rFonts w:cstheme="minorHAnsi"/>
                <w:b/>
                <w:bCs/>
              </w:rPr>
              <w:t>Well Being</w:t>
            </w:r>
            <w:r w:rsidRPr="009607A0">
              <w:rPr>
                <w:rFonts w:cstheme="minorHAnsi"/>
              </w:rPr>
              <w:t xml:space="preserve"> p.23. Do you see that there are only lines on this page? Write 3 things in your copy, to answer this question:- What were my 3 favourite things about Weaving Well Being this year? </w:t>
            </w:r>
            <w:hyperlink r:id="rId9" w:history="1">
              <w:r w:rsidRPr="009607A0">
                <w:rPr>
                  <w:rStyle w:val="Hyperlink"/>
                  <w:rFonts w:cstheme="minorHAnsi"/>
                </w:rPr>
                <w:t>https://indd.adobe.com/view/5237deef-2311-469f-9e2d-b5ee89c2000f</w:t>
              </w:r>
            </w:hyperlink>
          </w:p>
        </w:tc>
      </w:tr>
      <w:tr w:rsidR="00BB0CD9" w:rsidRPr="009607A0" w14:paraId="7EF54F05" w14:textId="77777777" w:rsidTr="008F4C73">
        <w:trPr>
          <w:trHeight w:val="1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73FA8064" w14:textId="77777777" w:rsidR="00BB0CD9" w:rsidRPr="009607A0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Thursday </w:t>
            </w:r>
          </w:p>
          <w:p w14:paraId="7D132142" w14:textId="3509C621" w:rsidR="007A2DDE" w:rsidRPr="009607A0" w:rsidRDefault="003522EF" w:rsidP="00A164D6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25</w:t>
            </w:r>
            <w:r w:rsidR="000B314B"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6656FF"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="00BA7753"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6</w:t>
            </w:r>
            <w:r w:rsidR="000B314B"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2020 </w:t>
            </w:r>
          </w:p>
          <w:p w14:paraId="5997CC1D" w14:textId="64EEE2D8" w:rsidR="00BB0CD9" w:rsidRPr="009607A0" w:rsidRDefault="00BB0CD9" w:rsidP="009D4A54">
            <w:pPr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</w:pPr>
          </w:p>
        </w:tc>
        <w:tc>
          <w:tcPr>
            <w:tcW w:w="12642" w:type="dxa"/>
          </w:tcPr>
          <w:p w14:paraId="690DDAA9" w14:textId="6EFFFA98" w:rsidR="00E63E97" w:rsidRPr="009607A0" w:rsidRDefault="006A708D" w:rsidP="006F1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9607A0">
              <w:rPr>
                <w:rFonts w:cstheme="minorHAnsi"/>
                <w:b/>
                <w:color w:val="00B050"/>
                <w:sz w:val="20"/>
                <w:szCs w:val="20"/>
              </w:rPr>
              <w:t xml:space="preserve">Bua Na Cainte </w:t>
            </w:r>
            <w:r w:rsidR="000F4FB0" w:rsidRPr="009607A0">
              <w:rPr>
                <w:rFonts w:cstheme="minorHAnsi"/>
                <w:b/>
                <w:color w:val="00B050"/>
                <w:sz w:val="20"/>
                <w:szCs w:val="20"/>
              </w:rPr>
              <w:t>Lch 1</w:t>
            </w:r>
            <w:r w:rsidR="00CD01A3" w:rsidRPr="009607A0">
              <w:rPr>
                <w:rFonts w:cstheme="minorHAnsi"/>
                <w:b/>
                <w:color w:val="00B050"/>
                <w:sz w:val="20"/>
                <w:szCs w:val="20"/>
              </w:rPr>
              <w:t>1</w:t>
            </w:r>
            <w:r w:rsidR="00137948" w:rsidRPr="009607A0">
              <w:rPr>
                <w:rFonts w:cstheme="minorHAnsi"/>
                <w:b/>
                <w:color w:val="00B050"/>
                <w:sz w:val="20"/>
                <w:szCs w:val="20"/>
              </w:rPr>
              <w:t>7</w:t>
            </w:r>
            <w:r w:rsidR="000F4FB0" w:rsidRPr="009607A0">
              <w:rPr>
                <w:rFonts w:cstheme="minorHAnsi"/>
                <w:b/>
                <w:color w:val="00B050"/>
                <w:sz w:val="20"/>
                <w:szCs w:val="20"/>
              </w:rPr>
              <w:t xml:space="preserve">. </w:t>
            </w:r>
            <w:r w:rsidR="000F4FB0" w:rsidRPr="009607A0">
              <w:rPr>
                <w:rFonts w:cstheme="minorHAnsi"/>
                <w:color w:val="00B050"/>
                <w:sz w:val="20"/>
                <w:szCs w:val="20"/>
                <w:shd w:val="clear" w:color="auto" w:fill="FFFFFF"/>
              </w:rPr>
              <w:t xml:space="preserve">Read the </w:t>
            </w:r>
            <w:r w:rsidR="003522EF" w:rsidRPr="009607A0">
              <w:rPr>
                <w:rFonts w:cstheme="minorHAnsi"/>
                <w:color w:val="00B050"/>
                <w:sz w:val="20"/>
                <w:szCs w:val="20"/>
                <w:shd w:val="clear" w:color="auto" w:fill="FFFFFF"/>
              </w:rPr>
              <w:t>words</w:t>
            </w:r>
            <w:r w:rsidR="000F4FB0" w:rsidRPr="009607A0">
              <w:rPr>
                <w:rFonts w:cstheme="minorHAnsi"/>
                <w:color w:val="00B050"/>
                <w:sz w:val="20"/>
                <w:szCs w:val="20"/>
                <w:shd w:val="clear" w:color="auto" w:fill="FFFFFF"/>
              </w:rPr>
              <w:t xml:space="preserve">. </w:t>
            </w:r>
            <w:r w:rsidR="003522EF" w:rsidRPr="009607A0">
              <w:rPr>
                <w:rFonts w:cstheme="minorHAnsi"/>
                <w:color w:val="00B050"/>
                <w:sz w:val="20"/>
                <w:szCs w:val="20"/>
                <w:shd w:val="clear" w:color="auto" w:fill="FFFFFF"/>
              </w:rPr>
              <w:t>Ceangail na poncanna, agus dathaigh an pictiúr.   WELL DONE, BnaC CRÍOCHNAITHE!</w:t>
            </w:r>
          </w:p>
          <w:p w14:paraId="3000F25F" w14:textId="69F69785" w:rsidR="003B791C" w:rsidRPr="009607A0" w:rsidRDefault="003A29FA" w:rsidP="003B7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0"/>
                <w:szCs w:val="20"/>
              </w:rPr>
            </w:pPr>
            <w:r w:rsidRPr="009607A0">
              <w:rPr>
                <w:rFonts w:cstheme="minorHAnsi"/>
                <w:b/>
                <w:color w:val="0070C0"/>
                <w:sz w:val="20"/>
                <w:szCs w:val="20"/>
              </w:rPr>
              <w:t xml:space="preserve">WELL DONE! </w:t>
            </w:r>
            <w:r w:rsidR="003B791C" w:rsidRPr="009607A0">
              <w:rPr>
                <w:rFonts w:cstheme="minorHAnsi"/>
                <w:b/>
                <w:color w:val="0070C0"/>
                <w:sz w:val="20"/>
                <w:szCs w:val="20"/>
              </w:rPr>
              <w:t>Starlight</w:t>
            </w:r>
            <w:r w:rsidRPr="009607A0">
              <w:rPr>
                <w:rFonts w:cstheme="minorHAnsi"/>
                <w:b/>
                <w:color w:val="0070C0"/>
                <w:sz w:val="20"/>
                <w:szCs w:val="20"/>
              </w:rPr>
              <w:t xml:space="preserve"> Book finished </w:t>
            </w:r>
            <w:r w:rsidRPr="009607A0">
              <w:rPr>
                <w:rFonts w:ascii="Segoe UI Emoji" w:eastAsia="Segoe UI Emoji" w:hAnsi="Segoe UI Emoji" w:cs="Segoe UI Emoji"/>
                <w:b/>
                <w:color w:val="0070C0"/>
                <w:sz w:val="20"/>
                <w:szCs w:val="20"/>
              </w:rPr>
              <w:t>😊</w:t>
            </w:r>
            <w:r w:rsidRPr="009607A0">
              <w:rPr>
                <w:rFonts w:cstheme="minorHAnsi"/>
                <w:b/>
                <w:color w:val="0070C0"/>
                <w:sz w:val="20"/>
                <w:szCs w:val="20"/>
              </w:rPr>
              <w:t xml:space="preserve"> Write what was your favourite part of the book on P.72.</w:t>
            </w:r>
            <w:r w:rsidR="003B791C" w:rsidRPr="009607A0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</w:p>
          <w:p w14:paraId="0E24D29C" w14:textId="189D2CA1" w:rsidR="00634AD4" w:rsidRPr="009607A0" w:rsidRDefault="00634AD4" w:rsidP="00634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7030A0"/>
                <w:sz w:val="24"/>
                <w:szCs w:val="24"/>
              </w:rPr>
            </w:pPr>
            <w:r w:rsidRPr="009607A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SeeSaw</w:t>
            </w:r>
            <w:r w:rsidR="000B4C9A" w:rsidRPr="009607A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:-</w:t>
            </w:r>
            <w:r w:rsidR="008F4C73" w:rsidRPr="009607A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B4C9A" w:rsidRPr="009607A0">
              <w:rPr>
                <w:rFonts w:cstheme="minorHAnsi"/>
                <w:bCs/>
                <w:color w:val="7030A0"/>
                <w:sz w:val="24"/>
                <w:szCs w:val="24"/>
              </w:rPr>
              <w:t xml:space="preserve">A). Summer Fun Coding Challenge    </w:t>
            </w:r>
            <w:r w:rsidRPr="009607A0">
              <w:rPr>
                <w:rFonts w:cstheme="minorHAnsi"/>
                <w:bCs/>
                <w:color w:val="7030A0"/>
                <w:sz w:val="24"/>
                <w:szCs w:val="24"/>
              </w:rPr>
              <w:t xml:space="preserve">B). </w:t>
            </w:r>
            <w:r w:rsidR="000B4C9A" w:rsidRPr="009607A0">
              <w:rPr>
                <w:rFonts w:cstheme="minorHAnsi"/>
                <w:bCs/>
                <w:color w:val="7030A0"/>
                <w:sz w:val="24"/>
                <w:szCs w:val="24"/>
              </w:rPr>
              <w:t>Phone in the Toilet – Make a meme!</w:t>
            </w:r>
            <w:r w:rsidRPr="009607A0">
              <w:rPr>
                <w:rFonts w:cstheme="minorHAnsi"/>
                <w:bCs/>
                <w:color w:val="7030A0"/>
                <w:sz w:val="24"/>
                <w:szCs w:val="24"/>
              </w:rPr>
              <w:t xml:space="preserve"> </w:t>
            </w:r>
          </w:p>
          <w:p w14:paraId="1F72F646" w14:textId="66E90C82" w:rsidR="009B4463" w:rsidRPr="009607A0" w:rsidRDefault="003957B0" w:rsidP="00D45A89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9607A0">
              <w:rPr>
                <w:noProof/>
              </w:rPr>
              <w:drawing>
                <wp:inline distT="0" distB="0" distL="0" distR="0" wp14:anchorId="5B53A84C" wp14:editId="74CC9124">
                  <wp:extent cx="228600" cy="227541"/>
                  <wp:effectExtent l="0" t="0" r="0" b="1270"/>
                  <wp:docPr id="1" name="Picture 1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Penci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D3EC7" w:rsidRPr="009607A0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Ready Steady Write 1! Cursive Handwriting   </w:t>
            </w:r>
            <w:r w:rsidR="00F9303E" w:rsidRPr="009607A0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The Alphabet</w:t>
            </w:r>
            <w:r w:rsidR="007D3EC7" w:rsidRPr="009607A0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="007D3EC7" w:rsidRPr="009607A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p.</w:t>
            </w:r>
            <w:r w:rsidR="00F9303E" w:rsidRPr="009607A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64</w:t>
            </w:r>
            <w:r w:rsidR="00780F0A" w:rsidRPr="009607A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.</w:t>
            </w:r>
            <w:r w:rsidR="002976DD" w:rsidRPr="009607A0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 WELL DONE! HANDWRITING COMPLETE </w:t>
            </w:r>
            <w:r w:rsidR="002976DD" w:rsidRPr="009607A0">
              <w:rPr>
                <w:rFonts w:ascii="Segoe UI Emoji" w:eastAsia="Segoe UI Emoji" w:hAnsi="Segoe UI Emoji" w:cs="Segoe UI Emoji"/>
                <w:b/>
                <w:bCs/>
                <w:color w:val="0070C0"/>
                <w:sz w:val="20"/>
                <w:szCs w:val="20"/>
              </w:rPr>
              <w:t>😊</w:t>
            </w:r>
          </w:p>
        </w:tc>
      </w:tr>
      <w:tr w:rsidR="00BB0CD9" w:rsidRPr="008F4C73" w14:paraId="1AF72C01" w14:textId="77777777" w:rsidTr="00313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40D23E03" w14:textId="77777777" w:rsidR="00BB0CD9" w:rsidRPr="009607A0" w:rsidRDefault="00BB0CD9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Friday </w:t>
            </w:r>
          </w:p>
          <w:p w14:paraId="1E9F353F" w14:textId="27D24A37" w:rsidR="00BB0CD9" w:rsidRPr="009607A0" w:rsidRDefault="00287F82" w:rsidP="005C7FA5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2</w:t>
            </w:r>
            <w:r w:rsidR="003108A5"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6</w:t>
            </w:r>
            <w:r w:rsidR="000B314B"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6656FF"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0</w:t>
            </w:r>
            <w:r w:rsidR="00BA7753"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6</w:t>
            </w:r>
            <w:r w:rsidR="000B314B"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/</w:t>
            </w:r>
            <w:r w:rsidR="00BB0CD9"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2020</w:t>
            </w:r>
          </w:p>
          <w:p w14:paraId="08CE6F91" w14:textId="77777777" w:rsidR="00BB0CD9" w:rsidRPr="009607A0" w:rsidRDefault="00BB0CD9" w:rsidP="00733040">
            <w:pPr>
              <w:pStyle w:val="NormalWeb"/>
              <w:spacing w:before="0" w:beforeAutospacing="0" w:after="150" w:afterAutospacing="0"/>
              <w:rPr>
                <w:rFonts w:asciiTheme="minorHAnsi" w:hAnsiTheme="minorHAnsi" w:cstheme="minorHAnsi"/>
                <w:color w:val="58595B"/>
                <w:sz w:val="20"/>
                <w:szCs w:val="20"/>
              </w:rPr>
            </w:pPr>
          </w:p>
        </w:tc>
        <w:tc>
          <w:tcPr>
            <w:tcW w:w="12642" w:type="dxa"/>
          </w:tcPr>
          <w:p w14:paraId="30FF9FD9" w14:textId="6B11A6B1" w:rsidR="0059143A" w:rsidRPr="009607A0" w:rsidRDefault="008F4C73" w:rsidP="005C7F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9607A0">
              <w:rPr>
                <w:rFonts w:cstheme="minorHAnsi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B53180B" wp14:editId="78CE52F0">
                      <wp:simplePos x="0" y="0"/>
                      <wp:positionH relativeFrom="column">
                        <wp:posOffset>6480175</wp:posOffset>
                      </wp:positionH>
                      <wp:positionV relativeFrom="paragraph">
                        <wp:posOffset>-212725</wp:posOffset>
                      </wp:positionV>
                      <wp:extent cx="1457325" cy="1476375"/>
                      <wp:effectExtent l="228600" t="228600" r="257175" b="2571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glow rad="228600">
                                  <a:srgbClr val="FFFF00">
                                    <a:alpha val="40000"/>
                                  </a:srgbClr>
                                </a:glow>
                              </a:effectLst>
                            </wps:spPr>
                            <wps:txbx>
                              <w:txbxContent>
                                <w:p w14:paraId="5A4608FD" w14:textId="3E3E66EF" w:rsidR="00185E83" w:rsidRPr="009607A0" w:rsidRDefault="00CC692A" w:rsidP="00185E8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7030A0"/>
                                      <w:u w:val="single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607A0">
                                    <w:rPr>
                                      <w:b/>
                                      <w:bCs/>
                                      <w:color w:val="7030A0"/>
                                      <w:u w:val="single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SeeSaw Blog </w:t>
                                  </w:r>
                                </w:p>
                                <w:p w14:paraId="7AFFB9A3" w14:textId="35339E68" w:rsidR="00185E83" w:rsidRPr="00185E83" w:rsidRDefault="00185E83" w:rsidP="00185E8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7030A0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607A0">
                                    <w:rPr>
                                      <w:b/>
                                      <w:bCs/>
                                      <w:color w:val="7030A0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 final goodbye to 2</w:t>
                                  </w:r>
                                  <w:r w:rsidRPr="009607A0">
                                    <w:rPr>
                                      <w:b/>
                                      <w:bCs/>
                                      <w:color w:val="7030A0"/>
                                      <w:vertAlign w:val="superscript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nd</w:t>
                                  </w:r>
                                  <w:r w:rsidRPr="009607A0">
                                    <w:rPr>
                                      <w:b/>
                                      <w:bCs/>
                                      <w:color w:val="7030A0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Class! Put a video or photo up, to wish everyone a nice summer</w:t>
                                  </w:r>
                                  <w:r w:rsidR="00585361" w:rsidRPr="009607A0">
                                    <w:rPr>
                                      <w:b/>
                                      <w:bCs/>
                                      <w:color w:val="7030A0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585361" w:rsidRPr="009607A0">
                                    <w:rPr>
                                      <w:rFonts w:ascii="Segoe UI Emoji" w:eastAsia="Segoe UI Emoji" w:hAnsi="Segoe UI Emoji" w:cs="Segoe UI Emoji"/>
                                      <w:b/>
                                      <w:bCs/>
                                      <w:color w:val="7030A0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😊</w:t>
                                  </w:r>
                                </w:p>
                                <w:p w14:paraId="4BD3C407" w14:textId="677998D3" w:rsidR="00CC692A" w:rsidRPr="00BE43FB" w:rsidRDefault="00CC692A" w:rsidP="00CC692A">
                                  <w:pPr>
                                    <w:rPr>
                                      <w:b/>
                                      <w:bCs/>
                                      <w:color w:val="7030A0"/>
                                      <w:lang w:val="en-GB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5318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10.25pt;margin-top:-16.75pt;width:114.75pt;height:11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">
                      <v:textbox>
                        <w:txbxContent>
                          <w:p w14:paraId="5A4608FD" w14:textId="3E3E66EF" w:rsidR="00185E83" w:rsidRPr="009607A0" w:rsidRDefault="00CC692A" w:rsidP="00185E83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u w:val="single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07A0">
                              <w:rPr>
                                <w:b/>
                                <w:bCs/>
                                <w:color w:val="7030A0"/>
                                <w:u w:val="single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SeeSaw Blog </w:t>
                            </w:r>
                          </w:p>
                          <w:p w14:paraId="7AFFB9A3" w14:textId="35339E68" w:rsidR="00185E83" w:rsidRPr="00185E83" w:rsidRDefault="00185E83" w:rsidP="00185E83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07A0">
                              <w:rPr>
                                <w:b/>
                                <w:bCs/>
                                <w:color w:val="7030A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 final goodbye to 2</w:t>
                            </w:r>
                            <w:r w:rsidRPr="009607A0">
                              <w:rPr>
                                <w:b/>
                                <w:bCs/>
                                <w:color w:val="7030A0"/>
                                <w:vertAlign w:val="superscript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nd</w:t>
                            </w:r>
                            <w:r w:rsidRPr="009607A0">
                              <w:rPr>
                                <w:b/>
                                <w:bCs/>
                                <w:color w:val="7030A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Class! Put a video or photo up, to wish everyone a nice summer</w:t>
                            </w:r>
                            <w:r w:rsidR="00585361" w:rsidRPr="009607A0">
                              <w:rPr>
                                <w:b/>
                                <w:bCs/>
                                <w:color w:val="7030A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85361" w:rsidRPr="009607A0">
                              <w:rPr>
                                <w:rFonts w:ascii="Segoe UI Emoji" w:eastAsia="Segoe UI Emoji" w:hAnsi="Segoe UI Emoji" w:cs="Segoe UI Emoji"/>
                                <w:b/>
                                <w:bCs/>
                                <w:color w:val="7030A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😊</w:t>
                            </w:r>
                          </w:p>
                          <w:p w14:paraId="4BD3C407" w14:textId="677998D3" w:rsidR="00CC692A" w:rsidRPr="00BE43FB" w:rsidRDefault="00CC692A" w:rsidP="00CC692A">
                            <w:pPr>
                              <w:rPr>
                                <w:b/>
                                <w:bCs/>
                                <w:color w:val="7030A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143A" w:rsidRPr="009607A0">
              <w:rPr>
                <w:rFonts w:cstheme="minorHAnsi"/>
                <w:b/>
                <w:sz w:val="20"/>
                <w:szCs w:val="20"/>
              </w:rPr>
              <w:t xml:space="preserve">Litriú </w:t>
            </w:r>
            <w:r w:rsidR="0059143A" w:rsidRPr="009607A0">
              <w:rPr>
                <w:rFonts w:cstheme="minorHAnsi"/>
                <w:bCs/>
                <w:sz w:val="20"/>
                <w:szCs w:val="20"/>
              </w:rPr>
              <w:t>spelling test</w:t>
            </w:r>
          </w:p>
          <w:p w14:paraId="3C3EF518" w14:textId="77777777" w:rsidR="00E319AA" w:rsidRDefault="0059143A" w:rsidP="00591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B050"/>
                <w:sz w:val="20"/>
                <w:szCs w:val="20"/>
              </w:rPr>
            </w:pPr>
            <w:r w:rsidRPr="009607A0">
              <w:rPr>
                <w:rFonts w:cstheme="minorHAnsi"/>
                <w:b/>
                <w:color w:val="00B050"/>
                <w:sz w:val="20"/>
                <w:szCs w:val="20"/>
              </w:rPr>
              <w:t>Bua Na Cainte Lch 1</w:t>
            </w:r>
            <w:r w:rsidR="0090000B" w:rsidRPr="009607A0">
              <w:rPr>
                <w:rFonts w:cstheme="minorHAnsi"/>
                <w:b/>
                <w:color w:val="00B050"/>
                <w:sz w:val="20"/>
                <w:szCs w:val="20"/>
              </w:rPr>
              <w:t>40</w:t>
            </w:r>
            <w:r w:rsidRPr="009607A0">
              <w:rPr>
                <w:rFonts w:cstheme="minorHAnsi"/>
                <w:b/>
                <w:color w:val="00B050"/>
                <w:sz w:val="20"/>
                <w:szCs w:val="20"/>
              </w:rPr>
              <w:t xml:space="preserve"> – </w:t>
            </w:r>
            <w:r w:rsidRPr="009607A0">
              <w:rPr>
                <w:rFonts w:cstheme="minorHAnsi"/>
                <w:bCs/>
                <w:color w:val="00B050"/>
                <w:sz w:val="20"/>
                <w:szCs w:val="20"/>
              </w:rPr>
              <w:t xml:space="preserve">Read the </w:t>
            </w:r>
            <w:r w:rsidR="00FC6EB0" w:rsidRPr="009607A0">
              <w:rPr>
                <w:rFonts w:cstheme="minorHAnsi"/>
                <w:bCs/>
                <w:color w:val="00B050"/>
                <w:sz w:val="20"/>
                <w:szCs w:val="20"/>
              </w:rPr>
              <w:t>words</w:t>
            </w:r>
            <w:r w:rsidRPr="009607A0">
              <w:rPr>
                <w:rFonts w:cstheme="minorHAnsi"/>
                <w:bCs/>
                <w:color w:val="00B050"/>
                <w:sz w:val="20"/>
                <w:szCs w:val="20"/>
              </w:rPr>
              <w:t xml:space="preserve"> at the top of the page.  Write </w:t>
            </w:r>
            <w:r w:rsidR="00FC6EB0" w:rsidRPr="009607A0">
              <w:rPr>
                <w:rFonts w:cstheme="minorHAnsi"/>
                <w:bCs/>
                <w:color w:val="00B050"/>
                <w:sz w:val="20"/>
                <w:szCs w:val="20"/>
              </w:rPr>
              <w:t>in everything in bottom half of page.</w:t>
            </w:r>
            <w:r w:rsidR="00D45A89" w:rsidRPr="009607A0">
              <w:rPr>
                <w:rFonts w:cstheme="minorHAnsi"/>
                <w:bCs/>
                <w:color w:val="00B050"/>
                <w:sz w:val="20"/>
                <w:szCs w:val="20"/>
              </w:rPr>
              <w:t xml:space="preserve"> </w:t>
            </w:r>
          </w:p>
          <w:p w14:paraId="712EA515" w14:textId="75037EDC" w:rsidR="00846454" w:rsidRDefault="00D45A89" w:rsidP="008F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B050"/>
                <w:sz w:val="20"/>
                <w:szCs w:val="20"/>
              </w:rPr>
            </w:pPr>
            <w:r w:rsidRPr="009607A0">
              <w:rPr>
                <w:rFonts w:cstheme="minorHAnsi"/>
                <w:bCs/>
                <w:color w:val="00B050"/>
                <w:sz w:val="20"/>
                <w:szCs w:val="20"/>
              </w:rPr>
              <w:t>YOU’RE DONE!!!</w:t>
            </w:r>
          </w:p>
          <w:p w14:paraId="2226AC98" w14:textId="77777777" w:rsidR="00E319AA" w:rsidRPr="00E319AA" w:rsidRDefault="00E319AA" w:rsidP="008F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B050"/>
                <w:sz w:val="20"/>
                <w:szCs w:val="20"/>
              </w:rPr>
            </w:pPr>
          </w:p>
          <w:p w14:paraId="29CBF82E" w14:textId="39CFBA66" w:rsidR="008F4C73" w:rsidRPr="009607A0" w:rsidRDefault="00A73E1E" w:rsidP="008F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9607A0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HAVE A LOVELY SUMMER EVERYONE! I REALLY ENJOYED TEACHING ALL OF YOU, AND </w:t>
            </w:r>
          </w:p>
          <w:p w14:paraId="4E7D93DE" w14:textId="345D68C6" w:rsidR="008F4C73" w:rsidRPr="009607A0" w:rsidRDefault="00A73E1E" w:rsidP="008F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9607A0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THANK YOU TO </w:t>
            </w:r>
            <w:r w:rsidR="00D0357F" w:rsidRPr="009607A0">
              <w:rPr>
                <w:rFonts w:cstheme="minorHAnsi"/>
                <w:b/>
                <w:bCs/>
                <w:sz w:val="28"/>
                <w:szCs w:val="28"/>
                <w:u w:val="single"/>
              </w:rPr>
              <w:t>THE</w:t>
            </w:r>
            <w:r w:rsidRPr="009607A0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PARENTS AND GUARDIANS HELPING YOU AND TEACHING YOU </w:t>
            </w:r>
          </w:p>
          <w:p w14:paraId="16218206" w14:textId="4BD5D538" w:rsidR="00E92491" w:rsidRPr="008F4C73" w:rsidRDefault="00A73E1E" w:rsidP="008F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9607A0">
              <w:rPr>
                <w:rFonts w:cstheme="minorHAnsi"/>
                <w:b/>
                <w:bCs/>
                <w:sz w:val="28"/>
                <w:szCs w:val="28"/>
                <w:u w:val="single"/>
              </w:rPr>
              <w:t>ALSO THIS YEAR…TAKE A BOW!</w:t>
            </w:r>
            <w:r w:rsidR="000D0297" w:rsidRPr="009607A0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GIVE THEM A HUG.</w:t>
            </w:r>
            <w:r w:rsidR="00585361" w:rsidRPr="009607A0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SEE YOU UPSTAIRS IN 3</w:t>
            </w:r>
            <w:r w:rsidR="00585361" w:rsidRPr="009607A0">
              <w:rPr>
                <w:rFonts w:cstheme="minorHAnsi"/>
                <w:b/>
                <w:bCs/>
                <w:sz w:val="28"/>
                <w:szCs w:val="28"/>
                <w:u w:val="single"/>
                <w:vertAlign w:val="superscript"/>
              </w:rPr>
              <w:t>RD</w:t>
            </w:r>
            <w:r w:rsidR="00585361" w:rsidRPr="009607A0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CLASS!</w:t>
            </w:r>
          </w:p>
        </w:tc>
      </w:tr>
      <w:tr w:rsidR="002A1D4D" w:rsidRPr="009607A0" w14:paraId="33D1F6EC" w14:textId="77777777" w:rsidTr="00FD7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gridSpan w:val="2"/>
          </w:tcPr>
          <w:p w14:paraId="2E05E940" w14:textId="2191E411" w:rsidR="002A1D4D" w:rsidRPr="009607A0" w:rsidRDefault="002A1D4D" w:rsidP="00FD7671">
            <w:pPr>
              <w:jc w:val="center"/>
              <w:rPr>
                <w:rStyle w:val="Strong"/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lastRenderedPageBreak/>
              <w:t xml:space="preserve">STEM Activities for final week </w:t>
            </w:r>
            <w:r w:rsidRPr="009607A0">
              <w:rPr>
                <w:rFonts w:cstheme="minorHAnsi"/>
                <w:sz w:val="40"/>
                <w:szCs w:val="40"/>
              </w:rPr>
              <w:t>22/06/2020</w:t>
            </w:r>
          </w:p>
        </w:tc>
      </w:tr>
      <w:tr w:rsidR="002A1D4D" w:rsidRPr="009607A0" w14:paraId="1A0ECFA5" w14:textId="77777777" w:rsidTr="00FD7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18FA77D4" w14:textId="77777777" w:rsidR="002A1D4D" w:rsidRPr="009607A0" w:rsidRDefault="002A1D4D" w:rsidP="00FD7671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Monday </w:t>
            </w:r>
          </w:p>
          <w:p w14:paraId="677C4DB2" w14:textId="72CD2F13" w:rsidR="002A1D4D" w:rsidRPr="002A1D4D" w:rsidRDefault="002A1D4D" w:rsidP="002A1D4D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22/06/2020</w:t>
            </w:r>
          </w:p>
        </w:tc>
        <w:tc>
          <w:tcPr>
            <w:tcW w:w="12642" w:type="dxa"/>
          </w:tcPr>
          <w:p w14:paraId="23063502" w14:textId="77777777" w:rsidR="002A1D4D" w:rsidRDefault="002A1D4D" w:rsidP="002A1D4D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STEM and the Garden</w:t>
            </w:r>
          </w:p>
          <w:p w14:paraId="402C5608" w14:textId="77777777" w:rsidR="002A1D4D" w:rsidRDefault="002A1D4D" w:rsidP="0090439D">
            <w:pPr>
              <w:pStyle w:val="ListParagraph"/>
              <w:numPr>
                <w:ilvl w:val="0"/>
                <w:numId w:val="6"/>
              </w:num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Click on this link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hyperlink r:id="rId10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https://padlet.com/yvonnenaughton8/9xubem3crxaszjvx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51E8FEFB" w14:textId="77777777" w:rsidR="002A1D4D" w:rsidRDefault="002A1D4D" w:rsidP="002A1D4D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Go to “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Stem in the Garden</w:t>
            </w:r>
            <w:r>
              <w:rPr>
                <w:rFonts w:eastAsia="Times New Roman"/>
                <w:color w:val="000000"/>
                <w:sz w:val="24"/>
                <w:szCs w:val="24"/>
              </w:rPr>
              <w:t>”.  Choose ANY ACTIVITY or if you are looking for a suggestion perhaps choose “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Bark Rubbing” </w:t>
            </w:r>
          </w:p>
          <w:p w14:paraId="110C25B2" w14:textId="43E561E2" w:rsidR="002A1D4D" w:rsidRPr="002A1D4D" w:rsidRDefault="002A1D4D" w:rsidP="002A1D4D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A1D4D">
              <w:rPr>
                <w:rFonts w:eastAsia="Times New Roman"/>
                <w:color w:val="000000"/>
                <w:sz w:val="24"/>
                <w:szCs w:val="24"/>
              </w:rPr>
              <w:t>Using a blank piece, go outside find a tree and create your own bark rubbing!</w:t>
            </w:r>
          </w:p>
        </w:tc>
      </w:tr>
      <w:tr w:rsidR="002A1D4D" w:rsidRPr="009607A0" w14:paraId="4A3B263C" w14:textId="77777777" w:rsidTr="00FD7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4540A656" w14:textId="77777777" w:rsidR="002A1D4D" w:rsidRPr="009607A0" w:rsidRDefault="002A1D4D" w:rsidP="00FD7671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Tuesday </w:t>
            </w:r>
          </w:p>
          <w:p w14:paraId="5C3A1053" w14:textId="77777777" w:rsidR="002A1D4D" w:rsidRPr="009607A0" w:rsidRDefault="002A1D4D" w:rsidP="00FD7671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23/06/2020 </w:t>
            </w:r>
          </w:p>
        </w:tc>
        <w:tc>
          <w:tcPr>
            <w:tcW w:w="12642" w:type="dxa"/>
          </w:tcPr>
          <w:p w14:paraId="3A16F93B" w14:textId="77777777" w:rsidR="002A1D4D" w:rsidRDefault="002A1D4D" w:rsidP="002A1D4D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STEM and the Kitchen</w:t>
            </w:r>
          </w:p>
          <w:p w14:paraId="1E6DE4F5" w14:textId="77777777" w:rsidR="002A1D4D" w:rsidRPr="002A1D4D" w:rsidRDefault="002A1D4D" w:rsidP="002A1D4D">
            <w:pPr>
              <w:pStyle w:val="ListParagraph"/>
              <w:numPr>
                <w:ilvl w:val="0"/>
                <w:numId w:val="6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Click on this link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hyperlink r:id="rId11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https://padlet.com/yvonnenaughton8/9xubem3crxaszjvx</w:t>
              </w:r>
            </w:hyperlink>
          </w:p>
          <w:p w14:paraId="58A1976D" w14:textId="2A30C104" w:rsidR="002A1D4D" w:rsidRPr="002A1D4D" w:rsidRDefault="002A1D4D" w:rsidP="002A1D4D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2A1D4D">
              <w:rPr>
                <w:rFonts w:eastAsia="Times New Roman"/>
                <w:color w:val="000000"/>
                <w:sz w:val="24"/>
                <w:szCs w:val="24"/>
              </w:rPr>
              <w:t>Go to “</w:t>
            </w:r>
            <w:r w:rsidRPr="002A1D4D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Stem in the kitchen</w:t>
            </w:r>
            <w:r w:rsidRPr="002A1D4D">
              <w:rPr>
                <w:rFonts w:eastAsia="Times New Roman"/>
                <w:color w:val="000000"/>
                <w:sz w:val="24"/>
                <w:szCs w:val="24"/>
              </w:rPr>
              <w:t>”.  Choose ANY ACTIVITY or if you are looking for a suggestion perhaps choose “</w:t>
            </w:r>
            <w:r w:rsidRPr="002A1D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Fruity boats – sinking and  floating</w:t>
            </w:r>
            <w:r w:rsidRPr="002A1D4D">
              <w:rPr>
                <w:rFonts w:eastAsia="Times New Roman"/>
                <w:color w:val="000000"/>
                <w:sz w:val="24"/>
                <w:szCs w:val="24"/>
              </w:rPr>
              <w:t xml:space="preserve">” </w:t>
            </w:r>
            <w:r w:rsidRPr="002A1D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or</w:t>
            </w:r>
            <w:r w:rsidRPr="002A1D4D">
              <w:rPr>
                <w:rFonts w:eastAsia="Times New Roman"/>
                <w:color w:val="000000"/>
                <w:sz w:val="24"/>
                <w:szCs w:val="24"/>
              </w:rPr>
              <w:t xml:space="preserve"> “</w:t>
            </w:r>
            <w:r w:rsidRPr="002A1D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Dancing Raisins</w:t>
            </w:r>
            <w:r w:rsidRPr="002A1D4D">
              <w:rPr>
                <w:rFonts w:eastAsia="Times New Roman"/>
                <w:color w:val="000000"/>
                <w:sz w:val="24"/>
                <w:szCs w:val="24"/>
              </w:rPr>
              <w:t>”</w:t>
            </w:r>
          </w:p>
        </w:tc>
      </w:tr>
      <w:tr w:rsidR="002A1D4D" w:rsidRPr="009607A0" w14:paraId="742CB339" w14:textId="77777777" w:rsidTr="002A1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5A36AC61" w14:textId="77777777" w:rsidR="002A1D4D" w:rsidRPr="009607A0" w:rsidRDefault="002A1D4D" w:rsidP="00FD7671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Wednesday </w:t>
            </w:r>
          </w:p>
          <w:p w14:paraId="0B642B04" w14:textId="1615C3C1" w:rsidR="002A1D4D" w:rsidRPr="002A1D4D" w:rsidRDefault="002A1D4D" w:rsidP="002A1D4D">
            <w:pPr>
              <w:shd w:val="clear" w:color="auto" w:fill="FFFFFF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24/06/2020</w:t>
            </w:r>
          </w:p>
        </w:tc>
        <w:tc>
          <w:tcPr>
            <w:tcW w:w="12642" w:type="dxa"/>
          </w:tcPr>
          <w:p w14:paraId="1D3E15FE" w14:textId="77777777" w:rsidR="002A1D4D" w:rsidRDefault="002A1D4D" w:rsidP="002A1D4D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STEM and Play</w:t>
            </w:r>
          </w:p>
          <w:p w14:paraId="71DE74C8" w14:textId="77777777" w:rsidR="002A1D4D" w:rsidRDefault="002A1D4D" w:rsidP="002A1D4D">
            <w:pPr>
              <w:pStyle w:val="ListParagraph"/>
              <w:numPr>
                <w:ilvl w:val="0"/>
                <w:numId w:val="7"/>
              </w:num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Click on this link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hyperlink r:id="rId12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https://padlet.com/yvonnenaughton8/9xubem3crxaszjvx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1C048345" w14:textId="15007FC4" w:rsidR="002A1D4D" w:rsidRPr="002A1D4D" w:rsidRDefault="002A1D4D" w:rsidP="002A1D4D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Go to “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Stem and Play</w:t>
            </w:r>
            <w:r>
              <w:rPr>
                <w:rFonts w:eastAsia="Times New Roman"/>
                <w:color w:val="000000"/>
                <w:sz w:val="24"/>
                <w:szCs w:val="24"/>
              </w:rPr>
              <w:t>”.  Choose ANY ACTIVITY or if you are looking for a suggestion perhaps choose “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Design a Playground”. </w:t>
            </w:r>
          </w:p>
        </w:tc>
      </w:tr>
      <w:tr w:rsidR="002A1D4D" w:rsidRPr="009607A0" w14:paraId="58F04058" w14:textId="77777777" w:rsidTr="002A1D4D">
        <w:trPr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71E484A5" w14:textId="77777777" w:rsidR="002A1D4D" w:rsidRPr="009607A0" w:rsidRDefault="002A1D4D" w:rsidP="00FD7671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Thursday </w:t>
            </w:r>
          </w:p>
          <w:p w14:paraId="2D31AAFC" w14:textId="431266C4" w:rsidR="002A1D4D" w:rsidRPr="002A1D4D" w:rsidRDefault="002A1D4D" w:rsidP="002A1D4D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25/06/2020 </w:t>
            </w:r>
          </w:p>
        </w:tc>
        <w:tc>
          <w:tcPr>
            <w:tcW w:w="12642" w:type="dxa"/>
          </w:tcPr>
          <w:p w14:paraId="74D8FDB2" w14:textId="77777777" w:rsidR="002A1D4D" w:rsidRDefault="002A1D4D" w:rsidP="002A1D4D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STEM and Sport</w:t>
            </w:r>
          </w:p>
          <w:p w14:paraId="43899305" w14:textId="77777777" w:rsidR="002A1D4D" w:rsidRDefault="002A1D4D" w:rsidP="002A1D4D">
            <w:pPr>
              <w:numPr>
                <w:ilvl w:val="0"/>
                <w:numId w:val="8"/>
              </w:numPr>
              <w:spacing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Click on this link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hyperlink r:id="rId13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https://padlet.com/yvonnenaughton8/9xubem3crxaszjvx</w:t>
              </w:r>
            </w:hyperlink>
          </w:p>
          <w:p w14:paraId="79D419D7" w14:textId="54E64CE9" w:rsidR="002A1D4D" w:rsidRPr="002A1D4D" w:rsidRDefault="002A1D4D" w:rsidP="002A1D4D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Go to “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Stem and Sport</w:t>
            </w:r>
            <w:r>
              <w:rPr>
                <w:rFonts w:eastAsia="Times New Roman"/>
                <w:color w:val="000000"/>
                <w:sz w:val="24"/>
                <w:szCs w:val="24"/>
              </w:rPr>
              <w:t>”.  Choose ANY ACTIVITY or if you are looking for a suggestion perhaps choose “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How to feel your heart beat”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and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“Exercise and your heart”.</w:t>
            </w:r>
          </w:p>
        </w:tc>
      </w:tr>
      <w:tr w:rsidR="002A1D4D" w:rsidRPr="008F4C73" w14:paraId="0AD37A10" w14:textId="77777777" w:rsidTr="002A1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14:paraId="13E16622" w14:textId="77777777" w:rsidR="002A1D4D" w:rsidRPr="009607A0" w:rsidRDefault="002A1D4D" w:rsidP="00FD7671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Friday </w:t>
            </w:r>
          </w:p>
          <w:p w14:paraId="359EAE13" w14:textId="3386AB35" w:rsidR="002A1D4D" w:rsidRPr="002A1D4D" w:rsidRDefault="002A1D4D" w:rsidP="002A1D4D">
            <w:pPr>
              <w:shd w:val="clear" w:color="auto" w:fill="FFFFFF"/>
              <w:spacing w:after="15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n-IE"/>
              </w:rPr>
            </w:pPr>
            <w:r w:rsidRPr="009607A0">
              <w:rPr>
                <w:rFonts w:eastAsia="Times New Roman" w:cstheme="minorHAnsi"/>
                <w:sz w:val="28"/>
                <w:szCs w:val="28"/>
                <w:lang w:eastAsia="en-IE"/>
              </w:rPr>
              <w:t>26/06/2020</w:t>
            </w:r>
          </w:p>
        </w:tc>
        <w:tc>
          <w:tcPr>
            <w:tcW w:w="12642" w:type="dxa"/>
          </w:tcPr>
          <w:p w14:paraId="26244F62" w14:textId="77777777" w:rsidR="002A1D4D" w:rsidRDefault="002A1D4D" w:rsidP="002A1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STEM and Story/ICT</w:t>
            </w:r>
          </w:p>
          <w:p w14:paraId="5A06194C" w14:textId="77777777" w:rsidR="002A1D4D" w:rsidRDefault="002A1D4D" w:rsidP="002A1D4D">
            <w:pPr>
              <w:pStyle w:val="ListParagraph"/>
              <w:numPr>
                <w:ilvl w:val="0"/>
                <w:numId w:val="9"/>
              </w:num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Click on this link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hyperlink r:id="rId14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https://padlet.com/yvonnenaughton8/9xubem3crxaszjvx</w:t>
              </w:r>
            </w:hyperlink>
          </w:p>
          <w:p w14:paraId="37A33275" w14:textId="52D1B5DA" w:rsidR="002A1D4D" w:rsidRPr="002A1D4D" w:rsidRDefault="002A1D4D" w:rsidP="002A1D4D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Go to Stem and Story. CHOOSE your favourite story. I like “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The Way Back Home</w:t>
            </w:r>
            <w:r>
              <w:rPr>
                <w:rFonts w:eastAsia="Times New Roman"/>
                <w:color w:val="000000"/>
                <w:sz w:val="24"/>
                <w:szCs w:val="24"/>
              </w:rPr>
              <w:t>” by Oliver Jeffers</w:t>
            </w:r>
          </w:p>
        </w:tc>
      </w:tr>
    </w:tbl>
    <w:p w14:paraId="0BF6656D" w14:textId="12F0F934" w:rsidR="00F87FEB" w:rsidRPr="008F4C73" w:rsidRDefault="00F87FEB" w:rsidP="0073304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8595B"/>
          <w:sz w:val="20"/>
          <w:szCs w:val="20"/>
        </w:rPr>
      </w:pPr>
    </w:p>
    <w:sectPr w:rsidR="00F87FEB" w:rsidRPr="008F4C73" w:rsidSect="00733040">
      <w:headerReference w:type="default" r:id="rId15"/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F2C26" w14:textId="77777777" w:rsidR="00BA484B" w:rsidRDefault="00BA484B">
      <w:pPr>
        <w:spacing w:after="0" w:line="240" w:lineRule="auto"/>
      </w:pPr>
      <w:r>
        <w:separator/>
      </w:r>
    </w:p>
  </w:endnote>
  <w:endnote w:type="continuationSeparator" w:id="0">
    <w:p w14:paraId="2FEE744E" w14:textId="77777777" w:rsidR="00BA484B" w:rsidRDefault="00BA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44E639CF" w14:paraId="6B6C03FC" w14:textId="77777777" w:rsidTr="44E639CF">
      <w:tc>
        <w:tcPr>
          <w:tcW w:w="4653" w:type="dxa"/>
        </w:tcPr>
        <w:p w14:paraId="4BD68086" w14:textId="3BAFB836" w:rsidR="44E639CF" w:rsidRDefault="44E639CF" w:rsidP="44E639CF">
          <w:pPr>
            <w:pStyle w:val="Header"/>
            <w:ind w:left="-115"/>
          </w:pPr>
        </w:p>
      </w:tc>
      <w:tc>
        <w:tcPr>
          <w:tcW w:w="4653" w:type="dxa"/>
        </w:tcPr>
        <w:p w14:paraId="350EDAE9" w14:textId="697F504C" w:rsidR="44E639CF" w:rsidRDefault="44E639CF" w:rsidP="44E639CF">
          <w:pPr>
            <w:pStyle w:val="Header"/>
            <w:jc w:val="center"/>
          </w:pPr>
        </w:p>
      </w:tc>
      <w:tc>
        <w:tcPr>
          <w:tcW w:w="4653" w:type="dxa"/>
        </w:tcPr>
        <w:p w14:paraId="0321BB11" w14:textId="585CA472" w:rsidR="44E639CF" w:rsidRDefault="44E639CF" w:rsidP="44E639CF">
          <w:pPr>
            <w:pStyle w:val="Header"/>
            <w:ind w:right="-115"/>
            <w:jc w:val="right"/>
          </w:pPr>
        </w:p>
      </w:tc>
    </w:tr>
  </w:tbl>
  <w:p w14:paraId="062FD6F6" w14:textId="3B3C6C34" w:rsidR="44E639CF" w:rsidRDefault="44E639CF" w:rsidP="44E63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AE1B5" w14:textId="77777777" w:rsidR="00BA484B" w:rsidRDefault="00BA484B">
      <w:pPr>
        <w:spacing w:after="0" w:line="240" w:lineRule="auto"/>
      </w:pPr>
      <w:r>
        <w:separator/>
      </w:r>
    </w:p>
  </w:footnote>
  <w:footnote w:type="continuationSeparator" w:id="0">
    <w:p w14:paraId="4CCDE15E" w14:textId="77777777" w:rsidR="00BA484B" w:rsidRDefault="00BA4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44E639CF" w14:paraId="19E9481B" w14:textId="77777777" w:rsidTr="44E639CF">
      <w:tc>
        <w:tcPr>
          <w:tcW w:w="4653" w:type="dxa"/>
        </w:tcPr>
        <w:p w14:paraId="099FCF80" w14:textId="6287DFE6" w:rsidR="44E639CF" w:rsidRDefault="44E639CF" w:rsidP="44E639CF">
          <w:pPr>
            <w:pStyle w:val="Header"/>
            <w:ind w:left="-115"/>
          </w:pPr>
        </w:p>
      </w:tc>
      <w:tc>
        <w:tcPr>
          <w:tcW w:w="4653" w:type="dxa"/>
        </w:tcPr>
        <w:p w14:paraId="458D8A2A" w14:textId="73281C0B" w:rsidR="44E639CF" w:rsidRDefault="44E639CF" w:rsidP="44E639CF">
          <w:pPr>
            <w:pStyle w:val="Header"/>
            <w:jc w:val="center"/>
          </w:pPr>
        </w:p>
      </w:tc>
      <w:tc>
        <w:tcPr>
          <w:tcW w:w="4653" w:type="dxa"/>
        </w:tcPr>
        <w:p w14:paraId="0998CE58" w14:textId="275B2800" w:rsidR="44E639CF" w:rsidRDefault="44E639CF" w:rsidP="44E639CF">
          <w:pPr>
            <w:pStyle w:val="Header"/>
            <w:ind w:right="-115"/>
            <w:jc w:val="right"/>
          </w:pPr>
        </w:p>
      </w:tc>
    </w:tr>
  </w:tbl>
  <w:p w14:paraId="11788E86" w14:textId="76D05825" w:rsidR="44E639CF" w:rsidRDefault="44E639CF" w:rsidP="44E63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encil" style="width:12.75pt;height:12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" o:bullet="t">
        <v:imagedata r:id="rId1" o:title="" cropright="-2097f"/>
      </v:shape>
    </w:pict>
  </w:numPicBullet>
  <w:abstractNum w:abstractNumId="0" w15:restartNumberingAfterBreak="0">
    <w:nsid w:val="036605AC"/>
    <w:multiLevelType w:val="hybridMultilevel"/>
    <w:tmpl w:val="F0DE072C"/>
    <w:lvl w:ilvl="0" w:tplc="4B2C35E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8516D"/>
    <w:multiLevelType w:val="hybridMultilevel"/>
    <w:tmpl w:val="24BC9924"/>
    <w:lvl w:ilvl="0" w:tplc="BCE64EC4">
      <w:start w:val="3"/>
      <w:numFmt w:val="bullet"/>
      <w:lvlText w:val="-"/>
      <w:lvlJc w:val="left"/>
      <w:pPr>
        <w:ind w:left="450" w:hanging="360"/>
      </w:pPr>
      <w:rPr>
        <w:rFonts w:ascii="Comic Sans MS" w:eastAsia="Times New Roman" w:hAnsi="Comic Sans MS" w:cs="Arial" w:hint="default"/>
      </w:rPr>
    </w:lvl>
    <w:lvl w:ilvl="1" w:tplc="1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EB83ABD"/>
    <w:multiLevelType w:val="hybridMultilevel"/>
    <w:tmpl w:val="5B16C2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2D5D78"/>
    <w:multiLevelType w:val="hybridMultilevel"/>
    <w:tmpl w:val="25EEA4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E74D6"/>
    <w:multiLevelType w:val="hybridMultilevel"/>
    <w:tmpl w:val="DF0A3038"/>
    <w:lvl w:ilvl="0" w:tplc="18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258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978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418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138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57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5E13A2"/>
    <w:multiLevelType w:val="hybridMultilevel"/>
    <w:tmpl w:val="6868E3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E4A40"/>
    <w:multiLevelType w:val="multilevel"/>
    <w:tmpl w:val="6E5A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861F9D"/>
    <w:multiLevelType w:val="hybridMultilevel"/>
    <w:tmpl w:val="29C841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118B8"/>
    <w:multiLevelType w:val="multilevel"/>
    <w:tmpl w:val="F482A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A91AF8"/>
    <w:multiLevelType w:val="multilevel"/>
    <w:tmpl w:val="B610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040"/>
    <w:rsid w:val="00005BCD"/>
    <w:rsid w:val="00015FE6"/>
    <w:rsid w:val="00023704"/>
    <w:rsid w:val="000262D2"/>
    <w:rsid w:val="00031F95"/>
    <w:rsid w:val="00033F69"/>
    <w:rsid w:val="000340C5"/>
    <w:rsid w:val="00036A63"/>
    <w:rsid w:val="00052D40"/>
    <w:rsid w:val="000664A1"/>
    <w:rsid w:val="000732AF"/>
    <w:rsid w:val="00081F0C"/>
    <w:rsid w:val="000853A8"/>
    <w:rsid w:val="00091D2E"/>
    <w:rsid w:val="000B184D"/>
    <w:rsid w:val="000B2716"/>
    <w:rsid w:val="000B314B"/>
    <w:rsid w:val="000B4C9A"/>
    <w:rsid w:val="000C1D3F"/>
    <w:rsid w:val="000C2D04"/>
    <w:rsid w:val="000C3400"/>
    <w:rsid w:val="000D0297"/>
    <w:rsid w:val="000D7854"/>
    <w:rsid w:val="000F036B"/>
    <w:rsid w:val="000F1F2A"/>
    <w:rsid w:val="000F2DB4"/>
    <w:rsid w:val="000F4FB0"/>
    <w:rsid w:val="00101D8E"/>
    <w:rsid w:val="00103951"/>
    <w:rsid w:val="00110267"/>
    <w:rsid w:val="0011250B"/>
    <w:rsid w:val="00113C6E"/>
    <w:rsid w:val="00125D7B"/>
    <w:rsid w:val="00134867"/>
    <w:rsid w:val="00137948"/>
    <w:rsid w:val="001418E3"/>
    <w:rsid w:val="001428DF"/>
    <w:rsid w:val="00171C15"/>
    <w:rsid w:val="00181616"/>
    <w:rsid w:val="00185E83"/>
    <w:rsid w:val="00195BB6"/>
    <w:rsid w:val="00195EC8"/>
    <w:rsid w:val="00197E63"/>
    <w:rsid w:val="001A6AAA"/>
    <w:rsid w:val="001C4258"/>
    <w:rsid w:val="001D4CD6"/>
    <w:rsid w:val="001E1A05"/>
    <w:rsid w:val="001E54BC"/>
    <w:rsid w:val="001E6F69"/>
    <w:rsid w:val="001F0680"/>
    <w:rsid w:val="00202064"/>
    <w:rsid w:val="0020488B"/>
    <w:rsid w:val="00205F3F"/>
    <w:rsid w:val="00215FD1"/>
    <w:rsid w:val="002251A4"/>
    <w:rsid w:val="002255A8"/>
    <w:rsid w:val="002450AC"/>
    <w:rsid w:val="0024646F"/>
    <w:rsid w:val="0025182C"/>
    <w:rsid w:val="00284E86"/>
    <w:rsid w:val="002879BD"/>
    <w:rsid w:val="00287F82"/>
    <w:rsid w:val="002948CE"/>
    <w:rsid w:val="002976DD"/>
    <w:rsid w:val="002A1D4D"/>
    <w:rsid w:val="002B5400"/>
    <w:rsid w:val="002B7199"/>
    <w:rsid w:val="002C32E8"/>
    <w:rsid w:val="002E4DD8"/>
    <w:rsid w:val="002E647E"/>
    <w:rsid w:val="002E751C"/>
    <w:rsid w:val="002F6605"/>
    <w:rsid w:val="00305ECD"/>
    <w:rsid w:val="00307E32"/>
    <w:rsid w:val="003108A5"/>
    <w:rsid w:val="003129CB"/>
    <w:rsid w:val="00313DAD"/>
    <w:rsid w:val="00320313"/>
    <w:rsid w:val="00327BF2"/>
    <w:rsid w:val="003511FB"/>
    <w:rsid w:val="003522EF"/>
    <w:rsid w:val="00364D43"/>
    <w:rsid w:val="00375119"/>
    <w:rsid w:val="003777A8"/>
    <w:rsid w:val="00381C0B"/>
    <w:rsid w:val="00385A53"/>
    <w:rsid w:val="00393731"/>
    <w:rsid w:val="003957B0"/>
    <w:rsid w:val="003963CD"/>
    <w:rsid w:val="003A29FA"/>
    <w:rsid w:val="003B256A"/>
    <w:rsid w:val="003B791C"/>
    <w:rsid w:val="003C266B"/>
    <w:rsid w:val="003D370A"/>
    <w:rsid w:val="003E5F78"/>
    <w:rsid w:val="004137BD"/>
    <w:rsid w:val="004302FB"/>
    <w:rsid w:val="004328EB"/>
    <w:rsid w:val="00433F3B"/>
    <w:rsid w:val="0044220C"/>
    <w:rsid w:val="004451B4"/>
    <w:rsid w:val="004477AF"/>
    <w:rsid w:val="00480E49"/>
    <w:rsid w:val="0049142B"/>
    <w:rsid w:val="00493805"/>
    <w:rsid w:val="00494A76"/>
    <w:rsid w:val="004A6FBB"/>
    <w:rsid w:val="004E7A4C"/>
    <w:rsid w:val="004F0670"/>
    <w:rsid w:val="004F38C4"/>
    <w:rsid w:val="00510B1B"/>
    <w:rsid w:val="00510FDA"/>
    <w:rsid w:val="00524492"/>
    <w:rsid w:val="00527F39"/>
    <w:rsid w:val="00540283"/>
    <w:rsid w:val="00547299"/>
    <w:rsid w:val="00550E77"/>
    <w:rsid w:val="00573584"/>
    <w:rsid w:val="00585361"/>
    <w:rsid w:val="0059143A"/>
    <w:rsid w:val="00597250"/>
    <w:rsid w:val="005A330D"/>
    <w:rsid w:val="005A537E"/>
    <w:rsid w:val="005B0CEA"/>
    <w:rsid w:val="005B3C2C"/>
    <w:rsid w:val="005B5D4F"/>
    <w:rsid w:val="005C7FA5"/>
    <w:rsid w:val="005D7243"/>
    <w:rsid w:val="005E1E0A"/>
    <w:rsid w:val="005E234A"/>
    <w:rsid w:val="005F5245"/>
    <w:rsid w:val="005F66AD"/>
    <w:rsid w:val="005F6F3B"/>
    <w:rsid w:val="00601521"/>
    <w:rsid w:val="00614501"/>
    <w:rsid w:val="00626442"/>
    <w:rsid w:val="00630227"/>
    <w:rsid w:val="00634AD4"/>
    <w:rsid w:val="00641953"/>
    <w:rsid w:val="00661EF9"/>
    <w:rsid w:val="006656FF"/>
    <w:rsid w:val="00681BF0"/>
    <w:rsid w:val="00682AFC"/>
    <w:rsid w:val="0069206C"/>
    <w:rsid w:val="0069308D"/>
    <w:rsid w:val="00696861"/>
    <w:rsid w:val="006A6B56"/>
    <w:rsid w:val="006A708D"/>
    <w:rsid w:val="006B0F1F"/>
    <w:rsid w:val="006B2130"/>
    <w:rsid w:val="006B4DF6"/>
    <w:rsid w:val="006F18BA"/>
    <w:rsid w:val="00706493"/>
    <w:rsid w:val="00707603"/>
    <w:rsid w:val="00711E00"/>
    <w:rsid w:val="00714321"/>
    <w:rsid w:val="007165B2"/>
    <w:rsid w:val="0073197B"/>
    <w:rsid w:val="00731FB1"/>
    <w:rsid w:val="00733040"/>
    <w:rsid w:val="007343BF"/>
    <w:rsid w:val="00743FEC"/>
    <w:rsid w:val="00744796"/>
    <w:rsid w:val="00750D08"/>
    <w:rsid w:val="007572FD"/>
    <w:rsid w:val="007724AF"/>
    <w:rsid w:val="00773B43"/>
    <w:rsid w:val="00780F0A"/>
    <w:rsid w:val="0078168E"/>
    <w:rsid w:val="00786A05"/>
    <w:rsid w:val="00787A61"/>
    <w:rsid w:val="007973D7"/>
    <w:rsid w:val="007A2DDE"/>
    <w:rsid w:val="007A6DAF"/>
    <w:rsid w:val="007C504A"/>
    <w:rsid w:val="007C7A76"/>
    <w:rsid w:val="007D3EC7"/>
    <w:rsid w:val="007D7BD4"/>
    <w:rsid w:val="007E3C00"/>
    <w:rsid w:val="007E3DE6"/>
    <w:rsid w:val="007E4251"/>
    <w:rsid w:val="007E5E20"/>
    <w:rsid w:val="007F046A"/>
    <w:rsid w:val="007F1741"/>
    <w:rsid w:val="007F2194"/>
    <w:rsid w:val="007F58ED"/>
    <w:rsid w:val="007F74E2"/>
    <w:rsid w:val="007F772B"/>
    <w:rsid w:val="0080680C"/>
    <w:rsid w:val="00825405"/>
    <w:rsid w:val="00840F56"/>
    <w:rsid w:val="0084558B"/>
    <w:rsid w:val="00846454"/>
    <w:rsid w:val="008479F8"/>
    <w:rsid w:val="008629B6"/>
    <w:rsid w:val="00864C4A"/>
    <w:rsid w:val="008739E6"/>
    <w:rsid w:val="008828C7"/>
    <w:rsid w:val="00895BAA"/>
    <w:rsid w:val="008A1806"/>
    <w:rsid w:val="008A1997"/>
    <w:rsid w:val="008B3C57"/>
    <w:rsid w:val="008B7D34"/>
    <w:rsid w:val="008C0801"/>
    <w:rsid w:val="008F4C73"/>
    <w:rsid w:val="0090000B"/>
    <w:rsid w:val="00904395"/>
    <w:rsid w:val="0090439D"/>
    <w:rsid w:val="00905B6D"/>
    <w:rsid w:val="009116B6"/>
    <w:rsid w:val="0091555C"/>
    <w:rsid w:val="00915AFC"/>
    <w:rsid w:val="00936C55"/>
    <w:rsid w:val="00941680"/>
    <w:rsid w:val="00943CE9"/>
    <w:rsid w:val="0095226B"/>
    <w:rsid w:val="00952B6B"/>
    <w:rsid w:val="009558AF"/>
    <w:rsid w:val="009607A0"/>
    <w:rsid w:val="0097598E"/>
    <w:rsid w:val="00996BFD"/>
    <w:rsid w:val="009A08E8"/>
    <w:rsid w:val="009B4463"/>
    <w:rsid w:val="009D4A54"/>
    <w:rsid w:val="00A06530"/>
    <w:rsid w:val="00A127D1"/>
    <w:rsid w:val="00A136D4"/>
    <w:rsid w:val="00A164D6"/>
    <w:rsid w:val="00A24CAC"/>
    <w:rsid w:val="00A624F8"/>
    <w:rsid w:val="00A71848"/>
    <w:rsid w:val="00A73E1E"/>
    <w:rsid w:val="00A74488"/>
    <w:rsid w:val="00A909DE"/>
    <w:rsid w:val="00A961E7"/>
    <w:rsid w:val="00A9669D"/>
    <w:rsid w:val="00AA6A48"/>
    <w:rsid w:val="00AB0145"/>
    <w:rsid w:val="00AC02BD"/>
    <w:rsid w:val="00AD76EB"/>
    <w:rsid w:val="00AE0EF4"/>
    <w:rsid w:val="00AF2E86"/>
    <w:rsid w:val="00AF66E1"/>
    <w:rsid w:val="00AF6D73"/>
    <w:rsid w:val="00B038EB"/>
    <w:rsid w:val="00B05739"/>
    <w:rsid w:val="00B079AE"/>
    <w:rsid w:val="00B11E64"/>
    <w:rsid w:val="00B15BB3"/>
    <w:rsid w:val="00B236AD"/>
    <w:rsid w:val="00B34893"/>
    <w:rsid w:val="00B4307D"/>
    <w:rsid w:val="00B51982"/>
    <w:rsid w:val="00B55F11"/>
    <w:rsid w:val="00B71A70"/>
    <w:rsid w:val="00B72E19"/>
    <w:rsid w:val="00B750F2"/>
    <w:rsid w:val="00B833AE"/>
    <w:rsid w:val="00BA2D93"/>
    <w:rsid w:val="00BA484B"/>
    <w:rsid w:val="00BA5827"/>
    <w:rsid w:val="00BA6DFE"/>
    <w:rsid w:val="00BA7753"/>
    <w:rsid w:val="00BB0CD9"/>
    <w:rsid w:val="00BB15C1"/>
    <w:rsid w:val="00BB4905"/>
    <w:rsid w:val="00BB7827"/>
    <w:rsid w:val="00BC137C"/>
    <w:rsid w:val="00BF1845"/>
    <w:rsid w:val="00BF28C0"/>
    <w:rsid w:val="00C053CE"/>
    <w:rsid w:val="00C169B0"/>
    <w:rsid w:val="00C27D19"/>
    <w:rsid w:val="00C331F3"/>
    <w:rsid w:val="00C34626"/>
    <w:rsid w:val="00C34699"/>
    <w:rsid w:val="00C3521A"/>
    <w:rsid w:val="00C5305A"/>
    <w:rsid w:val="00C54C74"/>
    <w:rsid w:val="00C54D02"/>
    <w:rsid w:val="00C558DA"/>
    <w:rsid w:val="00C57158"/>
    <w:rsid w:val="00C67F94"/>
    <w:rsid w:val="00C812E2"/>
    <w:rsid w:val="00C86CDC"/>
    <w:rsid w:val="00C86D64"/>
    <w:rsid w:val="00CB6A1C"/>
    <w:rsid w:val="00CC2D5E"/>
    <w:rsid w:val="00CC3311"/>
    <w:rsid w:val="00CC692A"/>
    <w:rsid w:val="00CC7CB1"/>
    <w:rsid w:val="00CD01A3"/>
    <w:rsid w:val="00CD5794"/>
    <w:rsid w:val="00CF3266"/>
    <w:rsid w:val="00CF3E9D"/>
    <w:rsid w:val="00D01090"/>
    <w:rsid w:val="00D024D8"/>
    <w:rsid w:val="00D02976"/>
    <w:rsid w:val="00D0357F"/>
    <w:rsid w:val="00D047ED"/>
    <w:rsid w:val="00D152C3"/>
    <w:rsid w:val="00D1541A"/>
    <w:rsid w:val="00D22BE6"/>
    <w:rsid w:val="00D3461E"/>
    <w:rsid w:val="00D45A89"/>
    <w:rsid w:val="00D523DE"/>
    <w:rsid w:val="00D60697"/>
    <w:rsid w:val="00D676A6"/>
    <w:rsid w:val="00D805BB"/>
    <w:rsid w:val="00D8716C"/>
    <w:rsid w:val="00D91710"/>
    <w:rsid w:val="00D91B0C"/>
    <w:rsid w:val="00DA7F4D"/>
    <w:rsid w:val="00DB3052"/>
    <w:rsid w:val="00DC0B0C"/>
    <w:rsid w:val="00DC2DDD"/>
    <w:rsid w:val="00DE3DA8"/>
    <w:rsid w:val="00DF4C9E"/>
    <w:rsid w:val="00E00F34"/>
    <w:rsid w:val="00E01A22"/>
    <w:rsid w:val="00E03322"/>
    <w:rsid w:val="00E10D1E"/>
    <w:rsid w:val="00E319AA"/>
    <w:rsid w:val="00E32E62"/>
    <w:rsid w:val="00E371B4"/>
    <w:rsid w:val="00E45E69"/>
    <w:rsid w:val="00E63E97"/>
    <w:rsid w:val="00E706D9"/>
    <w:rsid w:val="00E855FF"/>
    <w:rsid w:val="00E86842"/>
    <w:rsid w:val="00E92491"/>
    <w:rsid w:val="00E93CEB"/>
    <w:rsid w:val="00EB1395"/>
    <w:rsid w:val="00EC009D"/>
    <w:rsid w:val="00F106CD"/>
    <w:rsid w:val="00F201E8"/>
    <w:rsid w:val="00F252CC"/>
    <w:rsid w:val="00F30493"/>
    <w:rsid w:val="00F320AA"/>
    <w:rsid w:val="00F62EA5"/>
    <w:rsid w:val="00F83757"/>
    <w:rsid w:val="00F87FEB"/>
    <w:rsid w:val="00F9303E"/>
    <w:rsid w:val="00F937F6"/>
    <w:rsid w:val="00FA6A85"/>
    <w:rsid w:val="00FB1D08"/>
    <w:rsid w:val="00FC06CB"/>
    <w:rsid w:val="00FC5A8A"/>
    <w:rsid w:val="00FC6EB0"/>
    <w:rsid w:val="00FD6E93"/>
    <w:rsid w:val="00FD7DF5"/>
    <w:rsid w:val="00FE137B"/>
    <w:rsid w:val="00FE3276"/>
    <w:rsid w:val="44E6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487A1"/>
  <w15:docId w15:val="{416C7302-EF35-45A9-B76D-D34FCBE2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733040"/>
    <w:rPr>
      <w:b/>
      <w:bCs/>
    </w:rPr>
  </w:style>
  <w:style w:type="table" w:styleId="TableGrid">
    <w:name w:val="Table Grid"/>
    <w:basedOn w:val="TableNormal"/>
    <w:uiPriority w:val="59"/>
    <w:rsid w:val="0073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040"/>
    <w:rPr>
      <w:color w:val="0000FF"/>
      <w:u w:val="single"/>
    </w:rPr>
  </w:style>
  <w:style w:type="paragraph" w:styleId="NoSpacing">
    <w:name w:val="No Spacing"/>
    <w:uiPriority w:val="1"/>
    <w:qFormat/>
    <w:rsid w:val="00205F3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31FB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2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1E00"/>
    <w:pPr>
      <w:ind w:left="720"/>
      <w:contextualSpacing/>
    </w:pPr>
  </w:style>
  <w:style w:type="table" w:styleId="ListTable3-Accent1">
    <w:name w:val="List Table 3 Accent 1"/>
    <w:basedOn w:val="TableNormal"/>
    <w:uiPriority w:val="48"/>
    <w:rsid w:val="0069206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5F1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D4CD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550E7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6A6B5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6B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A6B56"/>
    <w:rPr>
      <w:vertAlign w:val="superscript"/>
    </w:rPr>
  </w:style>
  <w:style w:type="table" w:styleId="ListTable3-Accent5">
    <w:name w:val="List Table 3 Accent 5"/>
    <w:basedOn w:val="TableNormal"/>
    <w:uiPriority w:val="48"/>
    <w:rsid w:val="0049380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adlet.com/yvonnenaughton8/9xubem3crxaszjv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ttlebrownwren.com/2015/11/24/how-the-wren-became-the-king-of-the-birds/" TargetMode="External"/><Relationship Id="rId12" Type="http://schemas.openxmlformats.org/officeDocument/2006/relationships/hyperlink" Target="https://padlet.com/yvonnenaughton8/9xubem3crxaszjv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dlet.com/yvonnenaughton8/9xubem3crxaszjv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adlet.com/yvonnenaughton8/9xubem3crxaszjv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dd.adobe.com/view/5237deef-2311-469f-9e2d-b5ee89c2000f" TargetMode="External"/><Relationship Id="rId14" Type="http://schemas.openxmlformats.org/officeDocument/2006/relationships/hyperlink" Target="https://padlet.com/yvonnenaughton8/9xubem3crxaszjv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Derek Mannion</cp:lastModifiedBy>
  <cp:revision>38</cp:revision>
  <dcterms:created xsi:type="dcterms:W3CDTF">2020-06-04T19:59:00Z</dcterms:created>
  <dcterms:modified xsi:type="dcterms:W3CDTF">2020-06-20T15:13:00Z</dcterms:modified>
</cp:coreProperties>
</file>