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3684"/>
        <w:gridCol w:w="4821"/>
        <w:gridCol w:w="2778"/>
      </w:tblGrid>
      <w:tr w:rsidR="00D8732F" w:rsidRPr="00B133DC" w14:paraId="0547BD8D" w14:textId="77777777" w:rsidTr="009118CD">
        <w:tc>
          <w:tcPr>
            <w:tcW w:w="1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8CC" w14:textId="77777777" w:rsidR="00D8732F" w:rsidRPr="00B133DC" w:rsidRDefault="00D8732F" w:rsidP="00D8732F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B133DC">
              <w:rPr>
                <w:rFonts w:ascii="Comic Sans MS" w:eastAsia="Times New Roman" w:hAnsi="Comic Sans MS"/>
                <w:sz w:val="16"/>
                <w:szCs w:val="16"/>
              </w:rPr>
              <w:t xml:space="preserve">Please click on this </w:t>
            </w:r>
            <w:proofErr w:type="spellStart"/>
            <w:r w:rsidRPr="00B133DC">
              <w:rPr>
                <w:rFonts w:ascii="Comic Sans MS" w:eastAsia="Times New Roman" w:hAnsi="Comic Sans MS"/>
                <w:sz w:val="16"/>
                <w:szCs w:val="16"/>
              </w:rPr>
              <w:t>padlet</w:t>
            </w:r>
            <w:proofErr w:type="spellEnd"/>
            <w:r w:rsidRPr="00B133DC">
              <w:rPr>
                <w:rFonts w:ascii="Comic Sans MS" w:eastAsia="Times New Roman" w:hAnsi="Comic Sans MS"/>
                <w:sz w:val="16"/>
                <w:szCs w:val="16"/>
              </w:rPr>
              <w:t xml:space="preserve"> to get access to lots of school websites that link in with Section One </w:t>
            </w:r>
          </w:p>
          <w:p w14:paraId="7AE02DBE" w14:textId="53D6AC37" w:rsidR="00D8732F" w:rsidRPr="00B133DC" w:rsidRDefault="00F925E3" w:rsidP="00D8732F">
            <w:pPr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</w:rPr>
            </w:pPr>
            <w:hyperlink r:id="rId7" w:history="1">
              <w:r w:rsidR="00D8732F" w:rsidRPr="00B133DC">
                <w:rPr>
                  <w:rStyle w:val="Hyperlink"/>
                  <w:rFonts w:ascii="Comic Sans MS" w:eastAsia="Times New Roman" w:hAnsi="Comic Sans MS"/>
                  <w:sz w:val="16"/>
                  <w:szCs w:val="16"/>
                </w:rPr>
                <w:t>https://padlet.com/claire_moynihan/9cdzp1885uje</w:t>
              </w:r>
            </w:hyperlink>
            <w:r w:rsidR="00D8732F" w:rsidRPr="00B133DC">
              <w:rPr>
                <w:rFonts w:ascii="Comic Sans MS" w:eastAsia="Times New Roman" w:hAnsi="Comic Sans MS"/>
                <w:sz w:val="16"/>
                <w:szCs w:val="16"/>
              </w:rPr>
              <w:t xml:space="preserve">  </w:t>
            </w:r>
          </w:p>
        </w:tc>
      </w:tr>
      <w:tr w:rsidR="00482F2F" w:rsidRPr="00B133DC" w14:paraId="1F21180E" w14:textId="3D994A2E" w:rsidTr="00911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3954" w14:textId="2DE36E18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  <w:r w:rsidRPr="00B133DC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Oral Language /Maths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53B" w14:textId="77777777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  <w:r w:rsidRPr="00B133DC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On-line activities </w:t>
            </w:r>
          </w:p>
          <w:p w14:paraId="3E942D52" w14:textId="77777777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65D" w14:textId="1C30A109" w:rsidR="00322284" w:rsidRPr="00B133DC" w:rsidRDefault="008B2E1E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sz w:val="16"/>
                <w:szCs w:val="16"/>
              </w:rPr>
              <w:t>Art/Exercis</w:t>
            </w:r>
            <w:r w:rsidR="00C9148F" w:rsidRPr="00B133DC">
              <w:rPr>
                <w:rFonts w:ascii="Comic Sans MS" w:hAnsi="Comic Sans MS"/>
                <w:sz w:val="16"/>
                <w:szCs w:val="16"/>
              </w:rPr>
              <w:t>e/Other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C04" w14:textId="57676E3A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Help at Home:</w:t>
            </w:r>
          </w:p>
        </w:tc>
      </w:tr>
      <w:tr w:rsidR="00482F2F" w:rsidRPr="00B133DC" w14:paraId="340E582D" w14:textId="2036DF1C" w:rsidTr="00911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5BA" w14:textId="3C5D030D" w:rsidR="00322284" w:rsidRPr="00B133DC" w:rsidRDefault="00A3411A" w:rsidP="00322284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B133DC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See Instructions in Newsletter. Appendix B</w:t>
            </w:r>
          </w:p>
          <w:p w14:paraId="6FEAF1C4" w14:textId="77777777" w:rsidR="00322284" w:rsidRPr="00B133DC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proofErr w:type="spellStart"/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Folens</w:t>
            </w:r>
            <w:proofErr w:type="spellEnd"/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– 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Starlight</w:t>
            </w:r>
          </w:p>
          <w:p w14:paraId="193F874E" w14:textId="33C6B23B" w:rsidR="00322284" w:rsidRPr="00B133DC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F</w:t>
            </w:r>
            <w:r w:rsidRPr="00B133DC">
              <w:rPr>
                <w:rFonts w:ascii="Comic Sans MS" w:hAnsi="Comic Sans MS"/>
                <w:sz w:val="16"/>
                <w:szCs w:val="16"/>
              </w:rPr>
              <w:t>ind:</w:t>
            </w:r>
            <w:r w:rsidR="00482F2F" w:rsidRPr="00B133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“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Extreme </w:t>
            </w:r>
            <w:proofErr w:type="gramStart"/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Environment”(</w:t>
            </w:r>
            <w:proofErr w:type="gramEnd"/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Lesson 12.)</w:t>
            </w:r>
          </w:p>
          <w:p w14:paraId="2F243C2F" w14:textId="7BF4F889" w:rsidR="00322284" w:rsidRPr="00B133DC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“Story </w:t>
            </w:r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2</w:t>
            </w: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” and </w:t>
            </w:r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answer questions about</w:t>
            </w: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the story The Desert and The Arctic.</w:t>
            </w:r>
          </w:p>
          <w:p w14:paraId="5FD42063" w14:textId="43969EE2" w:rsidR="00322284" w:rsidRPr="00B133DC" w:rsidRDefault="0038452F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Do the Sorting activity and listen to the poem about The </w:t>
            </w:r>
            <w:proofErr w:type="gramStart"/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Penguin</w:t>
            </w:r>
            <w:r w:rsidR="00322284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.</w:t>
            </w:r>
            <w:proofErr w:type="gramEnd"/>
            <w:r w:rsidR="00322284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DDF" w14:textId="77777777" w:rsidR="0038452F" w:rsidRPr="00B133DC" w:rsidRDefault="00322284" w:rsidP="0038452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L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earn about animals that live in the desert</w:t>
            </w:r>
            <w:r w:rsidRPr="00B133DC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6CEB25E5" w14:textId="13EA355C" w:rsidR="00322284" w:rsidRPr="00B133DC" w:rsidRDefault="0038452F" w:rsidP="003845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>Camel</w:t>
            </w:r>
            <w:r w:rsidRPr="00B133D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8" w:history="1">
              <w:r w:rsidRPr="00B133D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https://www.youtube.com/watch?v=vPxskR7qXcU</w:t>
              </w:r>
            </w:hyperlink>
          </w:p>
          <w:p w14:paraId="567E3B10" w14:textId="77777777" w:rsidR="0038452F" w:rsidRPr="00B133DC" w:rsidRDefault="0038452F" w:rsidP="003845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>Vulture</w:t>
            </w:r>
            <w:r w:rsidRPr="00B133D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9" w:history="1">
              <w:r w:rsidRPr="00B133D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https://easyscienceforkids.com/all-about-vultures/</w:t>
              </w:r>
            </w:hyperlink>
          </w:p>
          <w:p w14:paraId="17B0D3CD" w14:textId="1E27C4B4" w:rsidR="0038452F" w:rsidRPr="00B133DC" w:rsidRDefault="0038452F" w:rsidP="003845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 xml:space="preserve">Scorpion: </w:t>
            </w:r>
            <w:hyperlink r:id="rId10" w:history="1">
              <w:r w:rsidRPr="00B133D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https://www.natgeokids.com/nz/discover/animals/general-animals/scorpion-facts/</w:t>
              </w:r>
            </w:hyperlink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4C5" w14:textId="77777777" w:rsidR="00A3411A" w:rsidRPr="00B133DC" w:rsidRDefault="00A3411A" w:rsidP="00A3411A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</w:p>
          <w:p w14:paraId="431A4CAC" w14:textId="77777777" w:rsidR="00C9148F" w:rsidRPr="00B133DC" w:rsidRDefault="00C9148F" w:rsidP="00C9148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omic Sans MS" w:hAnsi="Comic Sans MS"/>
                <w:color w:val="222222"/>
                <w:sz w:val="16"/>
                <w:szCs w:val="16"/>
              </w:rPr>
            </w:pPr>
            <w:proofErr w:type="gramStart"/>
            <w:r w:rsidRPr="00B133DC">
              <w:rPr>
                <w:rFonts w:ascii="Comic Sans MS" w:hAnsi="Comic Sans MS"/>
                <w:b/>
                <w:color w:val="222222"/>
                <w:sz w:val="16"/>
                <w:szCs w:val="16"/>
              </w:rPr>
              <w:t>Let’s</w:t>
            </w:r>
            <w:proofErr w:type="gramEnd"/>
            <w:r w:rsidRPr="00B133DC">
              <w:rPr>
                <w:rFonts w:ascii="Comic Sans MS" w:hAnsi="Comic Sans MS"/>
                <w:b/>
                <w:color w:val="222222"/>
                <w:sz w:val="16"/>
                <w:szCs w:val="16"/>
              </w:rPr>
              <w:t xml:space="preserve"> make a blubber glove! </w:t>
            </w:r>
          </w:p>
          <w:p w14:paraId="75BA2527" w14:textId="62FC38E0" w:rsidR="00A3411A" w:rsidRPr="00B133DC" w:rsidRDefault="00C9148F" w:rsidP="00C9148F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/>
                <w:color w:val="222222"/>
                <w:sz w:val="16"/>
                <w:szCs w:val="16"/>
              </w:rPr>
              <w:t xml:space="preserve"> This is an experiment to see how blubber insulates the animals from the cold. We are going to make our own blubber </w:t>
            </w:r>
            <w:r w:rsidRPr="00B133DC">
              <w:rPr>
                <w:rFonts w:ascii="Comic Sans MS" w:hAnsi="Comic Sans MS" w:cstheme="minorHAnsi"/>
                <w:color w:val="222222"/>
                <w:sz w:val="16"/>
                <w:szCs w:val="16"/>
              </w:rPr>
              <w:t xml:space="preserve">glove to protect us from the cold. Follow the YouTube tutorial here: </w:t>
            </w:r>
            <w:hyperlink r:id="rId11" w:history="1">
              <w:r w:rsidRPr="00B133D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https://www.youtube.com/watch?v=KfcDx1dXZw8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32E" w14:textId="77777777" w:rsidR="00A3411A" w:rsidRPr="00B133DC" w:rsidRDefault="00A3411A" w:rsidP="001B2E78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05A1D1CB" w14:textId="77777777" w:rsidR="00B133DC" w:rsidRPr="00B133DC" w:rsidRDefault="00B133DC" w:rsidP="001B2E78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Hang out the clothes</w:t>
            </w:r>
          </w:p>
          <w:p w14:paraId="7419FDD9" w14:textId="34F68C72" w:rsidR="00B133DC" w:rsidRPr="00B133DC" w:rsidRDefault="00B133DC" w:rsidP="001B2E78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Fold Them</w:t>
            </w:r>
          </w:p>
        </w:tc>
      </w:tr>
      <w:tr w:rsidR="00482F2F" w:rsidRPr="00B133DC" w14:paraId="1EBDC69C" w14:textId="242C7561" w:rsidTr="0038452F">
        <w:trPr>
          <w:trHeight w:val="14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5D3" w14:textId="1EF38359" w:rsidR="00A3411A" w:rsidRPr="00B133DC" w:rsidRDefault="00A3411A" w:rsidP="00A3411A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B133DC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See Instructions in Newsletter. Appendix A</w:t>
            </w:r>
          </w:p>
          <w:p w14:paraId="29679C73" w14:textId="2392865A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34275A1F" w14:textId="38AC9BDA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Go to “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Bua Na </w:t>
            </w:r>
            <w:proofErr w:type="spellStart"/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Cainte</w:t>
            </w:r>
            <w:proofErr w:type="spellEnd"/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”</w:t>
            </w:r>
          </w:p>
          <w:p w14:paraId="78737B52" w14:textId="77777777" w:rsidR="0038452F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Choose 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“</w:t>
            </w:r>
            <w:proofErr w:type="spellStart"/>
            <w:r w:rsidR="0038452F"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Aimsir</w:t>
            </w:r>
            <w:proofErr w:type="spellEnd"/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” (</w:t>
            </w:r>
            <w:r w:rsidR="0038452F"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Weather)</w:t>
            </w: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Listen </w:t>
            </w:r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to the lessons about </w:t>
            </w:r>
            <w:proofErr w:type="gramStart"/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An</w:t>
            </w:r>
            <w:proofErr w:type="gramEnd"/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tEarrach</w:t>
            </w:r>
            <w:proofErr w:type="spellEnd"/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</w:p>
          <w:p w14:paraId="5C7FA5B9" w14:textId="20AE1BAB" w:rsidR="00B133DC" w:rsidRPr="00B133DC" w:rsidRDefault="003845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– Spring</w:t>
            </w:r>
            <w:proofErr w:type="gramStart"/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.  </w:t>
            </w:r>
            <w:proofErr w:type="gramEnd"/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Sing the months of the year in Irish.</w:t>
            </w:r>
          </w:p>
          <w:p w14:paraId="7B8719E7" w14:textId="3D2AC8C4" w:rsidR="00B133DC" w:rsidRPr="00B133DC" w:rsidRDefault="00B133D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Listen to the story of “The Selfish Giant”</w:t>
            </w:r>
          </w:p>
          <w:p w14:paraId="2D64E311" w14:textId="1267DCA5" w:rsidR="00B133DC" w:rsidRPr="00B133DC" w:rsidRDefault="00B133D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hyperlink r:id="rId12" w:history="1">
              <w:r w:rsidRPr="00B133DC">
                <w:rPr>
                  <w:rStyle w:val="Hyperlink"/>
                  <w:rFonts w:ascii="Comic Sans MS" w:hAnsi="Comic Sans MS"/>
                  <w:sz w:val="16"/>
                  <w:szCs w:val="16"/>
                  <w:shd w:val="clear" w:color="auto" w:fill="FFFFFF"/>
                </w:rPr>
                <w:t>https://www.youtube.com/watch?v=M8MFW2qG79s</w:t>
              </w:r>
            </w:hyperlink>
          </w:p>
          <w:p w14:paraId="7F6811CE" w14:textId="77777777" w:rsidR="00482F2F" w:rsidRPr="00B133DC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2559737E" w14:textId="1A5D1129" w:rsidR="00482F2F" w:rsidRPr="00B133DC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016" w14:textId="77777777" w:rsidR="0038452F" w:rsidRPr="00B133DC" w:rsidRDefault="0038452F" w:rsidP="006D6A77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Learn about animals that live in the Arctic</w:t>
            </w:r>
          </w:p>
          <w:p w14:paraId="128D1C21" w14:textId="2C46B51D" w:rsidR="00322284" w:rsidRPr="00B133DC" w:rsidRDefault="0038452F" w:rsidP="00384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>Polar bear</w:t>
            </w:r>
            <w:r w:rsidRPr="00B133DC">
              <w:rPr>
                <w:rFonts w:ascii="Comic Sans MS" w:hAnsi="Comic Sans MS"/>
                <w:sz w:val="16"/>
                <w:szCs w:val="16"/>
              </w:rPr>
              <w:t xml:space="preserve">:  - ---https://kids.nationalgeographic.com/animals/polar-bear/#polar-bear-cub-on-mom.jpg   </w:t>
            </w:r>
          </w:p>
          <w:p w14:paraId="2F9EEF2E" w14:textId="347148CD" w:rsidR="0038452F" w:rsidRPr="00B133DC" w:rsidRDefault="0038452F" w:rsidP="00384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>Reindeer</w:t>
            </w:r>
            <w:r w:rsidRPr="00B133D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13" w:history="1">
              <w:r w:rsidRPr="00B133D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https://www.youtube.com/watch?v=jqQLeH172Ho</w:t>
              </w:r>
            </w:hyperlink>
          </w:p>
          <w:p w14:paraId="602C8E65" w14:textId="5418E828" w:rsidR="0038452F" w:rsidRPr="00B133DC" w:rsidRDefault="00C9148F" w:rsidP="00384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 xml:space="preserve">Penguin: </w:t>
            </w:r>
            <w:hyperlink r:id="rId14" w:history="1">
              <w:r w:rsidRPr="00B133DC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https://www.youtube.com/watch?v=O8qilxaBR20</w:t>
              </w:r>
            </w:hyperlink>
          </w:p>
          <w:p w14:paraId="5995BF30" w14:textId="0297BF28" w:rsidR="0038452F" w:rsidRPr="00B133DC" w:rsidRDefault="0038452F" w:rsidP="006D6A7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E35" w14:textId="11B6A8D9" w:rsidR="00C9148F" w:rsidRPr="00B133DC" w:rsidRDefault="006D6A77" w:rsidP="00C9148F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439E0857" w14:textId="77777777" w:rsidR="0070554C" w:rsidRPr="00B133DC" w:rsidRDefault="0070554C" w:rsidP="0070554C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</w:pP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Read more books:</w:t>
            </w:r>
            <w:r w:rsidRPr="00B133DC"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20B2BB69" w14:textId="77777777" w:rsidR="0070554C" w:rsidRPr="00B133DC" w:rsidRDefault="0070554C" w:rsidP="0070554C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hyperlink r:id="rId15" w:history="1">
              <w:r w:rsidRPr="00B133DC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www.getepic.com/students</w:t>
              </w:r>
            </w:hyperlink>
          </w:p>
          <w:p w14:paraId="03CC81C4" w14:textId="77777777" w:rsidR="0070554C" w:rsidRPr="00B133DC" w:rsidRDefault="0070554C" w:rsidP="0070554C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Sign in using our class code: jqb9768. </w:t>
            </w:r>
          </w:p>
          <w:p w14:paraId="579AEEC7" w14:textId="02A9440F" w:rsidR="0070554C" w:rsidRPr="00B133DC" w:rsidRDefault="0070554C" w:rsidP="0070554C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</w:rPr>
              <w:t xml:space="preserve">Select your name and </w:t>
            </w:r>
            <w:proofErr w:type="gramStart"/>
            <w:r w:rsidRPr="00B133DC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gramEnd"/>
            <w:r w:rsidRPr="00B133DC">
              <w:rPr>
                <w:rFonts w:ascii="Comic Sans MS" w:hAnsi="Comic Sans MS" w:cs="Arial"/>
                <w:sz w:val="16"/>
                <w:szCs w:val="16"/>
              </w:rPr>
              <w:t xml:space="preserve"> in!</w:t>
            </w:r>
          </w:p>
          <w:p w14:paraId="32A4977E" w14:textId="77777777" w:rsidR="0070554C" w:rsidRPr="00B133DC" w:rsidRDefault="0070554C" w:rsidP="0070554C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108144F9" w14:textId="77777777" w:rsidR="0070554C" w:rsidRPr="00B133DC" w:rsidRDefault="0070554C" w:rsidP="007055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  <w:u w:val="single"/>
              </w:rPr>
              <w:t>Tune in RTE 1 (11 am -12 pm) and RTE Player</w:t>
            </w:r>
          </w:p>
          <w:p w14:paraId="4A3FCE30" w14:textId="77777777" w:rsidR="0070554C" w:rsidRPr="00B133DC" w:rsidRDefault="0070554C" w:rsidP="007055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sz w:val="16"/>
                <w:szCs w:val="16"/>
              </w:rPr>
              <w:t>Watch “School on TV”</w:t>
            </w:r>
          </w:p>
          <w:p w14:paraId="0CD5D717" w14:textId="77777777" w:rsidR="0070554C" w:rsidRPr="00B133DC" w:rsidRDefault="0070554C" w:rsidP="007055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sz w:val="16"/>
                <w:szCs w:val="16"/>
              </w:rPr>
              <w:t>Worksheets available RTE.ie/learn</w:t>
            </w:r>
          </w:p>
          <w:p w14:paraId="086B1E97" w14:textId="77777777" w:rsidR="0070554C" w:rsidRPr="00B133DC" w:rsidRDefault="0070554C" w:rsidP="0070554C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132A48B6" w14:textId="109E9357" w:rsidR="00A3411A" w:rsidRPr="00B133DC" w:rsidRDefault="00A3411A" w:rsidP="00A3411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D47731" w14:textId="6FB2E95D" w:rsidR="00A3411A" w:rsidRPr="00B133DC" w:rsidRDefault="00A3411A" w:rsidP="00B80CED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457" w14:textId="42A8E6F0" w:rsidR="00322284" w:rsidRPr="00B133DC" w:rsidRDefault="00B133D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Do a kind activity for someone at home.</w:t>
            </w:r>
          </w:p>
        </w:tc>
      </w:tr>
    </w:tbl>
    <w:p w14:paraId="6F84F83D" w14:textId="77777777" w:rsidR="00376761" w:rsidRPr="00B133DC" w:rsidRDefault="00376761" w:rsidP="00376761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58595B"/>
          <w:sz w:val="16"/>
          <w:szCs w:val="16"/>
        </w:rPr>
      </w:pPr>
    </w:p>
    <w:p w14:paraId="5B343FE2" w14:textId="77777777" w:rsidR="00376761" w:rsidRPr="00B133DC" w:rsidRDefault="00376761" w:rsidP="00376761">
      <w:pPr>
        <w:rPr>
          <w:rFonts w:ascii="Comic Sans MS" w:hAnsi="Comic Sans MS"/>
          <w:sz w:val="16"/>
          <w:szCs w:val="16"/>
        </w:rPr>
      </w:pPr>
    </w:p>
    <w:p w14:paraId="7E83A786" w14:textId="77777777" w:rsidR="00807359" w:rsidRPr="00B133DC" w:rsidRDefault="00807359" w:rsidP="00376761">
      <w:pPr>
        <w:rPr>
          <w:rFonts w:ascii="Comic Sans MS" w:hAnsi="Comic Sans MS"/>
          <w:sz w:val="16"/>
          <w:szCs w:val="16"/>
        </w:rPr>
      </w:pPr>
    </w:p>
    <w:sectPr w:rsidR="00807359" w:rsidRPr="00B133DC" w:rsidSect="00376761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BF9B" w14:textId="77777777" w:rsidR="00F925E3" w:rsidRDefault="00F925E3" w:rsidP="009118CD">
      <w:pPr>
        <w:spacing w:after="0" w:line="240" w:lineRule="auto"/>
      </w:pPr>
      <w:r>
        <w:separator/>
      </w:r>
    </w:p>
  </w:endnote>
  <w:endnote w:type="continuationSeparator" w:id="0">
    <w:p w14:paraId="17710E33" w14:textId="77777777" w:rsidR="00F925E3" w:rsidRDefault="00F925E3" w:rsidP="009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D33B" w14:textId="77777777" w:rsidR="00F925E3" w:rsidRDefault="00F925E3" w:rsidP="009118CD">
      <w:pPr>
        <w:spacing w:after="0" w:line="240" w:lineRule="auto"/>
      </w:pPr>
      <w:r>
        <w:separator/>
      </w:r>
    </w:p>
  </w:footnote>
  <w:footnote w:type="continuationSeparator" w:id="0">
    <w:p w14:paraId="18951D8D" w14:textId="77777777" w:rsidR="00F925E3" w:rsidRDefault="00F925E3" w:rsidP="0091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68AC" w14:textId="205BA10F" w:rsidR="009118CD" w:rsidRDefault="009118CD">
    <w:pPr>
      <w:pStyle w:val="Header"/>
    </w:pPr>
    <w:r>
      <w:t>Section Two: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180CE0"/>
    <w:multiLevelType w:val="hybridMultilevel"/>
    <w:tmpl w:val="3844E078"/>
    <w:lvl w:ilvl="0" w:tplc="658C22D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1"/>
    <w:rsid w:val="00051D82"/>
    <w:rsid w:val="000C7824"/>
    <w:rsid w:val="001B2E78"/>
    <w:rsid w:val="001F13EE"/>
    <w:rsid w:val="00322284"/>
    <w:rsid w:val="00376761"/>
    <w:rsid w:val="0038452F"/>
    <w:rsid w:val="00482F2F"/>
    <w:rsid w:val="006D6A77"/>
    <w:rsid w:val="0070554C"/>
    <w:rsid w:val="00807359"/>
    <w:rsid w:val="00834323"/>
    <w:rsid w:val="0083685C"/>
    <w:rsid w:val="008B2E1E"/>
    <w:rsid w:val="009118CD"/>
    <w:rsid w:val="00A3411A"/>
    <w:rsid w:val="00AC1F7B"/>
    <w:rsid w:val="00B133DC"/>
    <w:rsid w:val="00B80CED"/>
    <w:rsid w:val="00B93CE6"/>
    <w:rsid w:val="00C9148F"/>
    <w:rsid w:val="00D8732F"/>
    <w:rsid w:val="00F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ECA7"/>
  <w15:chartTrackingRefBased/>
  <w15:docId w15:val="{FAD42C83-B022-4967-AC09-0568795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376761"/>
    <w:pPr>
      <w:spacing w:after="0" w:line="240" w:lineRule="auto"/>
    </w:pPr>
  </w:style>
  <w:style w:type="table" w:styleId="TableGrid">
    <w:name w:val="Table Grid"/>
    <w:basedOn w:val="TableNormal"/>
    <w:uiPriority w:val="59"/>
    <w:rsid w:val="00376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67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6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D"/>
  </w:style>
  <w:style w:type="paragraph" w:styleId="Footer">
    <w:name w:val="footer"/>
    <w:basedOn w:val="Normal"/>
    <w:link w:val="Foot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D"/>
  </w:style>
  <w:style w:type="paragraph" w:styleId="ListParagraph">
    <w:name w:val="List Paragraph"/>
    <w:basedOn w:val="Normal"/>
    <w:uiPriority w:val="34"/>
    <w:qFormat/>
    <w:rsid w:val="0038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xskR7qXcU%20" TargetMode="External"/><Relationship Id="rId13" Type="http://schemas.openxmlformats.org/officeDocument/2006/relationships/hyperlink" Target="https://www.youtube.com/watch?v=jqQLeH172H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claire_moynihan/9cdzp1885uje" TargetMode="External"/><Relationship Id="rId12" Type="http://schemas.openxmlformats.org/officeDocument/2006/relationships/hyperlink" Target="https://www.youtube.com/watch?v=M8MFW2qG79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fcDx1dXZw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tepic.com/students" TargetMode="External"/><Relationship Id="rId10" Type="http://schemas.openxmlformats.org/officeDocument/2006/relationships/hyperlink" Target="https://www.natgeokids.com/nz/discover/animals/general-animals/scorpion-f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scienceforkids.com/all-about-vultures/%20" TargetMode="External"/><Relationship Id="rId14" Type="http://schemas.openxmlformats.org/officeDocument/2006/relationships/hyperlink" Target="https://www.youtube.com/watch?v=O8qilxaBR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10</cp:revision>
  <cp:lastPrinted>2020-04-17T21:31:00Z</cp:lastPrinted>
  <dcterms:created xsi:type="dcterms:W3CDTF">2020-04-17T16:22:00Z</dcterms:created>
  <dcterms:modified xsi:type="dcterms:W3CDTF">2020-04-23T18:22:00Z</dcterms:modified>
</cp:coreProperties>
</file>