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1347"/>
        <w:gridCol w:w="15102"/>
      </w:tblGrid>
      <w:tr w:rsidR="007800CF" w:rsidRPr="00973B1C" w14:paraId="090F12A9" w14:textId="77777777" w:rsidTr="007800CF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A5A" w14:textId="0F9EB7F9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</w:t>
            </w:r>
            <w:r w:rsidR="006E642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11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th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May </w:t>
            </w:r>
            <w:r w:rsidR="006E642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</w:t>
            </w:r>
            <w:proofErr w:type="gramEnd"/>
            <w:r w:rsidR="006E642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1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5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May</w:t>
            </w:r>
            <w:r w:rsidR="006E642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="00A45D39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E1386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11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– 1</w:t>
            </w:r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5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7800CF" w:rsidRPr="00973B1C" w14:paraId="7530DB66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35" w14:textId="569A9086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Monday </w:t>
            </w:r>
          </w:p>
          <w:p w14:paraId="02A7542D" w14:textId="6D07D65F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</w:t>
            </w:r>
            <w:proofErr w:type="gramEnd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Luan</w:t>
            </w:r>
          </w:p>
          <w:p w14:paraId="468EBD5E" w14:textId="07056434" w:rsidR="007800CF" w:rsidRPr="00973B1C" w:rsidRDefault="00E64650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11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6D039311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556" w14:textId="77777777" w:rsidR="000A09B8" w:rsidRPr="00973B1C" w:rsidRDefault="000A09B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E7494D3" w14:textId="68A8F102" w:rsidR="00B1548D" w:rsidRPr="00973B1C" w:rsidRDefault="007800CF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</w:t>
            </w:r>
            <w:r w:rsidR="000A09B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Mental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Maths</w:t>
            </w:r>
            <w:r w:rsidR="000A09B8"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9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Monday &amp; Monday prob</w:t>
            </w:r>
            <w:r w:rsidR="00DE0D91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lem</w:t>
            </w:r>
          </w:p>
          <w:p w14:paraId="61822C53" w14:textId="63761CBE" w:rsidR="000C4452" w:rsidRPr="00973B1C" w:rsidRDefault="00DE0D91" w:rsidP="00894B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="00E0338F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Counting in 5s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26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,2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3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  <w:r w:rsidR="00E0338F"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See</w:t>
            </w:r>
            <w:r w:rsidR="00E0338F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="00E0338F" w:rsidRPr="00973B1C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seesaw</w:t>
              </w:r>
            </w:hyperlink>
            <w:r w:rsidR="00E0338F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for a challenge activity</w:t>
            </w:r>
          </w:p>
          <w:p w14:paraId="16428FF5" w14:textId="01237654" w:rsidR="000C4452" w:rsidRPr="00973B1C" w:rsidRDefault="000C4452" w:rsidP="000C4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11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Diary p 21)</w:t>
            </w:r>
          </w:p>
          <w:p w14:paraId="032C5CBD" w14:textId="09C2216D" w:rsidR="00B91712" w:rsidRPr="00973B1C" w:rsidRDefault="00B91712" w:rsidP="00E0338F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343078B1" w14:textId="77777777" w:rsidR="000C4452" w:rsidRPr="00973B1C" w:rsidRDefault="000C4452" w:rsidP="000C445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D166D2" w14:textId="59EB5533" w:rsidR="00B1548D" w:rsidRPr="00973B1C" w:rsidRDefault="000A09B8" w:rsidP="005D412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0437B969" w14:textId="03DBBAC7" w:rsidR="000A09B8" w:rsidRPr="00973B1C" w:rsidRDefault="00405F17" w:rsidP="000A09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</w:t>
            </w:r>
            <w:r w:rsidR="00333A5C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>or Listen to Duolingo for 10 mins</w:t>
            </w:r>
          </w:p>
          <w:p w14:paraId="7E0589C9" w14:textId="191078FE" w:rsidR="000A09B8" w:rsidRPr="00973B1C" w:rsidRDefault="00405F17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</w:t>
            </w:r>
            <w:r w:rsidR="000A09B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.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6D2B36DB" w14:textId="5F198E76" w:rsidR="00B1548D" w:rsidRPr="00973B1C" w:rsidRDefault="006E6420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="007051AF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405F17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8213B"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7051AF" w:rsidRPr="00973B1C">
              <w:rPr>
                <w:rFonts w:ascii="Comic Sans MS" w:hAnsi="Comic Sans MS"/>
                <w:sz w:val="20"/>
                <w:szCs w:val="20"/>
              </w:rPr>
              <w:t xml:space="preserve">Clothes </w:t>
            </w:r>
            <w:r w:rsidR="0018213B" w:rsidRPr="00973B1C">
              <w:rPr>
                <w:rFonts w:ascii="Comic Sans MS" w:hAnsi="Comic Sans MS"/>
                <w:sz w:val="20"/>
                <w:szCs w:val="20"/>
              </w:rPr>
              <w:t>)</w:t>
            </w:r>
            <w:proofErr w:type="gramEnd"/>
            <w:r w:rsidR="006B2D9F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2D9F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0A09B8"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="000A09B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051AF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18213B"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571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09B8" w:rsidRPr="00973B1C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="000A09B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C9838EA" w14:textId="4D906970" w:rsidR="007051AF" w:rsidRPr="00973B1C" w:rsidRDefault="007051AF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4, s</w:t>
            </w:r>
            <w:r w:rsidR="00334C68" w:rsidRPr="00973B1C">
              <w:rPr>
                <w:rFonts w:ascii="Comic Sans MS" w:hAnsi="Comic Sans MS"/>
                <w:sz w:val="20"/>
                <w:szCs w:val="20"/>
              </w:rPr>
              <w:t>elect the</w:t>
            </w:r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="00334C68" w:rsidRPr="00973B1C">
              <w:rPr>
                <w:rFonts w:ascii="Comic Sans MS" w:hAnsi="Comic Sans MS"/>
                <w:sz w:val="20"/>
                <w:szCs w:val="20"/>
              </w:rPr>
              <w:t xml:space="preserve">dress the </w:t>
            </w:r>
            <w:proofErr w:type="spellStart"/>
            <w:r w:rsidR="00334C68" w:rsidRPr="00973B1C">
              <w:rPr>
                <w:rFonts w:ascii="Comic Sans MS" w:hAnsi="Comic Sans MS"/>
                <w:sz w:val="20"/>
                <w:szCs w:val="20"/>
              </w:rPr>
              <w:t>foghlaí</w:t>
            </w:r>
            <w:proofErr w:type="spellEnd"/>
            <w:r w:rsidR="00334C6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34C68" w:rsidRPr="00973B1C">
              <w:rPr>
                <w:rFonts w:ascii="Comic Sans MS" w:hAnsi="Comic Sans MS"/>
                <w:sz w:val="20"/>
                <w:szCs w:val="20"/>
              </w:rPr>
              <w:t>mara</w:t>
            </w:r>
            <w:proofErr w:type="spellEnd"/>
            <w:r w:rsidR="00334C68" w:rsidRPr="00973B1C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gramStart"/>
            <w:r w:rsidR="00334C68" w:rsidRPr="00973B1C">
              <w:rPr>
                <w:rFonts w:ascii="Comic Sans MS" w:hAnsi="Comic Sans MS"/>
                <w:sz w:val="20"/>
                <w:szCs w:val="20"/>
              </w:rPr>
              <w:t>pirate)  “</w:t>
            </w:r>
            <w:proofErr w:type="spellStart"/>
            <w:proofErr w:type="gramEnd"/>
            <w:r w:rsidR="00334C68" w:rsidRPr="00973B1C">
              <w:rPr>
                <w:rFonts w:ascii="Comic Sans MS" w:hAnsi="Comic Sans MS"/>
                <w:sz w:val="20"/>
                <w:szCs w:val="20"/>
              </w:rPr>
              <w:t>Tasc</w:t>
            </w:r>
            <w:proofErr w:type="spellEnd"/>
            <w:r w:rsidR="00334C6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34C68" w:rsidRPr="00973B1C">
              <w:rPr>
                <w:rFonts w:ascii="Comic Sans MS" w:hAnsi="Comic Sans MS"/>
                <w:sz w:val="20"/>
                <w:szCs w:val="20"/>
              </w:rPr>
              <w:t>Éisteachta</w:t>
            </w:r>
            <w:proofErr w:type="spellEnd"/>
            <w:r w:rsidR="00334C68"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</w:p>
          <w:p w14:paraId="3829D8B0" w14:textId="3E27C4C9" w:rsidR="00BA5E2C" w:rsidRPr="00973B1C" w:rsidRDefault="00BA5E2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Bua Na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Click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Litriú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</w:t>
            </w:r>
            <w:r w:rsidRPr="00973B1C">
              <w:rPr>
                <w:rFonts w:ascii="Comic Sans MS" w:hAnsi="Comic Sans MS"/>
                <w:sz w:val="20"/>
                <w:szCs w:val="20"/>
              </w:rPr>
              <w:t>Spellings) – choose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“ An</w:t>
            </w:r>
            <w:proofErr w:type="gram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Réamhfhocal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ag”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to practise this week’s spellings .</w:t>
            </w:r>
          </w:p>
          <w:p w14:paraId="55417480" w14:textId="77777777" w:rsidR="00B84FC8" w:rsidRPr="00973B1C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7A558F" w14:textId="77777777" w:rsidR="00333A5C" w:rsidRPr="00973B1C" w:rsidRDefault="000A09B8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</w:t>
            </w:r>
            <w:r w:rsidR="00333A5C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Reading </w:t>
            </w:r>
            <w:proofErr w:type="gramStart"/>
            <w:r w:rsidR="00333A5C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</w:t>
            </w: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Writing</w:t>
            </w:r>
            <w:proofErr w:type="gramEnd"/>
            <w:r w:rsidR="0018213B"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3FEE4E5A" w14:textId="1E02FB04" w:rsidR="00894A1E" w:rsidRPr="00973B1C" w:rsidRDefault="0018213B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B2D9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  <w:r w:rsidR="00334C68" w:rsidRPr="00973B1C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proofErr w:type="gramEnd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277168" w:rsidRPr="00973B1C">
              <w:rPr>
                <w:rFonts w:ascii="Comic Sans MS" w:hAnsi="Comic Sans MS"/>
                <w:bCs/>
                <w:sz w:val="20"/>
                <w:szCs w:val="20"/>
              </w:rPr>
              <w:t>Practise reading the sentences in the box</w:t>
            </w:r>
            <w:r w:rsidR="0057102B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677330" w14:textId="305117F1" w:rsidR="006B2D9F" w:rsidRPr="00973B1C" w:rsidRDefault="000A1642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77168" w:rsidRPr="00973B1C">
              <w:rPr>
                <w:rFonts w:ascii="Comic Sans MS" w:hAnsi="Comic Sans MS"/>
                <w:sz w:val="20"/>
                <w:szCs w:val="20"/>
              </w:rPr>
              <w:t>Tarraing</w:t>
            </w:r>
            <w:proofErr w:type="spellEnd"/>
            <w:r w:rsidR="0027716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05DB" w:rsidRPr="00973B1C"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 w:rsidR="007905DB" w:rsidRPr="00973B1C">
              <w:rPr>
                <w:rFonts w:ascii="Comic Sans MS" w:hAnsi="Comic Sans MS"/>
                <w:sz w:val="20"/>
                <w:szCs w:val="20"/>
              </w:rPr>
              <w:t>F</w:t>
            </w:r>
            <w:r w:rsidR="00277168" w:rsidRPr="00973B1C">
              <w:rPr>
                <w:rFonts w:ascii="Comic Sans MS" w:hAnsi="Comic Sans MS"/>
                <w:sz w:val="20"/>
                <w:szCs w:val="20"/>
              </w:rPr>
              <w:t>ogh</w:t>
            </w:r>
            <w:r w:rsidR="003B526C" w:rsidRPr="00973B1C">
              <w:rPr>
                <w:rFonts w:ascii="Comic Sans MS" w:hAnsi="Comic Sans MS"/>
                <w:sz w:val="20"/>
                <w:szCs w:val="20"/>
              </w:rPr>
              <w:t>l</w:t>
            </w:r>
            <w:r w:rsidR="00277168" w:rsidRPr="00973B1C">
              <w:rPr>
                <w:rFonts w:ascii="Comic Sans MS" w:hAnsi="Comic Sans MS"/>
                <w:sz w:val="20"/>
                <w:szCs w:val="20"/>
              </w:rPr>
              <w:t>aí</w:t>
            </w:r>
            <w:proofErr w:type="spellEnd"/>
            <w:r w:rsidR="0027716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7905DB" w:rsidRPr="00973B1C">
              <w:rPr>
                <w:rFonts w:ascii="Comic Sans MS" w:hAnsi="Comic Sans MS"/>
                <w:sz w:val="20"/>
                <w:szCs w:val="20"/>
              </w:rPr>
              <w:t>M</w:t>
            </w:r>
            <w:r w:rsidR="00277168" w:rsidRPr="00973B1C">
              <w:rPr>
                <w:rFonts w:ascii="Comic Sans MS" w:hAnsi="Comic Sans MS"/>
                <w:sz w:val="20"/>
                <w:szCs w:val="20"/>
              </w:rPr>
              <w:t>ara.</w:t>
            </w:r>
            <w:r w:rsidR="007905DB"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7905DB" w:rsidRPr="00973B1C">
              <w:rPr>
                <w:rFonts w:ascii="Comic Sans MS" w:hAnsi="Comic Sans MS"/>
                <w:sz w:val="20"/>
                <w:szCs w:val="20"/>
              </w:rPr>
              <w:t>Pirate)</w:t>
            </w:r>
            <w:r w:rsidR="00277168" w:rsidRPr="00973B1C">
              <w:rPr>
                <w:rFonts w:ascii="Comic Sans MS" w:hAnsi="Comic Sans MS"/>
                <w:sz w:val="20"/>
                <w:szCs w:val="20"/>
              </w:rPr>
              <w:t xml:space="preserve">  In the box underneath ,</w:t>
            </w:r>
            <w:r w:rsidR="00876429" w:rsidRPr="00973B1C">
              <w:rPr>
                <w:rFonts w:ascii="Comic Sans MS" w:hAnsi="Comic Sans MS"/>
                <w:sz w:val="20"/>
                <w:szCs w:val="20"/>
              </w:rPr>
              <w:t xml:space="preserve"> read the instructions and </w:t>
            </w:r>
            <w:r w:rsidR="00277168" w:rsidRPr="00973B1C">
              <w:rPr>
                <w:rFonts w:ascii="Comic Sans MS" w:hAnsi="Comic Sans MS"/>
                <w:sz w:val="20"/>
                <w:szCs w:val="20"/>
              </w:rPr>
              <w:t xml:space="preserve"> draw your own Pirate.</w:t>
            </w:r>
          </w:p>
          <w:p w14:paraId="23A2C73C" w14:textId="1F493A3C" w:rsidR="007800CF" w:rsidRPr="00973B1C" w:rsidRDefault="0018213B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ED9CEAD" w14:textId="77777777" w:rsidR="000A09B8" w:rsidRPr="00973B1C" w:rsidRDefault="000A09B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3DC1A1" w14:textId="2D2C1555" w:rsidR="00333A5C" w:rsidRPr="00973B1C" w:rsidRDefault="000A09B8" w:rsidP="00265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2E58B381" w14:textId="1E735807" w:rsidR="00E77050" w:rsidRPr="00973B1C" w:rsidRDefault="000A09B8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“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g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agam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I have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,</w:t>
            </w:r>
            <w:r w:rsidR="00E77050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agat</w:t>
            </w:r>
            <w:proofErr w:type="spellEnd"/>
            <w:r w:rsidR="00AA2F15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you have,</w:t>
            </w:r>
            <w:proofErr w:type="gramStart"/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), 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aige</w:t>
            </w:r>
            <w:proofErr w:type="spellEnd"/>
            <w:proofErr w:type="gramEnd"/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(he has)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 xml:space="preserve"> (Say the  Irish word 3 times)</w:t>
            </w:r>
          </w:p>
          <w:p w14:paraId="5FAEA7C3" w14:textId="32BB21FD" w:rsidR="00333A5C" w:rsidRPr="00973B1C" w:rsidRDefault="00E77050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Do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1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BNC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268D8AFE" w14:textId="262C50BB" w:rsidR="00333A5C" w:rsidRPr="00973B1C" w:rsidRDefault="00333A5C" w:rsidP="00333A5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79D1D826" w14:textId="77777777" w:rsidR="0093567E" w:rsidRPr="00973B1C" w:rsidRDefault="0093567E" w:rsidP="009356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25E2B96" w14:textId="7B465F8F" w:rsidR="0093567E" w:rsidRPr="00973B1C" w:rsidRDefault="0093567E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story,  ”</w:t>
            </w:r>
            <w:proofErr w:type="gram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All Types of Food”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– Poster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 by hitting on this link</w:t>
            </w:r>
            <w:r w:rsidR="00894BF4" w:rsidRPr="00973B1C">
              <w:rPr>
                <w:rFonts w:ascii="Comic Sans MS" w:hAnsi="Comic Sans MS"/>
                <w:sz w:val="20"/>
                <w:szCs w:val="20"/>
              </w:rPr>
              <w:t xml:space="preserve"> – the same as last week.</w:t>
            </w:r>
          </w:p>
          <w:p w14:paraId="71BABDAE" w14:textId="77777777" w:rsidR="0093567E" w:rsidRPr="00973B1C" w:rsidRDefault="00AA16A3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93567E"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https://content.folensonline.ie/programmes/Starlight/2nd_class/resources/posters/SL_02_ACT_CH13_013/index.html</w:t>
              </w:r>
            </w:hyperlink>
          </w:p>
          <w:p w14:paraId="6FBE48F9" w14:textId="77777777" w:rsidR="0093567E" w:rsidRPr="00973B1C" w:rsidRDefault="0093567E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You need to log in to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2026B3F" w14:textId="4054A283" w:rsidR="0093567E" w:rsidRPr="00973B1C" w:rsidRDefault="0093567E" w:rsidP="0093567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See Attached notes to ask your child about food from all around the world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C_–_1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C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(See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Lesson 3.)</w:t>
            </w:r>
          </w:p>
          <w:p w14:paraId="1803DCBD" w14:textId="77777777" w:rsidR="00356809" w:rsidRPr="00973B1C" w:rsidRDefault="00356809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6D600F67" w14:textId="09EB4D6A" w:rsidR="00A00E18" w:rsidRPr="00973B1C" w:rsidRDefault="00A00E18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4A88F7D2" w14:textId="77777777" w:rsidR="00B84FC8" w:rsidRPr="00973B1C" w:rsidRDefault="00B84FC8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3760F530" w14:textId="77777777" w:rsidR="0093567E" w:rsidRPr="00973B1C" w:rsidRDefault="0093567E" w:rsidP="009356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English Reading and Comprehension: </w:t>
            </w:r>
          </w:p>
          <w:p w14:paraId="1DAB0982" w14:textId="6887B9F3" w:rsidR="0093567E" w:rsidRPr="00973B1C" w:rsidRDefault="0093567E" w:rsidP="0093567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973B1C">
              <w:rPr>
                <w:rFonts w:ascii="Comic Sans MS" w:hAnsi="Comic Sans MS"/>
                <w:sz w:val="20"/>
                <w:szCs w:val="20"/>
              </w:rPr>
              <w:t>Read the poem “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A Matter of Taste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“ page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42</w:t>
            </w:r>
            <w:r w:rsidRPr="00973B1C">
              <w:rPr>
                <w:rFonts w:ascii="Comic Sans MS" w:hAnsi="Comic Sans MS"/>
                <w:sz w:val="20"/>
                <w:szCs w:val="20"/>
              </w:rPr>
              <w:t>,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Can you hear rhyming words like “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most</w:t>
            </w:r>
            <w:r w:rsidRPr="00973B1C">
              <w:rPr>
                <w:rFonts w:ascii="Comic Sans MS" w:hAnsi="Comic Sans MS"/>
                <w:sz w:val="20"/>
                <w:szCs w:val="20"/>
              </w:rPr>
              <w:t>” and “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toast</w:t>
            </w:r>
            <w:r w:rsidRPr="00973B1C">
              <w:rPr>
                <w:rFonts w:ascii="Comic Sans MS" w:hAnsi="Comic Sans MS"/>
                <w:sz w:val="20"/>
                <w:szCs w:val="20"/>
              </w:rPr>
              <w:t>”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459884A3" w14:textId="590B8216" w:rsidR="0093567E" w:rsidRPr="00973B1C" w:rsidRDefault="00936E2C" w:rsidP="0093567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The works “soft” and “hard” are </w:t>
            </w:r>
            <w:proofErr w:type="gram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antonyms  -</w:t>
            </w:r>
            <w:proofErr w:type="gram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the opposite of each other.  Can you find any other words in the poem that are opposites?</w:t>
            </w:r>
          </w:p>
          <w:p w14:paraId="405C9415" w14:textId="76A58AA3" w:rsidR="00936E2C" w:rsidRPr="00973B1C" w:rsidRDefault="0093567E" w:rsidP="0093567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 xml:space="preserve">Read the poem “Not So Fast Food”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42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The words “eat</w:t>
            </w:r>
            <w:proofErr w:type="gramStart"/>
            <w:r w:rsidR="00936E2C" w:rsidRPr="00973B1C">
              <w:rPr>
                <w:rFonts w:ascii="Comic Sans MS" w:hAnsi="Comic Sans MS"/>
                <w:sz w:val="20"/>
                <w:szCs w:val="20"/>
              </w:rPr>
              <w:t>”</w:t>
            </w:r>
            <w:proofErr w:type="gramEnd"/>
            <w:r w:rsidR="00936E2C" w:rsidRPr="00973B1C">
              <w:rPr>
                <w:rFonts w:ascii="Comic Sans MS" w:hAnsi="Comic Sans MS"/>
                <w:sz w:val="20"/>
                <w:szCs w:val="20"/>
              </w:rPr>
              <w:t xml:space="preserve"> and “munch” are similar in meaning.  Can you think of other words which mean “to </w:t>
            </w:r>
            <w:proofErr w:type="gramStart"/>
            <w:r w:rsidR="00936E2C" w:rsidRPr="00973B1C">
              <w:rPr>
                <w:rFonts w:ascii="Comic Sans MS" w:hAnsi="Comic Sans MS"/>
                <w:sz w:val="20"/>
                <w:szCs w:val="20"/>
              </w:rPr>
              <w:t>eat”</w:t>
            </w:r>
            <w:proofErr w:type="gramEnd"/>
          </w:p>
          <w:p w14:paraId="072534D7" w14:textId="2A9ECDEA" w:rsidR="0093567E" w:rsidRPr="00973B1C" w:rsidRDefault="00936E2C" w:rsidP="0093567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 Starlight page 43, </w:t>
            </w:r>
            <w:r w:rsidR="0093567E" w:rsidRPr="00973B1C">
              <w:rPr>
                <w:rFonts w:ascii="Comic Sans MS" w:hAnsi="Comic Sans MS"/>
                <w:sz w:val="20"/>
                <w:szCs w:val="20"/>
              </w:rPr>
              <w:t>Section A, (1-5), Write out full answers in your English copy.</w:t>
            </w:r>
          </w:p>
          <w:p w14:paraId="3968C47E" w14:textId="77777777" w:rsidR="0093567E" w:rsidRPr="00973B1C" w:rsidRDefault="0093567E" w:rsidP="0093567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346EBF2" w14:textId="4F79FFB5" w:rsidR="0093567E" w:rsidRPr="00973B1C" w:rsidRDefault="0093567E" w:rsidP="009356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03165382" w14:textId="01FE4C80" w:rsidR="0093567E" w:rsidRPr="00973B1C" w:rsidRDefault="0093567E" w:rsidP="00487A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“- </w:t>
            </w:r>
            <w:proofErr w:type="spellStart"/>
            <w:r w:rsidR="007905D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si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on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“At the end of a multi-syllabic work, this sounds something like shun.</w:t>
            </w:r>
          </w:p>
          <w:p w14:paraId="0A8E4EBD" w14:textId="1D93F615" w:rsidR="0093567E" w:rsidRPr="00973B1C" w:rsidRDefault="007905DB" w:rsidP="0093567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fist</w:t>
            </w:r>
            <w:r w:rsidR="0093567E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best</w:t>
            </w:r>
            <w:r w:rsidR="0093567E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occasion</w:t>
            </w:r>
            <w:r w:rsidR="0093567E" w:rsidRPr="00973B1C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93567E" w:rsidRPr="00973B1C">
              <w:rPr>
                <w:rFonts w:ascii="Comic Sans MS" w:hAnsi="Comic Sans MS"/>
                <w:sz w:val="20"/>
                <w:szCs w:val="20"/>
              </w:rPr>
              <w:t xml:space="preserve"> (Put each word into a sentence </w:t>
            </w:r>
            <w:r w:rsidR="0093567E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orally.</w:t>
            </w:r>
            <w:r w:rsidR="0093567E" w:rsidRPr="00973B1C">
              <w:rPr>
                <w:rFonts w:ascii="Comic Sans MS" w:hAnsi="Comic Sans MS"/>
                <w:sz w:val="20"/>
                <w:szCs w:val="20"/>
              </w:rPr>
              <w:t xml:space="preserve"> Write each spelling out in steps in your English copy </w:t>
            </w:r>
            <w:r w:rsidR="0093567E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93567E" w:rsidRPr="00973B1C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3BBE0084" w14:textId="46D52C87" w:rsidR="0093567E" w:rsidRPr="00973B1C" w:rsidRDefault="0093567E" w:rsidP="0093567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B1A1154" w14:textId="77777777" w:rsidR="000A5E9F" w:rsidRPr="00973B1C" w:rsidRDefault="000A5E9F" w:rsidP="0093567E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7E653DC" w14:textId="4C2E62AB" w:rsidR="00A45D39" w:rsidRPr="00973B1C" w:rsidRDefault="00A45D39" w:rsidP="00A45D3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Well Being:</w:t>
            </w:r>
          </w:p>
          <w:p w14:paraId="2C5CB715" w14:textId="77777777" w:rsidR="00973B1C" w:rsidRPr="00973B1C" w:rsidRDefault="00973B1C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to </w:t>
            </w:r>
            <w:hyperlink r:id="rId9" w:tgtFrame="_blank" w:history="1">
              <w:r w:rsidRPr="00973B1C">
                <w:rPr>
                  <w:rStyle w:val="normaltextrun"/>
                  <w:rFonts w:ascii="Comic Sans MS" w:hAnsi="Comic Sans MS" w:cs="Calibri"/>
                  <w:color w:val="0000FF"/>
                  <w:sz w:val="20"/>
                  <w:szCs w:val="20"/>
                </w:rPr>
                <w:t>https://indd.adobe.com/view/5237deef-2311-469f-9e2d-b5ee89c2000f</w:t>
              </w:r>
            </w:hyperlink>
            <w:r w:rsidRPr="00973B1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7BE87C1D" w14:textId="4AC2D571" w:rsidR="00973B1C" w:rsidRPr="00973B1C" w:rsidRDefault="00973B1C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Scroll </w:t>
            </w:r>
            <w:proofErr w:type="gramStart"/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up  to</w:t>
            </w:r>
            <w:proofErr w:type="gramEnd"/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page p</w:t>
            </w: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</w:t>
            </w: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1</w:t>
            </w:r>
            <w:r w:rsidR="0057102B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0</w:t>
            </w: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and 1</w:t>
            </w:r>
            <w:r w:rsidR="0057102B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1</w:t>
            </w: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, “Light up the World Kindness Challenge” – Do 3 kind things for people every day for a week!</w:t>
            </w:r>
          </w:p>
          <w:p w14:paraId="20EE5C6C" w14:textId="77777777" w:rsidR="00973B1C" w:rsidRPr="00973B1C" w:rsidRDefault="00973B1C" w:rsidP="00973B1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EFF9D8" w14:textId="77777777" w:rsidR="00B84FC8" w:rsidRPr="00973B1C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119FEC" w14:textId="5F5A3BC9" w:rsidR="00B1548D" w:rsidRPr="00973B1C" w:rsidRDefault="00B1548D" w:rsidP="000C4452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973B1C" w14:paraId="72EB90CA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DF" w14:textId="60B7F5EB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Tuesday </w:t>
            </w:r>
          </w:p>
          <w:p w14:paraId="0C621882" w14:textId="2FC260FB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Mháirt</w:t>
            </w:r>
            <w:proofErr w:type="spellEnd"/>
          </w:p>
          <w:p w14:paraId="2288BEEE" w14:textId="07DD2A0A" w:rsidR="007800CF" w:rsidRPr="00973B1C" w:rsidRDefault="00E64650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12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731163EF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F5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926B1BF" w14:textId="1930A710" w:rsidR="00333A5C" w:rsidRPr="00973B1C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9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Tuesday &amp; Tuesday problem</w:t>
            </w:r>
            <w:r w:rsidR="000A164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7558E4" w14:textId="778CAC17" w:rsidR="00333A5C" w:rsidRPr="005532FB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Counting in 10s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 1</w:t>
            </w:r>
            <w:r w:rsidR="00417FA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2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7</w:t>
            </w:r>
            <w:r w:rsidR="00417FA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questions 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1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2, 3 </w:t>
            </w:r>
            <w:r w:rsidR="00417FA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E0338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4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0A164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0A1642"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See</w:t>
            </w:r>
            <w:r w:rsidR="000A1642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0A1642" w:rsidRPr="00973B1C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seesaw</w:t>
              </w:r>
            </w:hyperlink>
            <w:r w:rsidR="000A1642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for a challenge activity</w:t>
            </w:r>
          </w:p>
          <w:p w14:paraId="6AB2EBEF" w14:textId="1679A573" w:rsidR="005532FB" w:rsidRPr="00973B1C" w:rsidRDefault="005532FB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5532FB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https://www.bing.com/videos/search?q=sing+in+6s+you+tube&amp;&amp;view=detail&amp;mid=7BCD766B97F3748EBF067BCD766B97F3748EBF06&amp;&amp;FORM=VDRVRV</w:t>
            </w:r>
          </w:p>
          <w:p w14:paraId="3FFF7D8B" w14:textId="3BEA1AEE" w:rsidR="00333A5C" w:rsidRPr="00973B1C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11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 w:rsidRPr="00973B1C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21)</w:t>
            </w:r>
          </w:p>
          <w:p w14:paraId="3BFEAF24" w14:textId="77777777" w:rsidR="00B91712" w:rsidRPr="00973B1C" w:rsidRDefault="00B91712" w:rsidP="00E0338F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2DDF1050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18198BD" w14:textId="77777777" w:rsidR="00333A5C" w:rsidRPr="00973B1C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CD7608" w14:textId="0C89F25D" w:rsidR="00333A5C" w:rsidRPr="00973B1C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213DCDDA" w14:textId="3FB132FB" w:rsidR="00277168" w:rsidRPr="00973B1C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Clothes )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5 </w:t>
            </w:r>
            <w:r w:rsidRPr="00973B1C">
              <w:rPr>
                <w:rFonts w:ascii="Comic Sans MS" w:hAnsi="Comic Sans MS"/>
                <w:sz w:val="20"/>
                <w:szCs w:val="20"/>
              </w:rPr>
              <w:t>.Listen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AD760B0" w14:textId="16C11160" w:rsidR="00277168" w:rsidRPr="00973B1C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5,  select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select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Tasc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Éisteachta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 and “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ag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483ED330" w14:textId="10875B9A" w:rsidR="00277168" w:rsidRPr="00973B1C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Vocab: (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Conas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atá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gléasta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? What is she wearing? 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scoile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school uniform,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dúghorm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navy,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culaith</w:t>
            </w:r>
            <w:proofErr w:type="spellEnd"/>
            <w:r w:rsidR="00876429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76429" w:rsidRPr="00973B1C">
              <w:rPr>
                <w:rFonts w:ascii="Comic Sans MS" w:hAnsi="Comic Sans MS"/>
                <w:sz w:val="20"/>
                <w:szCs w:val="20"/>
              </w:rPr>
              <w:t>spóirt</w:t>
            </w:r>
            <w:proofErr w:type="spellEnd"/>
            <w:r w:rsidR="00876429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-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 Tracksuit.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fheabhas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Excellent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p w14:paraId="13551776" w14:textId="77777777" w:rsidR="00277168" w:rsidRPr="00973B1C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F5818B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77B7B0" w14:textId="77777777" w:rsidR="00333A5C" w:rsidRPr="00973B1C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 Writing</w:t>
            </w:r>
            <w:proofErr w:type="gram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6092745E" w14:textId="25315C52" w:rsidR="000A1642" w:rsidRPr="00973B1C" w:rsidRDefault="00333A5C" w:rsidP="0027716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84FC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614" w:rsidRPr="00973B1C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277168" w:rsidRPr="00973B1C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proofErr w:type="gramEnd"/>
            <w:r w:rsidR="00B84FC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277168" w:rsidRPr="00973B1C">
              <w:rPr>
                <w:rFonts w:ascii="Comic Sans MS" w:hAnsi="Comic Sans MS"/>
                <w:bCs/>
                <w:sz w:val="20"/>
                <w:szCs w:val="20"/>
              </w:rPr>
              <w:t>B</w:t>
            </w:r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>í</w:t>
            </w:r>
            <w:proofErr w:type="spellEnd"/>
            <w:r w:rsidR="00277168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ag </w:t>
            </w:r>
            <w:proofErr w:type="spellStart"/>
            <w:r w:rsidR="00277168" w:rsidRPr="00973B1C">
              <w:rPr>
                <w:rFonts w:ascii="Comic Sans MS" w:hAnsi="Comic Sans MS"/>
                <w:bCs/>
                <w:sz w:val="20"/>
                <w:szCs w:val="20"/>
              </w:rPr>
              <w:t>léamh</w:t>
            </w:r>
            <w:proofErr w:type="spellEnd"/>
            <w:r w:rsidR="0027716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402A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74CEE76D" w14:textId="35D6D5D6" w:rsidR="00333A5C" w:rsidRPr="00973B1C" w:rsidRDefault="008A69E8" w:rsidP="00B84FC8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agus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Bí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ag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scríobh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fill in the gaps and complete the sentences.</w:t>
            </w:r>
          </w:p>
          <w:p w14:paraId="4091309E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02E628" w14:textId="77777777" w:rsidR="00333A5C" w:rsidRPr="00973B1C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35B4666B" w14:textId="1F3822A2" w:rsidR="00E77050" w:rsidRPr="00973B1C" w:rsidRDefault="00E77050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“A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g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ai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ci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proofErr w:type="gramEnd"/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she has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),</w:t>
            </w:r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tá</w:t>
            </w:r>
            <w:proofErr w:type="spellEnd"/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cat </w:t>
            </w:r>
            <w:proofErr w:type="spellStart"/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agam</w:t>
            </w:r>
            <w:proofErr w:type="spellEnd"/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I have a cat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madra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agat</w:t>
            </w:r>
            <w:proofErr w:type="spellEnd"/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( you have a dog)</w:t>
            </w:r>
            <w:r w:rsidR="00664E1B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 xml:space="preserve">(Say the word </w:t>
            </w:r>
            <w:r w:rsidR="00BA5E2C" w:rsidRPr="00973B1C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Irish 3 times)</w:t>
            </w:r>
          </w:p>
          <w:p w14:paraId="1CDDE440" w14:textId="46C84C93" w:rsidR="00664E1B" w:rsidRPr="00973B1C" w:rsidRDefault="00664E1B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2 </w:t>
            </w:r>
            <w:r w:rsidRPr="00973B1C">
              <w:rPr>
                <w:rFonts w:ascii="Comic Sans MS" w:hAnsi="Comic Sans MS"/>
                <w:sz w:val="20"/>
                <w:szCs w:val="20"/>
              </w:rPr>
              <w:t>BNC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367BC33B" w14:textId="77777777" w:rsidR="00894A1E" w:rsidRPr="00973B1C" w:rsidRDefault="00894A1E" w:rsidP="00B84FC8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3444E52" w14:textId="0FC591EF" w:rsidR="00333A5C" w:rsidRPr="00973B1C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14:paraId="3EBFF2AF" w14:textId="77777777" w:rsidR="00B84FC8" w:rsidRPr="00973B1C" w:rsidRDefault="00B84FC8" w:rsidP="00B84FC8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5643CFC4" w14:textId="77777777" w:rsidR="00B84FC8" w:rsidRPr="00973B1C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B16E9D" w14:textId="4DE20E5C" w:rsidR="00B84FC8" w:rsidRPr="00973B1C" w:rsidRDefault="00B84FC8" w:rsidP="00B84F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5AED4F4E" w14:textId="1290293F" w:rsidR="00B84FC8" w:rsidRPr="00973B1C" w:rsidRDefault="00B84FC8" w:rsidP="00265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Read the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936E2C" w:rsidRPr="00973B1C">
              <w:rPr>
                <w:rFonts w:ascii="Comic Sans MS" w:hAnsi="Comic Sans MS"/>
                <w:sz w:val="20"/>
                <w:szCs w:val="20"/>
              </w:rPr>
              <w:t xml:space="preserve">poems </w:t>
            </w:r>
            <w:r w:rsidR="0012506E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proofErr w:type="gramEnd"/>
            <w:r w:rsidR="00894A1E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42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again,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43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: Do Section B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, C, D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and  section </w:t>
            </w:r>
            <w:r w:rsidR="00936E2C" w:rsidRPr="00973B1C">
              <w:rPr>
                <w:rFonts w:ascii="Comic Sans MS" w:hAnsi="Comic Sans MS"/>
                <w:sz w:val="20"/>
                <w:szCs w:val="20"/>
              </w:rPr>
              <w:t>E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in your book.. </w:t>
            </w:r>
          </w:p>
          <w:p w14:paraId="5D084E1B" w14:textId="460294D9" w:rsidR="00B84FC8" w:rsidRPr="00973B1C" w:rsidRDefault="00B84FC8" w:rsidP="00B84FC8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2A95BCB" w14:textId="77777777" w:rsidR="00B84FC8" w:rsidRPr="00973B1C" w:rsidRDefault="00B84FC8" w:rsidP="00B84F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5633497F" w14:textId="4BB25254" w:rsidR="00B84FC8" w:rsidRPr="00973B1C" w:rsidRDefault="00642A7A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division</w:t>
            </w:r>
            <w:r w:rsidR="005B152B" w:rsidRPr="00973B1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revision</w:t>
            </w:r>
            <w:r w:rsidR="005B152B" w:rsidRPr="00973B1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invasion</w:t>
            </w:r>
            <w:r w:rsidR="00B84FC8" w:rsidRPr="00973B1C">
              <w:rPr>
                <w:rFonts w:ascii="Comic Sans MS" w:hAnsi="Comic Sans MS"/>
                <w:sz w:val="20"/>
                <w:szCs w:val="20"/>
              </w:rPr>
              <w:t xml:space="preserve"> (Write each spelling out in steps in your English copy </w:t>
            </w:r>
            <w:r w:rsidR="00B84FC8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B84FC8" w:rsidRPr="00973B1C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  <w:r w:rsidR="000A1642" w:rsidRPr="00973B1C">
              <w:rPr>
                <w:rFonts w:ascii="Comic Sans MS" w:hAnsi="Comic Sans MS"/>
                <w:sz w:val="20"/>
                <w:szCs w:val="20"/>
              </w:rPr>
              <w:t xml:space="preserve"> See seesaw activity</w:t>
            </w:r>
          </w:p>
          <w:p w14:paraId="21747DB9" w14:textId="0D07E6EB" w:rsidR="00854880" w:rsidRPr="00973B1C" w:rsidRDefault="00854880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0E780B5" w14:textId="3C416224" w:rsidR="00A45D39" w:rsidRPr="00973B1C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35ED65F" w14:textId="77777777" w:rsidR="00A45D39" w:rsidRPr="00973B1C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A6D4C1A" w14:textId="77777777" w:rsidR="00A45D39" w:rsidRPr="00973B1C" w:rsidRDefault="00A45D39" w:rsidP="00A45D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Art:</w:t>
            </w:r>
            <w:r w:rsidRPr="00973B1C"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52E536F8" w14:textId="60DE663E" w:rsidR="00A45D39" w:rsidRPr="0057102B" w:rsidRDefault="0081006E" w:rsidP="00810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102B">
              <w:rPr>
                <w:rFonts w:ascii="Comic Sans MS" w:hAnsi="Comic Sans MS"/>
                <w:sz w:val="20"/>
                <w:szCs w:val="20"/>
              </w:rPr>
              <w:t>Study a natural object such as a fruit, flower or vegetable and create a torn collage.</w:t>
            </w:r>
          </w:p>
          <w:p w14:paraId="2BB9FDFA" w14:textId="0CAD9140" w:rsidR="0057102B" w:rsidRDefault="00AA16A3" w:rsidP="00810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11" w:history="1">
              <w:r w:rsidR="0081006E" w:rsidRPr="00973B1C"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https://www.youtube.com/watch?v=IRD2kHaC7Ps</w:t>
              </w:r>
            </w:hyperlink>
            <w:r w:rsidR="0081006E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(Send in a picture on Seesaw)</w:t>
            </w:r>
          </w:p>
          <w:p w14:paraId="79A9FAB8" w14:textId="68B2D2E3" w:rsidR="0057102B" w:rsidRPr="0057102B" w:rsidRDefault="0057102B" w:rsidP="0057102B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OR</w:t>
            </w:r>
          </w:p>
          <w:p w14:paraId="2078E1FA" w14:textId="5111B573" w:rsidR="0057102B" w:rsidRPr="00973B1C" w:rsidRDefault="0057102B" w:rsidP="0057102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to </w:t>
            </w: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>p</w:t>
            </w:r>
            <w:r>
              <w:rPr>
                <w:rStyle w:val="normaltextrun"/>
                <w:rFonts w:cs="Calibri"/>
              </w:rPr>
              <w:t xml:space="preserve">age 12 </w:t>
            </w:r>
            <w:hyperlink r:id="rId12" w:history="1">
              <w:r w:rsidRPr="004B7515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https://indd.adobe.com/view/5237deef-2311-469f-9e2d-b5ee89c2000f</w:t>
              </w:r>
            </w:hyperlink>
            <w:r w:rsidRPr="00973B1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4F0530DD" w14:textId="2B925E04" w:rsidR="0081006E" w:rsidRPr="00973B1C" w:rsidRDefault="0057102B" w:rsidP="0057102B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102B">
              <w:rPr>
                <w:rFonts w:ascii="Comic Sans MS" w:hAnsi="Comic Sans MS"/>
                <w:sz w:val="20"/>
                <w:szCs w:val="20"/>
              </w:rPr>
              <w:t xml:space="preserve">To create your own </w:t>
            </w:r>
            <w:r>
              <w:rPr>
                <w:rFonts w:ascii="Comic Sans MS" w:hAnsi="Comic Sans MS"/>
                <w:sz w:val="20"/>
                <w:szCs w:val="20"/>
              </w:rPr>
              <w:t>Crazy Combo Creatures</w:t>
            </w:r>
            <w:r w:rsidRPr="0057102B">
              <w:rPr>
                <w:rFonts w:ascii="Comic Sans MS" w:hAnsi="Comic Sans MS"/>
                <w:sz w:val="20"/>
                <w:szCs w:val="20"/>
              </w:rPr>
              <w:t xml:space="preserve"> as shown here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8626851" w14:textId="06C845DD" w:rsidR="00A45D39" w:rsidRPr="00973B1C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207EDD2" w14:textId="77777777" w:rsidR="00EA4450" w:rsidRPr="00973B1C" w:rsidRDefault="00EA4450" w:rsidP="001821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ADC4468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  <w:p w14:paraId="7176BADC" w14:textId="735C66AF" w:rsidR="00973B1C" w:rsidRPr="00973B1C" w:rsidRDefault="00973B1C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  <w:tr w:rsidR="007800CF" w:rsidRPr="00973B1C" w14:paraId="4E4D7D0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C9" w14:textId="4F0F3980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Wednesday </w:t>
            </w:r>
          </w:p>
          <w:p w14:paraId="161DC5CF" w14:textId="2555D8EF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lastRenderedPageBreak/>
              <w:t>An</w:t>
            </w:r>
            <w:proofErr w:type="gramEnd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Chéadaoin</w:t>
            </w:r>
            <w:proofErr w:type="spellEnd"/>
          </w:p>
          <w:p w14:paraId="7A187057" w14:textId="2814B016" w:rsidR="007800CF" w:rsidRPr="00973B1C" w:rsidRDefault="00E64650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13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169AB025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C4C" w14:textId="77777777" w:rsidR="00EA4450" w:rsidRPr="00973B1C" w:rsidRDefault="00EA4450" w:rsidP="00EA44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Maths:</w:t>
            </w:r>
          </w:p>
          <w:p w14:paraId="77FD1A20" w14:textId="7D48C8B1" w:rsidR="00EA4450" w:rsidRPr="00973B1C" w:rsidRDefault="00EA4450" w:rsidP="00973B1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>week 2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9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lang w:eastAsia="en-US"/>
              </w:rPr>
              <w:t>Wednesday &amp; Wednesday problem</w:t>
            </w:r>
          </w:p>
          <w:p w14:paraId="08DB38F1" w14:textId="6A51A62C" w:rsidR="00417FA2" w:rsidRPr="0057102B" w:rsidRDefault="00EA4450" w:rsidP="005710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Busy at Maths: </w:t>
            </w:r>
            <w:r w:rsidR="00E0338F"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“Counting in 3s” </w:t>
            </w:r>
            <w:r w:rsidR="00417FA2"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page 1</w:t>
            </w:r>
            <w:r w:rsidR="007051AF"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28</w:t>
            </w:r>
            <w:r w:rsidR="00417FA2"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(1 – </w:t>
            </w:r>
            <w:r w:rsidR="007051AF"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4</w:t>
            </w:r>
            <w:r w:rsidR="00417FA2" w:rsidRPr="0057102B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="00417FA2" w:rsidRPr="00571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051AF" w:rsidRPr="0057102B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See</w:t>
            </w:r>
            <w:r w:rsidR="007051AF" w:rsidRPr="0057102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Id13" w:history="1">
              <w:r w:rsidR="007051AF" w:rsidRPr="0057102B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seesaw</w:t>
              </w:r>
            </w:hyperlink>
            <w:r w:rsidR="007051AF" w:rsidRPr="0057102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for a challenge activity</w:t>
            </w:r>
          </w:p>
          <w:p w14:paraId="0BE4A8E0" w14:textId="016AAFDB" w:rsidR="00EA4450" w:rsidRPr="00973B1C" w:rsidRDefault="00EA4450" w:rsidP="00973B1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11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 w:rsidRPr="00973B1C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21)</w:t>
            </w:r>
            <w:r w:rsidR="000A164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3FE9E4" w14:textId="77777777" w:rsidR="00F445D9" w:rsidRPr="00973B1C" w:rsidRDefault="00F445D9" w:rsidP="00F445D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76C65E5C" w14:textId="36463B32" w:rsidR="000A1642" w:rsidRPr="00973B1C" w:rsidRDefault="00EA4450" w:rsidP="000A16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  <w:r w:rsidR="000A164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2F3E17" w14:textId="77777777" w:rsidR="00EA4450" w:rsidRPr="00973B1C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6DD258" w14:textId="77777777" w:rsidR="00EA4450" w:rsidRPr="00973B1C" w:rsidRDefault="00EA4450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2B5993" w14:textId="2323967B" w:rsidR="00EA4450" w:rsidRPr="00973B1C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BFC609" w14:textId="136460AD" w:rsidR="008A69E8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Clothes )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  <w:r w:rsidRPr="00973B1C">
              <w:rPr>
                <w:rFonts w:ascii="Comic Sans MS" w:hAnsi="Comic Sans MS"/>
                <w:sz w:val="20"/>
                <w:szCs w:val="20"/>
              </w:rPr>
              <w:t>.Listen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491D0682" w14:textId="3B08BF77" w:rsidR="008A69E8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6,  select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select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ag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59A61CA2" w14:textId="3AE189D1" w:rsidR="008A69E8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Vocab: (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Cé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hí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sin? Who is she?   Is garda í – she is a guard.   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Conas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atá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gléasta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>? How is she dressed?)</w:t>
            </w:r>
          </w:p>
          <w:p w14:paraId="2B139621" w14:textId="77777777" w:rsidR="00EA4450" w:rsidRPr="00973B1C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733526" w14:textId="77777777" w:rsidR="00EA4450" w:rsidRPr="00973B1C" w:rsidRDefault="00EA4450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 Writing</w:t>
            </w:r>
            <w:proofErr w:type="gram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EBE928A" w14:textId="403CD415" w:rsidR="008A69E8" w:rsidRPr="00973B1C" w:rsidRDefault="00EA4450" w:rsidP="008A69E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Read page </w:t>
            </w:r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>70 .</w:t>
            </w:r>
          </w:p>
          <w:p w14:paraId="5221519A" w14:textId="1D311B98" w:rsidR="00EA4450" w:rsidRPr="00973B1C" w:rsidRDefault="008A69E8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Label the diagram.  Describe how the guard is dressed.</w:t>
            </w:r>
            <w:r w:rsidR="00EA4450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(1 – 5)</w:t>
            </w:r>
          </w:p>
          <w:p w14:paraId="70D3398C" w14:textId="267C44B6" w:rsidR="00EA4450" w:rsidRPr="00973B1C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393FAEEF" w14:textId="77777777" w:rsidR="00EA4450" w:rsidRPr="00973B1C" w:rsidRDefault="00EA4450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5E8827EA" w14:textId="697B5E72" w:rsidR="00E77050" w:rsidRPr="00973B1C" w:rsidRDefault="00E770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“A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g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bó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aige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( 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He</w:t>
            </w:r>
            <w:proofErr w:type="gramEnd"/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has a cow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)/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muc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aici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A4450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( 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She has a pig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  <w:p w14:paraId="5B26DC2B" w14:textId="7000A148" w:rsidR="00EA4450" w:rsidRPr="00973B1C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(Say the </w:t>
            </w:r>
            <w:r w:rsidR="00E77050" w:rsidRPr="00973B1C">
              <w:rPr>
                <w:rFonts w:ascii="Comic Sans MS" w:hAnsi="Comic Sans MS"/>
                <w:sz w:val="20"/>
                <w:szCs w:val="20"/>
              </w:rPr>
              <w:t xml:space="preserve">Irish </w:t>
            </w:r>
            <w:proofErr w:type="gramStart"/>
            <w:r w:rsidR="00E77050" w:rsidRPr="00973B1C">
              <w:rPr>
                <w:rFonts w:ascii="Comic Sans MS" w:hAnsi="Comic Sans MS"/>
                <w:sz w:val="20"/>
                <w:szCs w:val="20"/>
              </w:rPr>
              <w:t>sentence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7050" w:rsidRPr="00973B1C">
              <w:rPr>
                <w:rFonts w:ascii="Comic Sans MS" w:hAnsi="Comic Sans MS"/>
                <w:sz w:val="20"/>
                <w:szCs w:val="20"/>
              </w:rPr>
              <w:t xml:space="preserve"> 3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>times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) Do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3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BNC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 w:rsidR="00BA5E2C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7CD93330" w14:textId="702BA8D9" w:rsidR="00EA4450" w:rsidRPr="00973B1C" w:rsidRDefault="00EA4450" w:rsidP="00EA445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338DA2E9" w14:textId="77777777" w:rsidR="00EA4450" w:rsidRPr="00973B1C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AFA2D4" w14:textId="6409F357" w:rsidR="00EA4450" w:rsidRPr="00973B1C" w:rsidRDefault="00EA4450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 Grammar</w:t>
            </w:r>
            <w:r w:rsidR="00A82170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6CC94F9B" w14:textId="2570E135" w:rsidR="00B91291" w:rsidRPr="00973B1C" w:rsidRDefault="00B91291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Grammar Activity for said and nice:</w:t>
            </w:r>
          </w:p>
          <w:p w14:paraId="4DD71C8A" w14:textId="44DDE7E4" w:rsidR="00B91291" w:rsidRPr="00973B1C" w:rsidRDefault="00B91291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sz w:val="20"/>
                <w:szCs w:val="20"/>
                <w:u w:val="single"/>
              </w:rPr>
              <w:t>https://content.folensonline.ie/programmes/Starlight/2nd_class/resources/activities/SL_02_ACT_CH13_007/index.html</w:t>
            </w:r>
          </w:p>
          <w:p w14:paraId="213185E5" w14:textId="1181D129" w:rsidR="00EA4450" w:rsidRPr="00973B1C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Starlight, page </w:t>
            </w:r>
            <w:proofErr w:type="gramStart"/>
            <w:r w:rsidR="00E46C89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44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proofErr w:type="gram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Learn about</w:t>
            </w:r>
            <w:r w:rsidR="00E46C89" w:rsidRPr="00973B1C">
              <w:rPr>
                <w:rFonts w:ascii="Comic Sans MS" w:hAnsi="Comic Sans MS"/>
                <w:sz w:val="20"/>
                <w:szCs w:val="20"/>
              </w:rPr>
              <w:t xml:space="preserve"> interesting words for “said” and “nice”.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Do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12506E" w:rsidRPr="00973B1C"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 w:rsidR="0012506E" w:rsidRPr="00973B1C">
              <w:rPr>
                <w:rFonts w:ascii="Comic Sans MS" w:hAnsi="Comic Sans MS"/>
                <w:sz w:val="20"/>
                <w:szCs w:val="20"/>
              </w:rPr>
              <w:t xml:space="preserve"> B </w:t>
            </w:r>
            <w:r w:rsidRPr="00973B1C">
              <w:rPr>
                <w:rFonts w:ascii="Comic Sans MS" w:hAnsi="Comic Sans MS"/>
                <w:sz w:val="20"/>
                <w:szCs w:val="20"/>
              </w:rPr>
              <w:t>in your workbook</w:t>
            </w:r>
            <w:r w:rsidR="0012506E" w:rsidRPr="00973B1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12506E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(See </w:t>
            </w:r>
            <w:hyperlink r:id="rId14" w:history="1">
              <w:r w:rsidR="000A1642" w:rsidRPr="00973B1C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seesaw</w:t>
              </w:r>
            </w:hyperlink>
            <w:r w:rsidR="000A1642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12506E" w:rsidRPr="00973B1C">
              <w:rPr>
                <w:rFonts w:ascii="Comic Sans MS" w:hAnsi="Comic Sans MS"/>
                <w:color w:val="FF0000"/>
                <w:sz w:val="20"/>
                <w:szCs w:val="20"/>
              </w:rPr>
              <w:t>activity</w:t>
            </w:r>
            <w:r w:rsidR="0012506E" w:rsidRPr="00973B1C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F24B5D6" w14:textId="77777777" w:rsidR="00EA4450" w:rsidRPr="00973B1C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3EA5FDD" w14:textId="77777777" w:rsidR="00EA4450" w:rsidRPr="00973B1C" w:rsidRDefault="00EA4450" w:rsidP="00973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516C4134" w14:textId="78A0FD8C" w:rsidR="00EA4450" w:rsidRPr="00973B1C" w:rsidRDefault="00642A7A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explosion</w:t>
            </w:r>
            <w:r w:rsidR="005B152B" w:rsidRPr="00973B1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television</w:t>
            </w:r>
            <w:r w:rsidR="00571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4450" w:rsidRPr="00973B1C">
              <w:rPr>
                <w:rFonts w:ascii="Comic Sans MS" w:hAnsi="Comic Sans MS"/>
                <w:sz w:val="20"/>
                <w:szCs w:val="20"/>
              </w:rPr>
              <w:t xml:space="preserve">(Write each spelling out in steps in your English copy </w:t>
            </w:r>
            <w:r w:rsidR="00EA4450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EA4450" w:rsidRPr="00973B1C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1F2E63CC" w14:textId="51B74F2B" w:rsidR="00A45D39" w:rsidRPr="00973B1C" w:rsidRDefault="00A45D39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64F818" w14:textId="77777777" w:rsidR="00A45D39" w:rsidRPr="00973B1C" w:rsidRDefault="00A45D39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662E673" w14:textId="0B2F9742" w:rsidR="00A45D39" w:rsidRPr="00973B1C" w:rsidRDefault="00A45D39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A9138C" w14:textId="36A82E56" w:rsidR="00A45D39" w:rsidRPr="00973B1C" w:rsidRDefault="00973B1C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Project Work</w:t>
            </w:r>
            <w:r w:rsidR="00A45D39"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A7B310F" w14:textId="61E0811E" w:rsidR="00EA4450" w:rsidRPr="00973B1C" w:rsidRDefault="00A45D39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</w:t>
            </w:r>
            <w:r w:rsidR="00973B1C"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to the attachments and think and research what project you would like to begin.</w:t>
            </w:r>
          </w:p>
          <w:p w14:paraId="5DD42521" w14:textId="77777777" w:rsidR="00973B1C" w:rsidRPr="00973B1C" w:rsidRDefault="00973B1C" w:rsidP="0057102B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lastRenderedPageBreak/>
              <w:t>Research a project about an animal in Dublin Zoo – See project details attached to be completed by 28</w:t>
            </w:r>
            <w:r w:rsidRPr="00973B1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May.</w:t>
            </w:r>
          </w:p>
          <w:p w14:paraId="2EA1461F" w14:textId="77777777" w:rsidR="00973B1C" w:rsidRPr="00973B1C" w:rsidRDefault="00973B1C" w:rsidP="0057102B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</w:p>
          <w:p w14:paraId="7CC64864" w14:textId="7C0BD2A6" w:rsidR="00973B1C" w:rsidRPr="00973B1C" w:rsidRDefault="00973B1C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sz w:val="20"/>
                <w:szCs w:val="20"/>
              </w:rPr>
              <w:t>Write and research a project on “Foods from Around the World” – See project attached to be completed by 28</w:t>
            </w:r>
            <w:r w:rsidRPr="00973B1C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973B1C">
              <w:rPr>
                <w:rFonts w:ascii="Comic Sans MS" w:hAnsi="Comic Sans MS" w:cs="Arial"/>
                <w:sz w:val="20"/>
                <w:szCs w:val="20"/>
              </w:rPr>
              <w:t xml:space="preserve"> May.</w:t>
            </w:r>
          </w:p>
          <w:p w14:paraId="6B80FBEC" w14:textId="77777777" w:rsidR="007800CF" w:rsidRPr="00973B1C" w:rsidRDefault="007800CF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973B1C" w14:paraId="5C0F494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05B" w14:textId="69700357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Thursday </w:t>
            </w:r>
          </w:p>
          <w:p w14:paraId="093D1B7E" w14:textId="14E246D6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Déardaoin</w:t>
            </w:r>
            <w:proofErr w:type="spellEnd"/>
          </w:p>
          <w:p w14:paraId="1688945D" w14:textId="327C5174" w:rsidR="007800CF" w:rsidRPr="00973B1C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 xml:space="preserve"> </w:t>
            </w:r>
            <w:r w:rsidR="00E64650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14.5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10B07B32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2FE" w14:textId="77777777" w:rsidR="00A82170" w:rsidRPr="00973B1C" w:rsidRDefault="00A82170" w:rsidP="00A8217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2A6BD861" w14:textId="27AE624D" w:rsidR="000A1642" w:rsidRPr="00973B1C" w:rsidRDefault="00A82170" w:rsidP="000A16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>week 2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9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lang w:eastAsia="en-US"/>
              </w:rPr>
              <w:t>Thursday &amp; Thursday problem </w:t>
            </w:r>
          </w:p>
          <w:p w14:paraId="0065A303" w14:textId="1F101331" w:rsidR="009B6F96" w:rsidRPr="00973B1C" w:rsidRDefault="00A82170" w:rsidP="000A16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="007051AF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Counting in 6s “</w:t>
            </w:r>
            <w:r w:rsidR="00452723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! Page 1</w:t>
            </w:r>
            <w:r w:rsidR="007051AF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29</w:t>
            </w:r>
            <w:r w:rsidR="00452723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. Questions 1,2 and 3.</w:t>
            </w:r>
            <w:r w:rsidR="007051AF"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See</w:t>
            </w:r>
            <w:r w:rsidR="007051AF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7051AF" w:rsidRPr="00973B1C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seesaw</w:t>
              </w:r>
            </w:hyperlink>
            <w:r w:rsidR="007051AF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for a challenge activity</w:t>
            </w:r>
          </w:p>
          <w:p w14:paraId="23DAB7B0" w14:textId="43171203" w:rsidR="00A82170" w:rsidRPr="005532FB" w:rsidRDefault="00A82170" w:rsidP="00A8217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11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 w:rsidRPr="00973B1C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21)</w:t>
            </w:r>
          </w:p>
          <w:p w14:paraId="671AC95D" w14:textId="77777777" w:rsidR="005532FB" w:rsidRPr="00973B1C" w:rsidRDefault="005532FB" w:rsidP="005532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18C5A532" w14:textId="77777777" w:rsidR="00A82170" w:rsidRPr="00973B1C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715F22DD" w14:textId="77777777" w:rsidR="00A82170" w:rsidRPr="00973B1C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C95EDC" w14:textId="2750A51B" w:rsidR="00A82170" w:rsidRPr="00973B1C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BCDAF28" w14:textId="3D9DB359" w:rsidR="008A69E8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Clothes )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7 </w:t>
            </w:r>
            <w:r w:rsidRPr="00973B1C">
              <w:rPr>
                <w:rFonts w:ascii="Comic Sans MS" w:hAnsi="Comic Sans MS"/>
                <w:sz w:val="20"/>
                <w:szCs w:val="20"/>
              </w:rPr>
              <w:t>.Listen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4CC58824" w14:textId="752159AC" w:rsidR="008A69E8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7,  select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select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="007E195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Líon</w:t>
            </w:r>
            <w:proofErr w:type="spellEnd"/>
            <w:r w:rsidR="007E195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195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proofErr w:type="spellEnd"/>
            <w:r w:rsidR="007E195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195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Bearnaí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0BF71815" w14:textId="200A8E33" w:rsidR="007E1951" w:rsidRPr="00973B1C" w:rsidRDefault="00876429" w:rsidP="008A69E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(Vocab: </w:t>
            </w:r>
            <w:proofErr w:type="spellStart"/>
            <w:r w:rsidR="007E1951" w:rsidRPr="00973B1C">
              <w:rPr>
                <w:rFonts w:ascii="Comic Sans MS" w:hAnsi="Comic Sans MS"/>
                <w:sz w:val="20"/>
                <w:szCs w:val="20"/>
              </w:rPr>
              <w:t>Seo</w:t>
            </w:r>
            <w:proofErr w:type="spellEnd"/>
            <w:r w:rsidR="007E1951" w:rsidRPr="00973B1C">
              <w:rPr>
                <w:rFonts w:ascii="Comic Sans MS" w:hAnsi="Comic Sans MS"/>
                <w:sz w:val="20"/>
                <w:szCs w:val="20"/>
              </w:rPr>
              <w:t xml:space="preserve"> é – this is for a boy</w:t>
            </w:r>
            <w:proofErr w:type="gramStart"/>
            <w:r w:rsidR="007E1951" w:rsidRPr="00973B1C">
              <w:rPr>
                <w:rFonts w:ascii="Comic Sans MS" w:hAnsi="Comic Sans MS"/>
                <w:sz w:val="20"/>
                <w:szCs w:val="20"/>
              </w:rPr>
              <w:t>…..</w:t>
            </w:r>
            <w:proofErr w:type="spellStart"/>
            <w:proofErr w:type="gramEnd"/>
            <w:r w:rsidR="007E1951" w:rsidRPr="00973B1C">
              <w:rPr>
                <w:rFonts w:ascii="Comic Sans MS" w:hAnsi="Comic Sans MS"/>
                <w:sz w:val="20"/>
                <w:szCs w:val="20"/>
              </w:rPr>
              <w:t>Seo</w:t>
            </w:r>
            <w:proofErr w:type="spellEnd"/>
            <w:r w:rsidR="007E1951" w:rsidRPr="00973B1C">
              <w:rPr>
                <w:rFonts w:ascii="Comic Sans MS" w:hAnsi="Comic Sans MS"/>
                <w:sz w:val="20"/>
                <w:szCs w:val="20"/>
              </w:rPr>
              <w:t xml:space="preserve"> í this is for a girl.  </w:t>
            </w:r>
            <w:proofErr w:type="spellStart"/>
            <w:r w:rsidR="007E1951" w:rsidRPr="00973B1C">
              <w:rPr>
                <w:rFonts w:ascii="Comic Sans MS" w:hAnsi="Comic Sans MS"/>
                <w:sz w:val="20"/>
                <w:szCs w:val="20"/>
              </w:rPr>
              <w:t>Seo</w:t>
            </w:r>
            <w:proofErr w:type="spellEnd"/>
            <w:r w:rsidR="007E1951" w:rsidRPr="00973B1C">
              <w:rPr>
                <w:rFonts w:ascii="Comic Sans MS" w:hAnsi="Comic Sans MS"/>
                <w:sz w:val="20"/>
                <w:szCs w:val="20"/>
              </w:rPr>
              <w:t xml:space="preserve"> é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Ó</w:t>
            </w:r>
            <w:r w:rsidR="007E1951" w:rsidRPr="00973B1C">
              <w:rPr>
                <w:rFonts w:ascii="Comic Sans MS" w:hAnsi="Comic Sans MS"/>
                <w:sz w:val="20"/>
                <w:szCs w:val="20"/>
              </w:rPr>
              <w:t>isín</w:t>
            </w:r>
            <w:proofErr w:type="spellEnd"/>
            <w:r w:rsidR="007E1951" w:rsidRPr="00973B1C">
              <w:rPr>
                <w:rFonts w:ascii="Comic Sans MS" w:hAnsi="Comic Sans MS"/>
                <w:sz w:val="20"/>
                <w:szCs w:val="20"/>
              </w:rPr>
              <w:t xml:space="preserve"> but </w:t>
            </w:r>
            <w:proofErr w:type="spellStart"/>
            <w:r w:rsidR="007E1951" w:rsidRPr="00973B1C">
              <w:rPr>
                <w:rFonts w:ascii="Comic Sans MS" w:hAnsi="Comic Sans MS"/>
                <w:sz w:val="20"/>
                <w:szCs w:val="20"/>
              </w:rPr>
              <w:t>Seo</w:t>
            </w:r>
            <w:proofErr w:type="spellEnd"/>
            <w:r w:rsidR="007E1951" w:rsidRPr="00973B1C">
              <w:rPr>
                <w:rFonts w:ascii="Comic Sans MS" w:hAnsi="Comic Sans MS"/>
                <w:sz w:val="20"/>
                <w:szCs w:val="20"/>
              </w:rPr>
              <w:t xml:space="preserve"> í Ni</w:t>
            </w:r>
            <w:r w:rsidRPr="00973B1C">
              <w:rPr>
                <w:rFonts w:ascii="Comic Sans MS" w:hAnsi="Comic Sans MS"/>
                <w:sz w:val="20"/>
                <w:szCs w:val="20"/>
              </w:rPr>
              <w:t>a</w:t>
            </w:r>
            <w:r w:rsidR="007E1951" w:rsidRPr="00973B1C">
              <w:rPr>
                <w:rFonts w:ascii="Comic Sans MS" w:hAnsi="Comic Sans MS"/>
                <w:sz w:val="20"/>
                <w:szCs w:val="20"/>
              </w:rPr>
              <w:t>mh.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Air – on him,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uirthi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– on her)</w:t>
            </w:r>
          </w:p>
          <w:p w14:paraId="101F331A" w14:textId="77777777" w:rsidR="00F445D9" w:rsidRPr="00973B1C" w:rsidRDefault="00F445D9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988295" w14:textId="1FCADA39" w:rsidR="00A82170" w:rsidRPr="00973B1C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228724" w14:textId="77777777" w:rsidR="009B6F96" w:rsidRPr="00973B1C" w:rsidRDefault="009B6F96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D68FC1" w14:textId="3D6797B5" w:rsidR="00A82170" w:rsidRPr="00973B1C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A3A0C35" w14:textId="07D48D68" w:rsidR="00A82170" w:rsidRPr="00973B1C" w:rsidRDefault="00A8217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A69E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71 – </w:t>
            </w:r>
            <w:proofErr w:type="spellStart"/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>Faigh</w:t>
            </w:r>
            <w:proofErr w:type="spellEnd"/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an </w:t>
            </w:r>
            <w:proofErr w:type="spellStart"/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>abairt</w:t>
            </w:r>
            <w:proofErr w:type="spellEnd"/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– Find the sentence</w:t>
            </w:r>
            <w:r w:rsidR="008A69E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(Vocab.  </w:t>
            </w:r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Air – on him, </w:t>
            </w:r>
            <w:proofErr w:type="spellStart"/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>uirthi</w:t>
            </w:r>
            <w:proofErr w:type="spellEnd"/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– on her</w:t>
            </w:r>
            <w:r w:rsidR="008A69E8" w:rsidRPr="00973B1C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33C51F1F" w14:textId="2436A469" w:rsidR="00E77050" w:rsidRPr="00973B1C" w:rsidRDefault="00E7705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F6B5182" w14:textId="63397ADD" w:rsidR="00A82170" w:rsidRPr="00973B1C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3B399197" w14:textId="67E15DC1" w:rsidR="00A82170" w:rsidRPr="00973B1C" w:rsidRDefault="00E7705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“A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g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A82170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="00A82170" w:rsidRPr="00973B1C">
              <w:rPr>
                <w:rFonts w:ascii="Comic Sans MS" w:hAnsi="Comic Sans MS"/>
                <w:bCs/>
                <w:sz w:val="20"/>
                <w:szCs w:val="20"/>
              </w:rPr>
              <w:t>Revise all the spellings for your test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6928A3D" w14:textId="77777777" w:rsidR="00A45D39" w:rsidRPr="00973B1C" w:rsidRDefault="00A45D39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B7DB2AF" w14:textId="77777777" w:rsidR="00EB68AE" w:rsidRPr="00973B1C" w:rsidRDefault="00EB68AE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6D989E" w14:textId="7E372C8B" w:rsidR="00A82170" w:rsidRPr="00973B1C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7D3686" w14:textId="3AA7C1FA" w:rsidR="00A82170" w:rsidRPr="00973B1C" w:rsidRDefault="00A82170" w:rsidP="00A82170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6DFB723" w14:textId="77777777" w:rsidR="00BA5E2C" w:rsidRPr="00973B1C" w:rsidRDefault="00BA5E2C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0B985D5" w14:textId="1E2D28C1" w:rsidR="000A1642" w:rsidRPr="00973B1C" w:rsidRDefault="00A82170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  <w:p w14:paraId="71B95601" w14:textId="14658D41" w:rsidR="00E46C89" w:rsidRPr="00973B1C" w:rsidRDefault="00E46C89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See ideas on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youtube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about</w:t>
            </w:r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“How to write a list </w:t>
            </w:r>
            <w:proofErr w:type="gramStart"/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>poem”  by</w:t>
            </w:r>
            <w:proofErr w:type="gramEnd"/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Nicole Jones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called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Lovely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Morning” </w:t>
            </w:r>
          </w:p>
          <w:p w14:paraId="6B10635E" w14:textId="700DCB36" w:rsidR="00E46C89" w:rsidRPr="00973B1C" w:rsidRDefault="00AA16A3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16" w:history="1">
              <w:r w:rsidR="003B526C" w:rsidRPr="00973B1C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https://www.youtube.com/watch?v=zC0Y6yQ5mfM</w:t>
              </w:r>
            </w:hyperlink>
          </w:p>
          <w:p w14:paraId="769C300E" w14:textId="4FB2919E" w:rsidR="003B526C" w:rsidRPr="00973B1C" w:rsidRDefault="00A82170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Starlight,</w:t>
            </w:r>
            <w:r w:rsidR="00E46C89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page 45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E46C89" w:rsidRPr="00973B1C">
              <w:rPr>
                <w:rFonts w:ascii="Comic Sans MS" w:hAnsi="Comic Sans MS"/>
                <w:bCs/>
                <w:sz w:val="20"/>
                <w:szCs w:val="20"/>
              </w:rPr>
              <w:t>Write a list poem.  The title will be “Five things Found in a Chef’s pocket</w:t>
            </w:r>
            <w:proofErr w:type="gramStart"/>
            <w:r w:rsidR="00E46C89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” </w:t>
            </w:r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proofErr w:type="gramEnd"/>
            <w:r w:rsidR="003B526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10892DA6" w14:textId="79A8E536" w:rsidR="003B526C" w:rsidRPr="00973B1C" w:rsidRDefault="003B526C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Before  starting</w:t>
            </w:r>
            <w:proofErr w:type="gramEnd"/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your list poem go back, brainstorm and look at page 41 what you would find in a chef’s pocket</w:t>
            </w:r>
          </w:p>
          <w:p w14:paraId="432DDA11" w14:textId="5DA9C9A3" w:rsidR="003B526C" w:rsidRPr="00973B1C" w:rsidRDefault="003B526C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Begin each line with ……</w:t>
            </w:r>
          </w:p>
          <w:p w14:paraId="3937E52D" w14:textId="1B8D3932" w:rsidR="000A1642" w:rsidRPr="00973B1C" w:rsidRDefault="003B526C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In a chef’s pocket, I would find…</w:t>
            </w:r>
            <w:proofErr w:type="gram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…..</w:t>
            </w:r>
            <w:proofErr w:type="gramEnd"/>
          </w:p>
          <w:p w14:paraId="2D65BAD8" w14:textId="77777777" w:rsidR="00356809" w:rsidRPr="00973B1C" w:rsidRDefault="00356809" w:rsidP="000A1642">
            <w:pPr>
              <w:pStyle w:val="ListParagraph"/>
              <w:shd w:val="clear" w:color="auto" w:fill="FFFFFF"/>
              <w:spacing w:after="15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327F262F" w14:textId="31D6E980" w:rsidR="00A82170" w:rsidRPr="00973B1C" w:rsidRDefault="00A82170" w:rsidP="00A82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40B7D420" w14:textId="6B564B03" w:rsidR="00A82170" w:rsidRPr="00973B1C" w:rsidRDefault="00642A7A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fraction</w:t>
            </w:r>
            <w:r w:rsidR="005B15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estimate</w:t>
            </w:r>
            <w:r w:rsidR="005B15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4180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41801"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641801" w:rsidRPr="00973B1C">
              <w:rPr>
                <w:rFonts w:ascii="Comic Sans MS" w:hAnsi="Comic Sans MS"/>
                <w:sz w:val="20"/>
                <w:szCs w:val="20"/>
              </w:rPr>
              <w:t xml:space="preserve">Write each spelling out in steps </w:t>
            </w:r>
            <w:r w:rsidR="00641801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641801" w:rsidRPr="00973B1C">
              <w:rPr>
                <w:rFonts w:ascii="Comic Sans MS" w:hAnsi="Comic Sans MS"/>
                <w:sz w:val="20"/>
                <w:szCs w:val="20"/>
              </w:rPr>
              <w:t xml:space="preserve"> sentences this week. Revise all spellings for test tomorrow.)</w:t>
            </w:r>
          </w:p>
          <w:p w14:paraId="6888978A" w14:textId="5B2A873C" w:rsidR="00973B1C" w:rsidRPr="00973B1C" w:rsidRDefault="00973B1C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DF94D53" w14:textId="77777777" w:rsidR="00973B1C" w:rsidRPr="00973B1C" w:rsidRDefault="00973B1C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Well Being</w:t>
            </w: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  <w:t xml:space="preserve"> </w:t>
            </w:r>
          </w:p>
          <w:p w14:paraId="3018119D" w14:textId="77777777" w:rsidR="00973B1C" w:rsidRPr="00973B1C" w:rsidRDefault="00973B1C" w:rsidP="00973B1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to </w:t>
            </w:r>
            <w:hyperlink r:id="rId17" w:tgtFrame="_blank" w:history="1">
              <w:r w:rsidRPr="00973B1C">
                <w:rPr>
                  <w:rStyle w:val="normaltextrun"/>
                  <w:rFonts w:ascii="Comic Sans MS" w:hAnsi="Comic Sans MS" w:cs="Calibri"/>
                  <w:color w:val="0000FF"/>
                  <w:sz w:val="20"/>
                  <w:szCs w:val="20"/>
                </w:rPr>
                <w:t>https://indd.adobe.com/view/5237deef-2311-469f-9e2d-b5ee89c2000f</w:t>
              </w:r>
            </w:hyperlink>
            <w:r w:rsidRPr="00973B1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7A68365D" w14:textId="77777777" w:rsidR="00973B1C" w:rsidRPr="00973B1C" w:rsidRDefault="00973B1C" w:rsidP="00C83F1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Scroll </w:t>
            </w:r>
            <w:proofErr w:type="gramStart"/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up  to</w:t>
            </w:r>
            <w:proofErr w:type="gramEnd"/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page p.1</w:t>
            </w: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>3</w:t>
            </w: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, “</w:t>
            </w:r>
            <w:proofErr w:type="spellStart"/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>Dealilng</w:t>
            </w:r>
            <w:proofErr w:type="spellEnd"/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with Worries” Discuss worries on page 13, write down two on page 14 and how you would </w:t>
            </w:r>
          </w:p>
          <w:p w14:paraId="1496165C" w14:textId="5496DA0A" w:rsidR="00973B1C" w:rsidRPr="00973B1C" w:rsidRDefault="00973B1C" w:rsidP="00973B1C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deal with them. and fill in the </w:t>
            </w:r>
          </w:p>
          <w:p w14:paraId="0992FD8A" w14:textId="77777777" w:rsidR="00973B1C" w:rsidRPr="00973B1C" w:rsidRDefault="00973B1C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2670416" w14:textId="77777777" w:rsidR="005B152B" w:rsidRPr="00973B1C" w:rsidRDefault="005B152B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EE8861" w14:textId="77777777" w:rsidR="007800CF" w:rsidRPr="00973B1C" w:rsidRDefault="00A82170" w:rsidP="00641801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  <w:p w14:paraId="7A70FFB9" w14:textId="5ECE004E" w:rsidR="00A45D39" w:rsidRPr="00973B1C" w:rsidRDefault="00A45D39" w:rsidP="00641801">
            <w:pPr>
              <w:pStyle w:val="ListParagraph"/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973B1C" w14:paraId="1B7B0BB5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ACB" w14:textId="47C4431A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Friday </w:t>
            </w:r>
          </w:p>
          <w:p w14:paraId="4F4F2199" w14:textId="7EC1EBCE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Aoine</w:t>
            </w:r>
            <w:proofErr w:type="spellEnd"/>
          </w:p>
          <w:p w14:paraId="1C512633" w14:textId="664D8F21" w:rsidR="007800CF" w:rsidRPr="00973B1C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</w:t>
            </w:r>
            <w:r w:rsidR="00E64650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70332DF1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05D" w14:textId="77777777" w:rsidR="009E3812" w:rsidRPr="00973B1C" w:rsidRDefault="009E3812" w:rsidP="009E38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19F8DA9A" w14:textId="15696CF6" w:rsidR="009E3812" w:rsidRPr="00973B1C" w:rsidRDefault="009E3812" w:rsidP="007905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9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– Friday Review.</w:t>
            </w:r>
          </w:p>
          <w:p w14:paraId="318C896C" w14:textId="7252EA99" w:rsidR="009E3812" w:rsidRPr="00973B1C" w:rsidRDefault="009E3812" w:rsidP="00790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Correct your Mental Maths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for the week. P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lease </w:t>
            </w:r>
            <w:r w:rsidR="002F2C89" w:rsidRPr="00973B1C">
              <w:rPr>
                <w:rFonts w:ascii="Comic Sans MS" w:hAnsi="Comic Sans MS"/>
                <w:sz w:val="20"/>
                <w:szCs w:val="20"/>
              </w:rPr>
              <w:t xml:space="preserve">ask your parents for the link from the email </w:t>
            </w:r>
            <w:r w:rsidRPr="00973B1C">
              <w:rPr>
                <w:rFonts w:ascii="Comic Sans MS" w:hAnsi="Comic Sans MS"/>
                <w:sz w:val="20"/>
                <w:szCs w:val="20"/>
              </w:rPr>
              <w:t>to self-correct.</w:t>
            </w:r>
          </w:p>
          <w:p w14:paraId="4FC283CB" w14:textId="1A697D85" w:rsidR="009E3812" w:rsidRPr="00973B1C" w:rsidRDefault="009E3812" w:rsidP="007905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="00452723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“</w:t>
            </w:r>
            <w:r w:rsidR="007051AF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A Quick look back 7</w:t>
            </w:r>
            <w:r w:rsidR="00452723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” page 1</w:t>
            </w:r>
            <w:r w:rsidR="007051AF"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21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  <w:r w:rsidR="000A164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CE8E83" w14:textId="77777777" w:rsidR="009E3812" w:rsidRPr="00973B1C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4E3E09DC" w14:textId="77777777" w:rsidR="009E3812" w:rsidRPr="00973B1C" w:rsidRDefault="009E3812" w:rsidP="00790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0D27B2" w14:textId="0AAC41F5" w:rsidR="009E3812" w:rsidRPr="00973B1C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BD764B4" w14:textId="77777777" w:rsidR="00876429" w:rsidRPr="00973B1C" w:rsidRDefault="00876429" w:rsidP="0087642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Clothes )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7 </w:t>
            </w:r>
            <w:r w:rsidRPr="00973B1C">
              <w:rPr>
                <w:rFonts w:ascii="Comic Sans MS" w:hAnsi="Comic Sans MS"/>
                <w:sz w:val="20"/>
                <w:szCs w:val="20"/>
              </w:rPr>
              <w:t>.Listen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13F28E0" w14:textId="28B89DF4" w:rsidR="00876429" w:rsidRPr="00973B1C" w:rsidRDefault="00876429" w:rsidP="0087642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9,  </w:t>
            </w:r>
            <w:r w:rsidRPr="00973B1C">
              <w:rPr>
                <w:rFonts w:ascii="Comic Sans MS" w:hAnsi="Comic Sans MS"/>
                <w:sz w:val="20"/>
                <w:szCs w:val="20"/>
              </w:rPr>
              <w:t>select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select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Líon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Bearnaí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”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ag</w:t>
            </w:r>
            <w:r w:rsidR="00BA5E2C" w:rsidRPr="00973B1C">
              <w:rPr>
                <w:rFonts w:ascii="Comic Sans MS" w:hAnsi="Comic Sans MS"/>
                <w:sz w:val="20"/>
                <w:szCs w:val="20"/>
              </w:rPr>
              <w:t>us</w:t>
            </w:r>
            <w:proofErr w:type="spellEnd"/>
            <w:r w:rsidR="00BA5E2C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Cuir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pictiúr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ord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1482BCA8" w14:textId="70821A28" w:rsidR="00876429" w:rsidRPr="00973B1C" w:rsidRDefault="00876429" w:rsidP="0087642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Vocab: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Chuaigh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he went,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Cheannaigh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he bought,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Tháinig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abhaile</w:t>
            </w:r>
            <w:proofErr w:type="spellEnd"/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– he came home,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sciorr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chos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. His foot slipped. </w:t>
            </w:r>
            <w:proofErr w:type="spellStart"/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Thit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he fell,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tharraing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chara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amach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é – his friend pulled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hime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out. </w:t>
            </w:r>
          </w:p>
          <w:p w14:paraId="0D6AF8CC" w14:textId="77777777" w:rsidR="00876429" w:rsidRPr="00973B1C" w:rsidRDefault="00876429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4ED33D" w14:textId="77777777" w:rsidR="009E3812" w:rsidRPr="00973B1C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0A7A4B" w14:textId="67E85F15" w:rsidR="009E3812" w:rsidRPr="00973B1C" w:rsidRDefault="009E3812" w:rsidP="00790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  <w:u w:val="single"/>
              </w:rPr>
              <w:t>and  Writing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894A635" w14:textId="6381FD7A" w:rsidR="009E3812" w:rsidRPr="00973B1C" w:rsidRDefault="009E3812" w:rsidP="00790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lastRenderedPageBreak/>
              <w:t xml:space="preserve">Bua Na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Lch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6429" w:rsidRPr="00973B1C">
              <w:rPr>
                <w:rFonts w:ascii="Comic Sans MS" w:hAnsi="Comic Sans MS"/>
                <w:sz w:val="20"/>
                <w:szCs w:val="20"/>
              </w:rPr>
              <w:t>72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0460" w:rsidRPr="00973B1C">
              <w:rPr>
                <w:rFonts w:ascii="Comic Sans MS" w:hAnsi="Comic Sans MS"/>
                <w:sz w:val="20"/>
                <w:szCs w:val="20"/>
              </w:rPr>
              <w:t>Listen to the story of “</w:t>
            </w:r>
            <w:proofErr w:type="spellStart"/>
            <w:r w:rsidR="00876429" w:rsidRPr="00973B1C">
              <w:rPr>
                <w:rFonts w:ascii="Comic Sans MS" w:hAnsi="Comic Sans MS"/>
                <w:sz w:val="20"/>
                <w:szCs w:val="20"/>
              </w:rPr>
              <w:t>Micilín</w:t>
            </w:r>
            <w:proofErr w:type="spellEnd"/>
            <w:r w:rsidR="00876429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76429" w:rsidRPr="00973B1C">
              <w:rPr>
                <w:rFonts w:ascii="Comic Sans MS" w:hAnsi="Comic Sans MS"/>
                <w:sz w:val="20"/>
                <w:szCs w:val="20"/>
              </w:rPr>
              <w:t>Muc</w:t>
            </w:r>
            <w:proofErr w:type="spellEnd"/>
            <w:r w:rsidR="00876429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0460" w:rsidRPr="00973B1C">
              <w:rPr>
                <w:rFonts w:ascii="Comic Sans MS" w:hAnsi="Comic Sans MS"/>
                <w:sz w:val="20"/>
                <w:szCs w:val="20"/>
              </w:rPr>
              <w:t>”</w:t>
            </w:r>
            <w:proofErr w:type="gramEnd"/>
            <w:r w:rsidR="00AB0460" w:rsidRPr="00973B1C">
              <w:rPr>
                <w:rFonts w:ascii="Comic Sans MS" w:hAnsi="Comic Sans MS"/>
                <w:sz w:val="20"/>
                <w:szCs w:val="20"/>
              </w:rPr>
              <w:t xml:space="preserve"> in Irish </w:t>
            </w:r>
            <w:r w:rsidR="00876429" w:rsidRPr="00973B1C">
              <w:rPr>
                <w:rFonts w:ascii="Comic Sans MS" w:hAnsi="Comic Sans MS"/>
                <w:sz w:val="20"/>
                <w:szCs w:val="20"/>
              </w:rPr>
              <w:t>and fill in the gaps (1 to 5) on page 72</w:t>
            </w:r>
          </w:p>
          <w:p w14:paraId="4A6CF8BB" w14:textId="500B27D7" w:rsidR="009E3812" w:rsidRPr="00973B1C" w:rsidRDefault="000A1642" w:rsidP="00F445D9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           </w:t>
            </w:r>
            <w:proofErr w:type="gramStart"/>
            <w:r w:rsidR="009E3812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( </w:t>
            </w:r>
            <w:proofErr w:type="spellStart"/>
            <w:r w:rsidR="009E3812" w:rsidRPr="00973B1C">
              <w:rPr>
                <w:rFonts w:ascii="Comic Sans MS" w:hAnsi="Comic Sans MS"/>
                <w:b/>
                <w:sz w:val="20"/>
                <w:szCs w:val="20"/>
              </w:rPr>
              <w:t>Vocab</w:t>
            </w:r>
            <w:proofErr w:type="gramEnd"/>
            <w:r w:rsidR="009E3812"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876429" w:rsidRPr="00973B1C">
              <w:rPr>
                <w:rFonts w:ascii="Comic Sans MS" w:hAnsi="Comic Sans MS"/>
                <w:b/>
                <w:sz w:val="20"/>
                <w:szCs w:val="20"/>
              </w:rPr>
              <w:t>see</w:t>
            </w:r>
            <w:proofErr w:type="spellEnd"/>
            <w:r w:rsidR="00876429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above</w:t>
            </w:r>
            <w:r w:rsidR="00AB0460" w:rsidRPr="00973B1C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  <w:p w14:paraId="3576CCD6" w14:textId="3B3FDAAC" w:rsidR="00A00E18" w:rsidRPr="00973B1C" w:rsidRDefault="00A00E18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BB4C0F1" w14:textId="423AC80A" w:rsidR="00A00E18" w:rsidRPr="00973B1C" w:rsidRDefault="00A00E18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DB41902" w14:textId="4EEEE320" w:rsidR="0012506E" w:rsidRPr="00973B1C" w:rsidRDefault="003B526C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</w:t>
            </w:r>
            <w:r w:rsidR="0012506E"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nglish:</w:t>
            </w:r>
          </w:p>
          <w:p w14:paraId="3D8C2F59" w14:textId="46013250" w:rsidR="00894BF4" w:rsidRPr="00973B1C" w:rsidRDefault="00894BF4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495AB505" w14:textId="77777777" w:rsidR="00894BF4" w:rsidRPr="00973B1C" w:rsidRDefault="00894B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7DF6DD7" w14:textId="77777777" w:rsidR="00894BF4" w:rsidRPr="00973B1C" w:rsidRDefault="00894BF4" w:rsidP="00894BF4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story,  ”</w:t>
            </w:r>
            <w:proofErr w:type="gram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All Types of Food”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– Poster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 by hitting on this link – the same as last week.</w:t>
            </w:r>
          </w:p>
          <w:p w14:paraId="11858F99" w14:textId="77777777" w:rsidR="00894BF4" w:rsidRPr="00973B1C" w:rsidRDefault="00AA16A3" w:rsidP="00894BF4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894BF4"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https://content.folensonline.ie/programmes/Starlight/2nd_class/resources/posters/SL_02_ACT_CH13_013/index.html</w:t>
              </w:r>
            </w:hyperlink>
          </w:p>
          <w:p w14:paraId="4BE2A6CA" w14:textId="77777777" w:rsidR="00894BF4" w:rsidRPr="00973B1C" w:rsidRDefault="00894BF4" w:rsidP="00894BF4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You need to log in to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12574CA" w14:textId="28538A32" w:rsidR="00894BF4" w:rsidRPr="00973B1C" w:rsidRDefault="00894BF4" w:rsidP="007905D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See Attached notes to ask your child about food from all around the world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C_–_1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C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(See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Lesson 4.)</w:t>
            </w:r>
          </w:p>
          <w:p w14:paraId="7150B17D" w14:textId="77777777" w:rsidR="00894BF4" w:rsidRPr="00973B1C" w:rsidRDefault="00894B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Digital poster</w:t>
            </w:r>
          </w:p>
          <w:p w14:paraId="41C66B33" w14:textId="3B364320" w:rsidR="00894BF4" w:rsidRPr="00973B1C" w:rsidRDefault="00894B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the Label mode of the poster. Review the vocabulary. Have children take turns dragging the labels onto the correct location in the poster.</w:t>
            </w:r>
          </w:p>
          <w:p w14:paraId="740B6CE0" w14:textId="2E4EA957" w:rsidR="00894BF4" w:rsidRPr="00973B1C" w:rsidRDefault="00894B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Digital poster (poem mode): </w:t>
            </w:r>
            <w:r w:rsidRPr="00973B1C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Greedy Dog </w:t>
            </w:r>
          </w:p>
          <w:p w14:paraId="755CB60C" w14:textId="1626E888" w:rsidR="00894BF4" w:rsidRPr="00973B1C" w:rsidRDefault="00894B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Go to the Poem mode of the poster and play the poem, </w:t>
            </w:r>
            <w:r w:rsidRPr="00973B1C">
              <w:rPr>
                <w:rFonts w:ascii="Comic Sans MS" w:hAnsi="Comic Sans MS"/>
                <w:i/>
                <w:sz w:val="20"/>
                <w:szCs w:val="20"/>
              </w:rPr>
              <w:t>Greedy Dog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by James Hurle</w:t>
            </w:r>
            <w:r w:rsidR="00B91291" w:rsidRPr="00973B1C">
              <w:rPr>
                <w:rFonts w:ascii="Comic Sans MS" w:hAnsi="Comic Sans MS"/>
                <w:sz w:val="20"/>
                <w:szCs w:val="20"/>
              </w:rPr>
              <w:t>y (See Notes below)</w:t>
            </w:r>
          </w:p>
          <w:p w14:paraId="168BC9EE" w14:textId="10122574" w:rsidR="00B91291" w:rsidRPr="00973B1C" w:rsidRDefault="00B91291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Watch a video of a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bushtucker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trial from </w:t>
            </w:r>
            <w:r w:rsidRPr="00973B1C">
              <w:rPr>
                <w:rFonts w:ascii="Comic Sans MS" w:hAnsi="Comic Sans MS"/>
                <w:i/>
                <w:sz w:val="20"/>
                <w:szCs w:val="20"/>
              </w:rPr>
              <w:t xml:space="preserve">I’m a Celebrity, Get Me Out of Here: </w:t>
            </w:r>
            <w:hyperlink r:id="rId19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https://www.youtube.com/watch?v=SWV9C9MaQRA</w:t>
              </w:r>
            </w:hyperlink>
          </w:p>
          <w:p w14:paraId="0BCE693C" w14:textId="3A710BB0" w:rsidR="00B91291" w:rsidRPr="00973B1C" w:rsidRDefault="00B91291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Ask children you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were in charge of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the programme, what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bushtucker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trial would you set and why?</w:t>
            </w:r>
          </w:p>
          <w:p w14:paraId="1DDA2B98" w14:textId="77777777" w:rsidR="00675F1B" w:rsidRPr="00973B1C" w:rsidRDefault="00675F1B" w:rsidP="00675F1B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7EBF08D" w14:textId="1D798B4D" w:rsidR="007905DB" w:rsidRPr="00973B1C" w:rsidRDefault="007905DB" w:rsidP="00790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Ready, Steady, Write: Page 24 “h”</w:t>
            </w:r>
          </w:p>
          <w:p w14:paraId="2EA3D57F" w14:textId="3D860747" w:rsidR="007905DB" w:rsidRPr="00973B1C" w:rsidRDefault="007905DB" w:rsidP="007905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D20C61" w14:textId="77777777" w:rsidR="007905DB" w:rsidRPr="00973B1C" w:rsidRDefault="007905DB" w:rsidP="007905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B36738" w14:textId="77777777" w:rsidR="00B91291" w:rsidRPr="00973B1C" w:rsidRDefault="00B91291" w:rsidP="00B91291">
            <w:pPr>
              <w:pStyle w:val="ListParagraph"/>
              <w:ind w:left="818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E96181" w14:textId="77777777" w:rsidR="00894BF4" w:rsidRPr="00973B1C" w:rsidRDefault="00894BF4" w:rsidP="00B91291">
            <w:pPr>
              <w:pStyle w:val="ListParagraph"/>
              <w:ind w:left="818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</w:p>
          <w:p w14:paraId="36F3FDC1" w14:textId="77777777" w:rsidR="00894BF4" w:rsidRPr="00973B1C" w:rsidRDefault="00894BF4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06FECB32" w14:textId="77777777" w:rsidR="003B526C" w:rsidRPr="00973B1C" w:rsidRDefault="003B526C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78FEF487" w14:textId="06B7E10C" w:rsidR="0012506E" w:rsidRPr="00973B1C" w:rsidRDefault="0012506E" w:rsidP="0012506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977FBDC" w14:textId="7C355F7E" w:rsidR="00A30AF4" w:rsidRPr="00973B1C" w:rsidRDefault="00A30AF4" w:rsidP="00EB68A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Tests: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1D379EC" w14:textId="644073AC" w:rsidR="00A30AF4" w:rsidRPr="00973B1C" w:rsidRDefault="00A30A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Get an older sibling or a parent to call out your Irish and English spellings.</w:t>
            </w:r>
          </w:p>
          <w:p w14:paraId="17A28466" w14:textId="7445C580" w:rsidR="00A30AF4" w:rsidRDefault="00A30AF4" w:rsidP="007905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Call out 10 tables based on subtracting </w:t>
            </w:r>
            <w:r w:rsidR="00367A33" w:rsidRPr="00973B1C">
              <w:rPr>
                <w:rFonts w:ascii="Comic Sans MS" w:hAnsi="Comic Sans MS"/>
                <w:bCs/>
                <w:sz w:val="20"/>
                <w:szCs w:val="20"/>
              </w:rPr>
              <w:t>11</w:t>
            </w:r>
          </w:p>
          <w:p w14:paraId="33B6B510" w14:textId="7E46AA3A" w:rsidR="00E25043" w:rsidRDefault="00E25043" w:rsidP="00E2504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F236745" w14:textId="0DBECF84" w:rsidR="00E25043" w:rsidRDefault="00E25043" w:rsidP="00E2504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Upload your favourite thing onto Seesaw</w:t>
            </w:r>
            <w:r w:rsidRPr="00E25043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D84C01D" w14:textId="77777777" w:rsidR="00E25043" w:rsidRDefault="00E25043" w:rsidP="00E2504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25043">
              <w:rPr>
                <w:rFonts w:ascii="Comic Sans MS" w:hAnsi="Comic Sans MS"/>
                <w:bCs/>
                <w:sz w:val="20"/>
                <w:szCs w:val="20"/>
              </w:rPr>
              <w:t xml:space="preserve">Think of a talent you would like to share with us and put it on the class blog </w:t>
            </w:r>
          </w:p>
          <w:p w14:paraId="594046E5" w14:textId="0D8253F3" w:rsidR="00E25043" w:rsidRPr="00E25043" w:rsidRDefault="00E25043" w:rsidP="00E2504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E25043">
              <w:rPr>
                <w:rFonts w:ascii="Comic Sans MS" w:hAnsi="Comic Sans MS"/>
                <w:b/>
                <w:sz w:val="20"/>
                <w:szCs w:val="20"/>
              </w:rPr>
              <w:t>OR</w:t>
            </w:r>
          </w:p>
          <w:p w14:paraId="77FD767E" w14:textId="4809CBB6" w:rsidR="00E25043" w:rsidRPr="00E25043" w:rsidRDefault="00E25043" w:rsidP="00E2504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25043">
              <w:rPr>
                <w:rFonts w:ascii="Comic Sans MS" w:hAnsi="Comic Sans MS"/>
                <w:bCs/>
                <w:sz w:val="20"/>
                <w:szCs w:val="20"/>
              </w:rPr>
              <w:t xml:space="preserve"> Upload your favourite thing from this </w:t>
            </w:r>
            <w:proofErr w:type="gramStart"/>
            <w:r w:rsidRPr="00E25043">
              <w:rPr>
                <w:rFonts w:ascii="Comic Sans MS" w:hAnsi="Comic Sans MS"/>
                <w:bCs/>
                <w:sz w:val="20"/>
                <w:szCs w:val="20"/>
              </w:rPr>
              <w:t>week  or</w:t>
            </w:r>
            <w:proofErr w:type="gramEnd"/>
            <w:r w:rsidRPr="00E25043">
              <w:rPr>
                <w:rFonts w:ascii="Comic Sans MS" w:hAnsi="Comic Sans MS"/>
                <w:bCs/>
                <w:sz w:val="20"/>
                <w:szCs w:val="20"/>
              </w:rPr>
              <w:t xml:space="preserve"> last week onto Seesaw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!</w:t>
            </w:r>
          </w:p>
          <w:p w14:paraId="1A009478" w14:textId="77777777" w:rsidR="00490AEA" w:rsidRPr="00973B1C" w:rsidRDefault="00490AEA" w:rsidP="00490AEA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5FBCDD5" w14:textId="40D220F4" w:rsidR="00A30AF4" w:rsidRPr="00973B1C" w:rsidRDefault="00490AEA" w:rsidP="00E0578D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Happy Friday – Well done on all your work! Have a great weekend!</w:t>
            </w:r>
          </w:p>
          <w:p w14:paraId="5D5634AB" w14:textId="77777777" w:rsidR="005B3921" w:rsidRPr="00973B1C" w:rsidRDefault="005B39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1B6EEB" w14:textId="5F37707A" w:rsidR="007800CF" w:rsidRPr="00973B1C" w:rsidRDefault="007800CF" w:rsidP="00A30AF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</w:tbl>
    <w:p w14:paraId="032686B4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  <w:bookmarkStart w:id="0" w:name="_Appendix_A_–"/>
      <w:bookmarkEnd w:id="0"/>
    </w:p>
    <w:p w14:paraId="4171FB22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6635BEC9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0B204371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7186F49E" w14:textId="36E505E7" w:rsidR="00405F17" w:rsidRPr="00973B1C" w:rsidRDefault="00A30AF4" w:rsidP="00405F17">
      <w:pPr>
        <w:pStyle w:val="Heading1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A</w:t>
      </w:r>
      <w:r w:rsidR="00405F17" w:rsidRPr="00973B1C">
        <w:rPr>
          <w:rFonts w:ascii="Comic Sans MS" w:hAnsi="Comic Sans MS"/>
          <w:sz w:val="20"/>
          <w:szCs w:val="20"/>
        </w:rPr>
        <w:t xml:space="preserve">ppendix A – Bua </w:t>
      </w:r>
      <w:proofErr w:type="spellStart"/>
      <w:r w:rsidR="00405F17" w:rsidRPr="00973B1C">
        <w:rPr>
          <w:rFonts w:ascii="Comic Sans MS" w:hAnsi="Comic Sans MS"/>
          <w:sz w:val="20"/>
          <w:szCs w:val="20"/>
        </w:rPr>
        <w:t>na</w:t>
      </w:r>
      <w:proofErr w:type="spellEnd"/>
      <w:r w:rsidR="00405F17" w:rsidRPr="00973B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05F17" w:rsidRPr="00973B1C">
        <w:rPr>
          <w:rFonts w:ascii="Comic Sans MS" w:hAnsi="Comic Sans MS"/>
          <w:sz w:val="20"/>
          <w:szCs w:val="20"/>
        </w:rPr>
        <w:t>Cainte</w:t>
      </w:r>
      <w:proofErr w:type="spellEnd"/>
      <w:r w:rsidR="00405F17" w:rsidRPr="00973B1C">
        <w:rPr>
          <w:rFonts w:ascii="Comic Sans MS" w:hAnsi="Comic Sans MS"/>
          <w:sz w:val="20"/>
          <w:szCs w:val="20"/>
        </w:rPr>
        <w:t xml:space="preserve"> Instructions</w:t>
      </w:r>
    </w:p>
    <w:p w14:paraId="6163550C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To access Bua Na </w:t>
      </w:r>
      <w:proofErr w:type="spellStart"/>
      <w:r w:rsidRPr="00973B1C">
        <w:rPr>
          <w:rFonts w:ascii="Comic Sans MS" w:hAnsi="Comic Sans MS"/>
          <w:sz w:val="20"/>
          <w:szCs w:val="20"/>
        </w:rPr>
        <w:t>Cainte</w:t>
      </w:r>
      <w:proofErr w:type="spellEnd"/>
      <w:r w:rsidRPr="00973B1C">
        <w:rPr>
          <w:rFonts w:ascii="Comic Sans MS" w:hAnsi="Comic Sans MS"/>
          <w:sz w:val="20"/>
          <w:szCs w:val="20"/>
        </w:rPr>
        <w:t>:</w:t>
      </w:r>
    </w:p>
    <w:p w14:paraId="3AC28CBE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Go to </w:t>
      </w:r>
      <w:hyperlink r:id="rId20" w:history="1">
        <w:r w:rsidRPr="00973B1C">
          <w:rPr>
            <w:rStyle w:val="Hyperlink"/>
            <w:rFonts w:ascii="Comic Sans MS" w:hAnsi="Comic Sans MS"/>
            <w:sz w:val="20"/>
            <w:szCs w:val="20"/>
          </w:rPr>
          <w:t>www.edco.ie/bua</w:t>
        </w:r>
      </w:hyperlink>
    </w:p>
    <w:p w14:paraId="549E37A1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Select the file which suits your computer PC or Mac</w:t>
      </w:r>
    </w:p>
    <w:p w14:paraId="54C8F6D3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Select second class. And then click on it to start a download of the file.</w:t>
      </w:r>
    </w:p>
    <w:p w14:paraId="3CB1E69A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Once the download has completed, click on the file to </w:t>
      </w:r>
      <w:proofErr w:type="gramStart"/>
      <w:r w:rsidRPr="00973B1C">
        <w:rPr>
          <w:rFonts w:ascii="Comic Sans MS" w:hAnsi="Comic Sans MS"/>
          <w:sz w:val="20"/>
          <w:szCs w:val="20"/>
        </w:rPr>
        <w:t>install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and follow the on-screen instructions.</w:t>
      </w:r>
    </w:p>
    <w:p w14:paraId="0FE875A5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A Bua Na </w:t>
      </w:r>
      <w:proofErr w:type="spellStart"/>
      <w:r w:rsidRPr="00973B1C">
        <w:rPr>
          <w:rFonts w:ascii="Comic Sans MS" w:hAnsi="Comic Sans MS"/>
          <w:sz w:val="20"/>
          <w:szCs w:val="20"/>
        </w:rPr>
        <w:t>Cainte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 icon will appear on your desktop.  Once you select this icon a login page will open where you will need to enter the details included below.</w:t>
      </w:r>
    </w:p>
    <w:p w14:paraId="63F5EA4B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The login details below can be used for all class levels.</w:t>
      </w:r>
    </w:p>
    <w:p w14:paraId="6C2A37A7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Login</w:t>
      </w:r>
      <w:r w:rsidRPr="00973B1C">
        <w:rPr>
          <w:rFonts w:ascii="Comic Sans MS" w:hAnsi="Comic Sans MS"/>
          <w:sz w:val="20"/>
          <w:szCs w:val="20"/>
        </w:rPr>
        <w:tab/>
      </w:r>
      <w:r w:rsidRPr="00973B1C">
        <w:rPr>
          <w:rFonts w:ascii="Comic Sans MS" w:hAnsi="Comic Sans MS"/>
          <w:sz w:val="20"/>
          <w:szCs w:val="20"/>
        </w:rPr>
        <w:tab/>
        <w:t>trial</w:t>
      </w:r>
    </w:p>
    <w:p w14:paraId="2AA5FDE7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lastRenderedPageBreak/>
        <w:t>Password</w:t>
      </w:r>
      <w:r w:rsidRPr="00973B1C">
        <w:rPr>
          <w:rFonts w:ascii="Comic Sans MS" w:hAnsi="Comic Sans MS"/>
          <w:sz w:val="20"/>
          <w:szCs w:val="20"/>
        </w:rPr>
        <w:tab/>
        <w:t>trial</w:t>
      </w:r>
    </w:p>
    <w:p w14:paraId="167A8D9E" w14:textId="320ED48F" w:rsidR="00A36EEC" w:rsidRPr="00973B1C" w:rsidRDefault="00A36EEC" w:rsidP="00A36E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Go to “</w:t>
      </w:r>
      <w:proofErr w:type="spellStart"/>
      <w:r w:rsidR="00675F1B" w:rsidRPr="00973B1C">
        <w:rPr>
          <w:rFonts w:ascii="Comic Sans MS" w:hAnsi="Comic Sans MS"/>
          <w:b/>
          <w:bCs/>
          <w:sz w:val="20"/>
          <w:szCs w:val="20"/>
        </w:rPr>
        <w:t>Éadaí</w:t>
      </w:r>
      <w:proofErr w:type="spellEnd"/>
      <w:r w:rsidRPr="00973B1C">
        <w:rPr>
          <w:rFonts w:ascii="Comic Sans MS" w:hAnsi="Comic Sans MS"/>
          <w:b/>
          <w:bCs/>
          <w:sz w:val="20"/>
          <w:szCs w:val="20"/>
        </w:rPr>
        <w:t xml:space="preserve">” </w:t>
      </w:r>
      <w:r w:rsidRPr="00973B1C">
        <w:rPr>
          <w:rFonts w:ascii="Comic Sans MS" w:hAnsi="Comic Sans MS"/>
          <w:sz w:val="20"/>
          <w:szCs w:val="20"/>
        </w:rPr>
        <w:t>(</w:t>
      </w:r>
      <w:r w:rsidR="00675F1B" w:rsidRPr="00973B1C">
        <w:rPr>
          <w:rFonts w:ascii="Comic Sans MS" w:hAnsi="Comic Sans MS"/>
          <w:sz w:val="20"/>
          <w:szCs w:val="20"/>
        </w:rPr>
        <w:t>Clothes</w:t>
      </w:r>
      <w:r w:rsidRPr="00973B1C">
        <w:rPr>
          <w:rFonts w:ascii="Comic Sans MS" w:hAnsi="Comic Sans MS"/>
          <w:sz w:val="20"/>
          <w:szCs w:val="20"/>
        </w:rPr>
        <w:t xml:space="preserve">) </w:t>
      </w:r>
    </w:p>
    <w:p w14:paraId="3D0A40B0" w14:textId="60F79E23" w:rsidR="00405F17" w:rsidRPr="00973B1C" w:rsidRDefault="00405F17" w:rsidP="00A36EEC">
      <w:pPr>
        <w:pStyle w:val="ListParagraph"/>
        <w:rPr>
          <w:rFonts w:ascii="Comic Sans MS" w:hAnsi="Comic Sans MS"/>
          <w:sz w:val="20"/>
          <w:szCs w:val="20"/>
        </w:rPr>
      </w:pPr>
    </w:p>
    <w:p w14:paraId="55349C0A" w14:textId="77777777" w:rsidR="00A36EEC" w:rsidRPr="00973B1C" w:rsidRDefault="00A36EEC" w:rsidP="00A36EEC">
      <w:pPr>
        <w:pStyle w:val="ListParagraph"/>
        <w:rPr>
          <w:rFonts w:ascii="Comic Sans MS" w:hAnsi="Comic Sans MS"/>
          <w:sz w:val="20"/>
          <w:szCs w:val="20"/>
        </w:rPr>
      </w:pPr>
    </w:p>
    <w:p w14:paraId="4027C43A" w14:textId="77777777" w:rsidR="006F7083" w:rsidRPr="00973B1C" w:rsidRDefault="006F7083" w:rsidP="006F7083">
      <w:pPr>
        <w:pStyle w:val="Heading1"/>
        <w:rPr>
          <w:rFonts w:ascii="Comic Sans MS" w:hAnsi="Comic Sans MS"/>
          <w:sz w:val="20"/>
          <w:szCs w:val="20"/>
        </w:rPr>
      </w:pPr>
      <w:bookmarkStart w:id="1" w:name="_Appendix_B_–"/>
      <w:bookmarkEnd w:id="1"/>
      <w:r w:rsidRPr="00973B1C">
        <w:rPr>
          <w:rFonts w:ascii="Comic Sans MS" w:hAnsi="Comic Sans MS"/>
          <w:sz w:val="20"/>
          <w:szCs w:val="20"/>
        </w:rPr>
        <w:t xml:space="preserve">Appendix B – </w:t>
      </w:r>
      <w:proofErr w:type="spellStart"/>
      <w:r w:rsidRPr="00973B1C">
        <w:rPr>
          <w:rFonts w:ascii="Comic Sans MS" w:hAnsi="Comic Sans MS"/>
          <w:sz w:val="20"/>
          <w:szCs w:val="20"/>
        </w:rPr>
        <w:t>Folens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 login details</w:t>
      </w:r>
    </w:p>
    <w:p w14:paraId="509FB8C4" w14:textId="0814375A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Go to </w:t>
      </w:r>
      <w:hyperlink r:id="rId21" w:history="1">
        <w:r w:rsidRPr="00973B1C">
          <w:rPr>
            <w:rStyle w:val="Hyperlink"/>
            <w:rFonts w:ascii="Comic Sans MS" w:hAnsi="Comic Sans MS"/>
            <w:sz w:val="20"/>
            <w:szCs w:val="20"/>
          </w:rPr>
          <w:t>FolensOnline.ie</w:t>
        </w:r>
      </w:hyperlink>
      <w:r w:rsidRPr="00973B1C">
        <w:rPr>
          <w:rFonts w:ascii="Comic Sans MS" w:hAnsi="Comic Sans MS"/>
          <w:sz w:val="20"/>
          <w:szCs w:val="20"/>
        </w:rPr>
        <w:t xml:space="preserve"> and click register</w:t>
      </w:r>
    </w:p>
    <w:p w14:paraId="1A800CEC" w14:textId="77777777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Select Teacher</w:t>
      </w:r>
    </w:p>
    <w:p w14:paraId="3D7C8BC8" w14:textId="77777777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Fill in username, email &amp; password</w:t>
      </w:r>
    </w:p>
    <w:p w14:paraId="6E0B4D86" w14:textId="77777777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For roll number, use the code: </w:t>
      </w:r>
      <w:r w:rsidRPr="00973B1C">
        <w:rPr>
          <w:rFonts w:ascii="Comic Sans MS" w:hAnsi="Comic Sans MS"/>
          <w:b/>
          <w:bCs/>
          <w:sz w:val="20"/>
          <w:szCs w:val="20"/>
        </w:rPr>
        <w:t>Prim20</w:t>
      </w:r>
    </w:p>
    <w:p w14:paraId="0D4BE1D3" w14:textId="77777777" w:rsidR="006F7083" w:rsidRPr="00973B1C" w:rsidRDefault="006F7083" w:rsidP="006F7083">
      <w:pPr>
        <w:rPr>
          <w:rFonts w:ascii="Comic Sans MS" w:hAnsi="Comic Sans MS"/>
          <w:sz w:val="20"/>
          <w:szCs w:val="20"/>
        </w:rPr>
      </w:pPr>
    </w:p>
    <w:p w14:paraId="1B90B494" w14:textId="77777777" w:rsidR="00F445D9" w:rsidRPr="00973B1C" w:rsidRDefault="00F445D9" w:rsidP="006F7083">
      <w:pPr>
        <w:pStyle w:val="Heading1"/>
        <w:rPr>
          <w:rFonts w:ascii="Comic Sans MS" w:hAnsi="Comic Sans MS"/>
          <w:sz w:val="20"/>
          <w:szCs w:val="20"/>
        </w:rPr>
      </w:pPr>
      <w:bookmarkStart w:id="2" w:name="_Appendix_C_–"/>
      <w:bookmarkEnd w:id="2"/>
    </w:p>
    <w:p w14:paraId="62AEDD2A" w14:textId="4F030800" w:rsidR="000A1642" w:rsidRPr="00973B1C" w:rsidRDefault="006F7083" w:rsidP="00894BF4">
      <w:pPr>
        <w:pStyle w:val="Heading1"/>
        <w:rPr>
          <w:rFonts w:ascii="Comic Sans MS" w:hAnsi="Comic Sans MS"/>
          <w:sz w:val="20"/>
          <w:szCs w:val="20"/>
        </w:rPr>
      </w:pPr>
      <w:bookmarkStart w:id="3" w:name="_Appendix_C_–_1"/>
      <w:bookmarkEnd w:id="3"/>
      <w:r w:rsidRPr="00973B1C">
        <w:rPr>
          <w:rFonts w:ascii="Comic Sans MS" w:hAnsi="Comic Sans MS"/>
          <w:sz w:val="20"/>
          <w:szCs w:val="20"/>
        </w:rPr>
        <w:t xml:space="preserve">Appendix C – </w:t>
      </w:r>
      <w:r w:rsidR="00356809" w:rsidRPr="00973B1C">
        <w:rPr>
          <w:rFonts w:ascii="Comic Sans MS" w:hAnsi="Comic Sans MS"/>
          <w:sz w:val="20"/>
          <w:szCs w:val="20"/>
        </w:rPr>
        <w:t xml:space="preserve">Notes on </w:t>
      </w:r>
      <w:r w:rsidR="00894BF4" w:rsidRPr="00973B1C">
        <w:rPr>
          <w:rFonts w:ascii="Comic Sans MS" w:hAnsi="Comic Sans MS"/>
          <w:sz w:val="20"/>
          <w:szCs w:val="20"/>
        </w:rPr>
        <w:t>Food Poster</w:t>
      </w:r>
    </w:p>
    <w:p w14:paraId="73DA39B0" w14:textId="6ED70741" w:rsidR="00894BF4" w:rsidRPr="00973B1C" w:rsidRDefault="00894BF4" w:rsidP="00894BF4">
      <w:pPr>
        <w:pStyle w:val="heading"/>
        <w:rPr>
          <w:rFonts w:ascii="Comic Sans MS" w:hAnsi="Comic Sans MS"/>
          <w:sz w:val="20"/>
          <w:szCs w:val="20"/>
          <w:lang w:val="en-IE"/>
        </w:rPr>
      </w:pPr>
      <w:r w:rsidRPr="00973B1C">
        <w:rPr>
          <w:rFonts w:ascii="Comic Sans MS" w:hAnsi="Comic Sans MS"/>
          <w:sz w:val="20"/>
          <w:szCs w:val="20"/>
          <w:lang w:val="en-IE"/>
        </w:rPr>
        <w:t>Lesson 3</w:t>
      </w:r>
    </w:p>
    <w:p w14:paraId="4A3E44B2" w14:textId="0C613C1B" w:rsidR="00894BF4" w:rsidRPr="00973B1C" w:rsidRDefault="00894BF4" w:rsidP="00894BF4">
      <w:pPr>
        <w:pStyle w:val="heading"/>
        <w:rPr>
          <w:rFonts w:ascii="Comic Sans MS" w:hAnsi="Comic Sans MS"/>
          <w:sz w:val="20"/>
          <w:szCs w:val="20"/>
          <w:lang w:val="en-IE"/>
        </w:rPr>
      </w:pPr>
      <w:r w:rsidRPr="00973B1C">
        <w:rPr>
          <w:rFonts w:ascii="Comic Sans MS" w:hAnsi="Comic Sans MS"/>
          <w:sz w:val="20"/>
          <w:szCs w:val="20"/>
          <w:lang w:val="en-IE"/>
        </w:rPr>
        <w:t>Go to the poster and ask the following questions:</w:t>
      </w:r>
    </w:p>
    <w:p w14:paraId="73B5A05A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What food can you see on the poster that has a name which is not an English word? (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Sushi, pizza, taco, feta</w:t>
      </w:r>
      <w:r w:rsidRPr="00973B1C">
        <w:rPr>
          <w:rFonts w:ascii="Comic Sans MS" w:hAnsi="Comic Sans MS"/>
          <w:color w:val="7F7F7F" w:themeColor="text1" w:themeTint="80"/>
          <w:sz w:val="20"/>
          <w:szCs w:val="20"/>
        </w:rPr>
        <w:t xml:space="preserve">. </w:t>
      </w:r>
      <w:r w:rsidRPr="00973B1C">
        <w:rPr>
          <w:rFonts w:ascii="Comic Sans MS" w:hAnsi="Comic Sans MS"/>
          <w:color w:val="000000" w:themeColor="text1"/>
          <w:sz w:val="20"/>
          <w:szCs w:val="20"/>
        </w:rPr>
        <w:t xml:space="preserve">Explain that </w:t>
      </w:r>
      <w:r w:rsidRPr="00973B1C">
        <w:rPr>
          <w:rFonts w:ascii="Comic Sans MS" w:hAnsi="Comic Sans MS"/>
          <w:i/>
          <w:color w:val="000000" w:themeColor="text1"/>
          <w:sz w:val="20"/>
          <w:szCs w:val="20"/>
        </w:rPr>
        <w:t>curry</w:t>
      </w:r>
      <w:r w:rsidRPr="00973B1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973B1C">
        <w:rPr>
          <w:rFonts w:ascii="Comic Sans MS" w:hAnsi="Comic Sans MS"/>
          <w:sz w:val="20"/>
          <w:szCs w:val="20"/>
        </w:rPr>
        <w:t xml:space="preserve">is an English word now but originally came from the Indian word </w:t>
      </w:r>
      <w:proofErr w:type="spellStart"/>
      <w:r w:rsidRPr="00973B1C">
        <w:rPr>
          <w:rFonts w:ascii="Comic Sans MS" w:hAnsi="Comic Sans MS"/>
          <w:i/>
          <w:sz w:val="20"/>
          <w:szCs w:val="20"/>
        </w:rPr>
        <w:t>kari</w:t>
      </w:r>
      <w:proofErr w:type="spellEnd"/>
      <w:r w:rsidRPr="00973B1C">
        <w:rPr>
          <w:rFonts w:ascii="Comic Sans MS" w:hAnsi="Comic Sans MS"/>
          <w:i/>
          <w:sz w:val="20"/>
          <w:szCs w:val="20"/>
        </w:rPr>
        <w:t>,</w:t>
      </w:r>
      <w:r w:rsidRPr="00973B1C">
        <w:rPr>
          <w:rFonts w:ascii="Comic Sans MS" w:hAnsi="Comic Sans MS"/>
          <w:sz w:val="20"/>
          <w:szCs w:val="20"/>
        </w:rPr>
        <w:t xml:space="preserve"> meaning sauce, referring to a dish cooked in a sauce with spices. Explain that </w:t>
      </w:r>
      <w:r w:rsidRPr="00973B1C">
        <w:rPr>
          <w:rFonts w:ascii="Comic Sans MS" w:hAnsi="Comic Sans MS"/>
          <w:i/>
          <w:sz w:val="20"/>
          <w:szCs w:val="20"/>
        </w:rPr>
        <w:t>escargot</w:t>
      </w:r>
      <w:r w:rsidRPr="00973B1C">
        <w:rPr>
          <w:rFonts w:ascii="Comic Sans MS" w:hAnsi="Comic Sans MS"/>
          <w:sz w:val="20"/>
          <w:szCs w:val="20"/>
        </w:rPr>
        <w:t xml:space="preserve"> is the French word for snails and </w:t>
      </w:r>
      <w:r w:rsidRPr="00973B1C">
        <w:rPr>
          <w:rFonts w:ascii="Comic Sans MS" w:hAnsi="Comic Sans MS"/>
          <w:i/>
          <w:sz w:val="20"/>
          <w:szCs w:val="20"/>
        </w:rPr>
        <w:t>caviar</w:t>
      </w:r>
      <w:r w:rsidRPr="00973B1C">
        <w:rPr>
          <w:rFonts w:ascii="Comic Sans MS" w:hAnsi="Comic Sans MS"/>
          <w:sz w:val="20"/>
          <w:szCs w:val="20"/>
        </w:rPr>
        <w:t xml:space="preserve"> comes from the French word </w:t>
      </w:r>
      <w:r w:rsidRPr="00973B1C">
        <w:rPr>
          <w:rFonts w:ascii="Comic Sans MS" w:hAnsi="Comic Sans MS"/>
          <w:i/>
          <w:sz w:val="20"/>
          <w:szCs w:val="20"/>
        </w:rPr>
        <w:t>caviar</w:t>
      </w:r>
      <w:r w:rsidRPr="00973B1C">
        <w:rPr>
          <w:rFonts w:ascii="Comic Sans MS" w:hAnsi="Comic Sans MS"/>
          <w:sz w:val="20"/>
          <w:szCs w:val="20"/>
        </w:rPr>
        <w:t xml:space="preserve"> meaning fish eggs.</w:t>
      </w:r>
    </w:p>
    <w:p w14:paraId="19D58CDE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Can you think of food we eat which comes from Italy and has an Italian name? (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Pepperoni, salami, panini, pancetta, mascarpone, mozzarella, cappuccino, cornetto</w:t>
      </w:r>
      <w:r w:rsidRPr="00973B1C">
        <w:rPr>
          <w:rFonts w:ascii="Comic Sans MS" w:hAnsi="Comic Sans MS"/>
          <w:color w:val="7F7F7F" w:themeColor="text1" w:themeTint="80"/>
          <w:sz w:val="20"/>
          <w:szCs w:val="20"/>
        </w:rPr>
        <w:t>)</w:t>
      </w:r>
    </w:p>
    <w:p w14:paraId="3089D0FA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Do you notice anything unusual about these Italian words? (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They all end in a vowel.</w:t>
      </w:r>
      <w:r w:rsidRPr="00973B1C">
        <w:rPr>
          <w:rFonts w:ascii="Comic Sans MS" w:hAnsi="Comic Sans MS"/>
          <w:sz w:val="20"/>
          <w:szCs w:val="20"/>
        </w:rPr>
        <w:t>)</w:t>
      </w:r>
    </w:p>
    <w:p w14:paraId="3222E6BB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What food can you see on the poster that has a name which ends in a vowel? (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 xml:space="preserve">Sushi, pizza, pepperoni, taco, feta, avocado, </w:t>
      </w:r>
      <w:proofErr w:type="spellStart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parma</w:t>
      </w:r>
      <w:proofErr w:type="spellEnd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 xml:space="preserve"> </w:t>
      </w:r>
      <w:proofErr w:type="spellStart"/>
      <w:proofErr w:type="gramStart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ham,tapa</w:t>
      </w:r>
      <w:proofErr w:type="spellEnd"/>
      <w:proofErr w:type="gramEnd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(s), bruschetta, chilli, mozzarella, pepperoni</w:t>
      </w:r>
      <w:r w:rsidRPr="00973B1C">
        <w:rPr>
          <w:rFonts w:ascii="Comic Sans MS" w:hAnsi="Comic Sans MS"/>
          <w:color w:val="000000" w:themeColor="text1"/>
          <w:sz w:val="20"/>
          <w:szCs w:val="20"/>
        </w:rPr>
        <w:t>)</w:t>
      </w:r>
    </w:p>
    <w:p w14:paraId="7FFA5A96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The word ‘rice’ ends in a vowel also. How is it different? (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The vowel is not pronounced</w:t>
      </w:r>
      <w:r w:rsidRPr="00973B1C">
        <w:rPr>
          <w:rFonts w:ascii="Comic Sans MS" w:hAnsi="Comic Sans MS"/>
          <w:sz w:val="20"/>
          <w:szCs w:val="20"/>
        </w:rPr>
        <w:t>)</w:t>
      </w:r>
    </w:p>
    <w:p w14:paraId="427237B6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Do you know any food we eat which comes from France and has a French name? (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Baguette, crepe, quiche, croissant, éclair, madeleine …</w:t>
      </w:r>
      <w:r w:rsidRPr="00973B1C">
        <w:rPr>
          <w:rFonts w:ascii="Comic Sans MS" w:hAnsi="Comic Sans MS"/>
          <w:sz w:val="20"/>
          <w:szCs w:val="20"/>
        </w:rPr>
        <w:t xml:space="preserve">); What French words/phrases are associated with food? (e.g. 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 xml:space="preserve">gourmet; bon </w:t>
      </w:r>
      <w:proofErr w:type="spellStart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appetit</w:t>
      </w:r>
      <w:proofErr w:type="spellEnd"/>
      <w:r w:rsidRPr="00973B1C">
        <w:rPr>
          <w:rFonts w:ascii="Comic Sans MS" w:hAnsi="Comic Sans MS"/>
          <w:sz w:val="20"/>
          <w:szCs w:val="20"/>
        </w:rPr>
        <w:t>)</w:t>
      </w:r>
    </w:p>
    <w:p w14:paraId="32D0077A" w14:textId="7777777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What are names of some Mexican/Spanish </w:t>
      </w:r>
      <w:proofErr w:type="gramStart"/>
      <w:r w:rsidRPr="00973B1C">
        <w:rPr>
          <w:rFonts w:ascii="Comic Sans MS" w:hAnsi="Comic Sans MS"/>
          <w:sz w:val="20"/>
          <w:szCs w:val="20"/>
        </w:rPr>
        <w:t>foods?(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e.g. 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tortilla, taco, chorizo, paella</w:t>
      </w:r>
      <w:r w:rsidRPr="00973B1C">
        <w:rPr>
          <w:rFonts w:ascii="Comic Sans MS" w:hAnsi="Comic Sans MS"/>
          <w:sz w:val="20"/>
          <w:szCs w:val="20"/>
        </w:rPr>
        <w:t xml:space="preserve">); German </w:t>
      </w:r>
      <w:proofErr w:type="spellStart"/>
      <w:r w:rsidRPr="00973B1C">
        <w:rPr>
          <w:rFonts w:ascii="Comic Sans MS" w:hAnsi="Comic Sans MS"/>
          <w:sz w:val="20"/>
          <w:szCs w:val="20"/>
        </w:rPr>
        <w:t>foode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?(e.g. </w:t>
      </w:r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 xml:space="preserve">hamburger, </w:t>
      </w:r>
      <w:proofErr w:type="spellStart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gummibear</w:t>
      </w:r>
      <w:proofErr w:type="spellEnd"/>
      <w:r w:rsidRPr="00973B1C">
        <w:rPr>
          <w:rFonts w:ascii="Comic Sans MS" w:hAnsi="Comic Sans MS"/>
          <w:i/>
          <w:color w:val="7F7F7F" w:themeColor="text1" w:themeTint="80"/>
          <w:sz w:val="20"/>
          <w:szCs w:val="20"/>
        </w:rPr>
        <w:t>, pumpernickel bread, marzipan</w:t>
      </w:r>
      <w:r w:rsidRPr="00973B1C">
        <w:rPr>
          <w:rFonts w:ascii="Comic Sans MS" w:hAnsi="Comic Sans MS"/>
          <w:sz w:val="20"/>
          <w:szCs w:val="20"/>
        </w:rPr>
        <w:t xml:space="preserve">). Explain that </w:t>
      </w:r>
      <w:r w:rsidRPr="00973B1C">
        <w:rPr>
          <w:rFonts w:ascii="Comic Sans MS" w:hAnsi="Comic Sans MS"/>
          <w:i/>
          <w:sz w:val="20"/>
          <w:szCs w:val="20"/>
        </w:rPr>
        <w:t xml:space="preserve">Bagel </w:t>
      </w:r>
      <w:r w:rsidRPr="00973B1C">
        <w:rPr>
          <w:rFonts w:ascii="Comic Sans MS" w:hAnsi="Comic Sans MS"/>
          <w:sz w:val="20"/>
          <w:szCs w:val="20"/>
        </w:rPr>
        <w:t xml:space="preserve">is a Polish word; </w:t>
      </w:r>
      <w:r w:rsidRPr="00973B1C">
        <w:rPr>
          <w:rFonts w:ascii="Comic Sans MS" w:hAnsi="Comic Sans MS"/>
          <w:i/>
          <w:sz w:val="20"/>
          <w:szCs w:val="20"/>
        </w:rPr>
        <w:t>Wok</w:t>
      </w:r>
      <w:r w:rsidRPr="00973B1C">
        <w:rPr>
          <w:rFonts w:ascii="Comic Sans MS" w:hAnsi="Comic Sans MS"/>
          <w:sz w:val="20"/>
          <w:szCs w:val="20"/>
        </w:rPr>
        <w:t xml:space="preserve"> is a Chinese word.</w:t>
      </w:r>
    </w:p>
    <w:p w14:paraId="45680CAA" w14:textId="111119D7" w:rsidR="00894BF4" w:rsidRPr="00973B1C" w:rsidRDefault="00894BF4" w:rsidP="00894BF4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lastRenderedPageBreak/>
        <w:t>If there are children of other nationalities in the class, encourage them to teach about their native foods. Compare and contrast the type of food/cooking in different countries.</w:t>
      </w:r>
    </w:p>
    <w:p w14:paraId="43BAB5BE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</w:p>
    <w:p w14:paraId="29C14C0A" w14:textId="77777777" w:rsidR="00894BF4" w:rsidRPr="00973B1C" w:rsidRDefault="00894BF4" w:rsidP="00894BF4">
      <w:pPr>
        <w:rPr>
          <w:rFonts w:ascii="Comic Sans MS" w:hAnsi="Comic Sans MS"/>
          <w:color w:val="000000"/>
          <w:sz w:val="20"/>
          <w:szCs w:val="20"/>
        </w:rPr>
      </w:pPr>
      <w:r w:rsidRPr="00973B1C">
        <w:rPr>
          <w:rFonts w:ascii="Comic Sans MS" w:hAnsi="Comic Sans MS"/>
          <w:color w:val="000000"/>
          <w:sz w:val="20"/>
          <w:szCs w:val="20"/>
        </w:rPr>
        <w:t xml:space="preserve">Go to </w:t>
      </w:r>
      <w:r w:rsidRPr="00973B1C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the Activity mod</w:t>
      </w:r>
      <w:r w:rsidRPr="00973B1C">
        <w:rPr>
          <w:rFonts w:ascii="Comic Sans MS" w:hAnsi="Comic Sans MS"/>
          <w:color w:val="000000"/>
          <w:sz w:val="20"/>
          <w:szCs w:val="20"/>
        </w:rPr>
        <w:t xml:space="preserve">e of the poster. Listen to each question and discuss the possible answers with the children. </w:t>
      </w:r>
    </w:p>
    <w:p w14:paraId="778EE24A" w14:textId="77777777" w:rsidR="00894BF4" w:rsidRPr="00973B1C" w:rsidRDefault="00894BF4" w:rsidP="00894BF4">
      <w:pPr>
        <w:rPr>
          <w:rFonts w:ascii="Comic Sans MS" w:hAnsi="Comic Sans MS"/>
          <w:color w:val="000000"/>
          <w:sz w:val="20"/>
          <w:szCs w:val="20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894BF4" w:rsidRPr="00973B1C" w14:paraId="0E2F1ACD" w14:textId="77777777" w:rsidTr="00894BF4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5BD" w14:textId="77777777" w:rsidR="00894BF4" w:rsidRPr="00973B1C" w:rsidRDefault="00894BF4" w:rsidP="00894BF4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BA04" w14:textId="77777777" w:rsidR="00894BF4" w:rsidRPr="00973B1C" w:rsidRDefault="00894BF4" w:rsidP="00894BF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 love rich, spicy foods – the hotter the better! What should I order? </w:t>
            </w:r>
          </w:p>
        </w:tc>
      </w:tr>
      <w:tr w:rsidR="00894BF4" w:rsidRPr="00973B1C" w14:paraId="4926AC0A" w14:textId="77777777" w:rsidTr="00894BF4">
        <w:trPr>
          <w:trHeight w:val="2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3DAF4" w14:textId="77777777" w:rsidR="00894BF4" w:rsidRPr="00973B1C" w:rsidRDefault="00894BF4" w:rsidP="00894BF4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Q2.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8A1F" w14:textId="77777777" w:rsidR="00894BF4" w:rsidRPr="00973B1C" w:rsidRDefault="00894BF4" w:rsidP="00894BF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The weather is too hot to eat anything heavy.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I'd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like something light, healthy and nutritious. Any ideas? </w:t>
            </w:r>
          </w:p>
        </w:tc>
      </w:tr>
      <w:tr w:rsidR="00894BF4" w:rsidRPr="00973B1C" w14:paraId="53BE6EC9" w14:textId="77777777" w:rsidTr="00894BF4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E13C" w14:textId="77777777" w:rsidR="00894BF4" w:rsidRPr="00973B1C" w:rsidRDefault="00894BF4" w:rsidP="00894BF4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7A053" w14:textId="77777777" w:rsidR="00894BF4" w:rsidRPr="00973B1C" w:rsidRDefault="00894BF4" w:rsidP="00894BF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It's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my first time in a Japanese restaurant - what should I order?  </w:t>
            </w:r>
          </w:p>
        </w:tc>
      </w:tr>
      <w:tr w:rsidR="00894BF4" w:rsidRPr="00973B1C" w14:paraId="5321CA8A" w14:textId="77777777" w:rsidTr="00894BF4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EAB" w14:textId="77777777" w:rsidR="00894BF4" w:rsidRPr="00973B1C" w:rsidRDefault="00894BF4" w:rsidP="00894BF4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44E" w14:textId="77777777" w:rsidR="00894BF4" w:rsidRPr="00973B1C" w:rsidRDefault="00894BF4" w:rsidP="00894BF4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I am on holidays in France and I want to try some traditional French cuisine. What do you suggest?</w:t>
            </w:r>
          </w:p>
        </w:tc>
      </w:tr>
      <w:tr w:rsidR="00894BF4" w:rsidRPr="00973B1C" w14:paraId="4DAFCBEF" w14:textId="77777777" w:rsidTr="00894BF4">
        <w:trPr>
          <w:trHeight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0AE" w14:textId="77777777" w:rsidR="00894BF4" w:rsidRPr="00973B1C" w:rsidRDefault="00894BF4" w:rsidP="00894BF4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72A" w14:textId="77777777" w:rsidR="00894BF4" w:rsidRPr="00973B1C" w:rsidRDefault="00894BF4" w:rsidP="00894BF4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 am going to the new Mexican restaurant this evening, but I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don't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know what to expect. What do you think will be on the menu? </w:t>
            </w:r>
          </w:p>
        </w:tc>
      </w:tr>
      <w:tr w:rsidR="00894BF4" w:rsidRPr="00973B1C" w14:paraId="32640434" w14:textId="77777777" w:rsidTr="00894BF4">
        <w:trPr>
          <w:trHeight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C51" w14:textId="77777777" w:rsidR="00894BF4" w:rsidRPr="00973B1C" w:rsidRDefault="00894BF4" w:rsidP="00894BF4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303A" w14:textId="77777777" w:rsidR="00894BF4" w:rsidRPr="00973B1C" w:rsidRDefault="00894BF4" w:rsidP="00894BF4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 like to be adventurous when it comes to food. </w:t>
            </w:r>
            <w:proofErr w:type="gramStart"/>
            <w:r w:rsidRPr="00973B1C">
              <w:rPr>
                <w:rFonts w:ascii="Comic Sans MS" w:hAnsi="Comic Sans MS"/>
                <w:sz w:val="20"/>
                <w:szCs w:val="20"/>
              </w:rPr>
              <w:t>I'd</w:t>
            </w:r>
            <w:proofErr w:type="gram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love to try something REALLY unusual that most of my friends aren't brave enough to eat! What will I order?</w:t>
            </w:r>
          </w:p>
        </w:tc>
      </w:tr>
    </w:tbl>
    <w:p w14:paraId="7737CE3C" w14:textId="77777777" w:rsidR="00675F1B" w:rsidRPr="00973B1C" w:rsidRDefault="00675F1B" w:rsidP="00894BF4">
      <w:pPr>
        <w:pStyle w:val="heading"/>
        <w:rPr>
          <w:rFonts w:ascii="Comic Sans MS" w:hAnsi="Comic Sans MS"/>
          <w:sz w:val="20"/>
          <w:szCs w:val="20"/>
          <w:lang w:val="en-IE"/>
        </w:rPr>
      </w:pPr>
    </w:p>
    <w:p w14:paraId="6D02EF19" w14:textId="7B6818F5" w:rsidR="00675F1B" w:rsidRPr="00973B1C" w:rsidRDefault="00675F1B" w:rsidP="00675F1B">
      <w:pPr>
        <w:pStyle w:val="heading"/>
        <w:rPr>
          <w:rFonts w:ascii="Comic Sans MS" w:hAnsi="Comic Sans MS"/>
          <w:sz w:val="20"/>
          <w:szCs w:val="20"/>
          <w:lang w:val="en-IE"/>
        </w:rPr>
      </w:pPr>
      <w:r w:rsidRPr="00973B1C">
        <w:rPr>
          <w:rFonts w:ascii="Comic Sans MS" w:hAnsi="Comic Sans MS"/>
          <w:sz w:val="20"/>
          <w:szCs w:val="20"/>
          <w:lang w:val="en-IE"/>
        </w:rPr>
        <w:t>Lesson 4</w:t>
      </w:r>
    </w:p>
    <w:p w14:paraId="313336C5" w14:textId="53CDA456" w:rsidR="00894BF4" w:rsidRPr="00973B1C" w:rsidRDefault="00894BF4" w:rsidP="00894BF4">
      <w:pPr>
        <w:rPr>
          <w:rFonts w:ascii="Comic Sans MS" w:hAnsi="Comic Sans MS"/>
          <w:b/>
          <w:color w:val="00B0F0"/>
          <w:sz w:val="20"/>
          <w:szCs w:val="20"/>
        </w:rPr>
      </w:pPr>
      <w:r w:rsidRPr="00973B1C">
        <w:rPr>
          <w:rFonts w:ascii="Comic Sans MS" w:hAnsi="Comic Sans MS"/>
          <w:b/>
          <w:sz w:val="20"/>
          <w:szCs w:val="20"/>
        </w:rPr>
        <w:t>Digital poster</w:t>
      </w:r>
      <w:bookmarkStart w:id="4" w:name="_Hlk497669678"/>
    </w:p>
    <w:bookmarkEnd w:id="4"/>
    <w:p w14:paraId="14C8DF4A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lastRenderedPageBreak/>
        <w:t>Go to the Label mode of the poster. Review the vocabulary. Have children take turns dragging the labels onto the correct location in the poster.</w:t>
      </w:r>
    </w:p>
    <w:p w14:paraId="792AC470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</w:p>
    <w:p w14:paraId="78BF037B" w14:textId="40DA59A9" w:rsidR="00894BF4" w:rsidRPr="00973B1C" w:rsidRDefault="00894BF4" w:rsidP="00894BF4">
      <w:pPr>
        <w:rPr>
          <w:rFonts w:ascii="Comic Sans MS" w:hAnsi="Comic Sans MS"/>
          <w:b/>
          <w:sz w:val="20"/>
          <w:szCs w:val="20"/>
        </w:rPr>
      </w:pPr>
      <w:r w:rsidRPr="00973B1C">
        <w:rPr>
          <w:rFonts w:ascii="Comic Sans MS" w:hAnsi="Comic Sans MS"/>
          <w:b/>
          <w:sz w:val="20"/>
          <w:szCs w:val="20"/>
        </w:rPr>
        <w:t xml:space="preserve">Digital poster (poem mode): </w:t>
      </w:r>
      <w:bookmarkStart w:id="5" w:name="_Hlk497669702"/>
      <w:r w:rsidRPr="00973B1C">
        <w:rPr>
          <w:rFonts w:ascii="Comic Sans MS" w:hAnsi="Comic Sans MS"/>
          <w:b/>
          <w:i/>
          <w:sz w:val="20"/>
          <w:szCs w:val="20"/>
        </w:rPr>
        <w:t xml:space="preserve">Greedy Dog </w:t>
      </w:r>
    </w:p>
    <w:bookmarkEnd w:id="5"/>
    <w:p w14:paraId="52F57D32" w14:textId="77777777" w:rsidR="00894BF4" w:rsidRPr="00973B1C" w:rsidRDefault="00894BF4" w:rsidP="00894BF4">
      <w:pPr>
        <w:rPr>
          <w:rFonts w:ascii="Comic Sans MS" w:hAnsi="Comic Sans MS"/>
          <w:b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Go to the Poem mode of the poster and play the poem, </w:t>
      </w:r>
      <w:r w:rsidRPr="00973B1C">
        <w:rPr>
          <w:rFonts w:ascii="Comic Sans MS" w:hAnsi="Comic Sans MS"/>
          <w:i/>
          <w:sz w:val="20"/>
          <w:szCs w:val="20"/>
        </w:rPr>
        <w:t>Greedy Dog</w:t>
      </w:r>
      <w:r w:rsidRPr="00973B1C">
        <w:rPr>
          <w:rFonts w:ascii="Comic Sans MS" w:hAnsi="Comic Sans MS"/>
          <w:sz w:val="20"/>
          <w:szCs w:val="20"/>
        </w:rPr>
        <w:t xml:space="preserve"> by James Hurley:</w:t>
      </w:r>
    </w:p>
    <w:p w14:paraId="2ED0B637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</w:p>
    <w:p w14:paraId="17EB27A9" w14:textId="77777777" w:rsidR="00894BF4" w:rsidRPr="00973B1C" w:rsidRDefault="00894BF4" w:rsidP="00894BF4">
      <w:pPr>
        <w:rPr>
          <w:rFonts w:ascii="Comic Sans MS" w:hAnsi="Comic Sans MS"/>
          <w:b/>
          <w:sz w:val="20"/>
          <w:szCs w:val="20"/>
        </w:rPr>
      </w:pPr>
      <w:bookmarkStart w:id="6" w:name="_Hlk519676190"/>
      <w:r w:rsidRPr="00973B1C">
        <w:rPr>
          <w:rFonts w:ascii="Comic Sans MS" w:hAnsi="Comic Sans MS"/>
          <w:b/>
          <w:sz w:val="20"/>
          <w:szCs w:val="20"/>
        </w:rPr>
        <w:t>Greedy Dog</w:t>
      </w:r>
    </w:p>
    <w:bookmarkEnd w:id="6"/>
    <w:p w14:paraId="335D4368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By James Hurley</w:t>
      </w:r>
    </w:p>
    <w:p w14:paraId="1BEFAB6D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</w:p>
    <w:p w14:paraId="54902261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This dog will eat anything.</w:t>
      </w:r>
    </w:p>
    <w:p w14:paraId="3883BC67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Apple cores and bacon fat,</w:t>
      </w:r>
    </w:p>
    <w:p w14:paraId="30DF9B1A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Milk you poured out for the cat.</w:t>
      </w:r>
    </w:p>
    <w:p w14:paraId="0D4E0C90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He likes the string that ties the roast</w:t>
      </w:r>
    </w:p>
    <w:p w14:paraId="0644BB2B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And relishes hot buttered toast.</w:t>
      </w:r>
    </w:p>
    <w:p w14:paraId="15CD25B5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Hide your chocolates! </w:t>
      </w:r>
      <w:proofErr w:type="gramStart"/>
      <w:r w:rsidRPr="00973B1C">
        <w:rPr>
          <w:rFonts w:ascii="Comic Sans MS" w:hAnsi="Comic Sans MS"/>
          <w:sz w:val="20"/>
          <w:szCs w:val="20"/>
        </w:rPr>
        <w:t>He's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a thief,</w:t>
      </w:r>
    </w:p>
    <w:p w14:paraId="7A2C565C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proofErr w:type="gramStart"/>
      <w:r w:rsidRPr="00973B1C">
        <w:rPr>
          <w:rFonts w:ascii="Comic Sans MS" w:hAnsi="Comic Sans MS"/>
          <w:sz w:val="20"/>
          <w:szCs w:val="20"/>
        </w:rPr>
        <w:t>He'll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even eat your handkerchief.</w:t>
      </w:r>
    </w:p>
    <w:p w14:paraId="11F9FDD0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And if you </w:t>
      </w:r>
      <w:proofErr w:type="gramStart"/>
      <w:r w:rsidRPr="00973B1C">
        <w:rPr>
          <w:rFonts w:ascii="Comic Sans MS" w:hAnsi="Comic Sans MS"/>
          <w:sz w:val="20"/>
          <w:szCs w:val="20"/>
        </w:rPr>
        <w:t>don't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like sudden shocks,</w:t>
      </w:r>
    </w:p>
    <w:p w14:paraId="3E8AC7BD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Carefully conceal your socks.</w:t>
      </w:r>
    </w:p>
    <w:p w14:paraId="6D1D79D2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lastRenderedPageBreak/>
        <w:t>Leave some soup without a lid,</w:t>
      </w:r>
    </w:p>
    <w:p w14:paraId="1ED7572A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And </w:t>
      </w:r>
      <w:proofErr w:type="gramStart"/>
      <w:r w:rsidRPr="00973B1C">
        <w:rPr>
          <w:rFonts w:ascii="Comic Sans MS" w:hAnsi="Comic Sans MS"/>
          <w:sz w:val="20"/>
          <w:szCs w:val="20"/>
        </w:rPr>
        <w:t>you'll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wish you never did.</w:t>
      </w:r>
    </w:p>
    <w:p w14:paraId="4637B30F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When you think he must be </w:t>
      </w:r>
      <w:proofErr w:type="gramStart"/>
      <w:r w:rsidRPr="00973B1C">
        <w:rPr>
          <w:rFonts w:ascii="Comic Sans MS" w:hAnsi="Comic Sans MS"/>
          <w:sz w:val="20"/>
          <w:szCs w:val="20"/>
        </w:rPr>
        <w:t>full,</w:t>
      </w:r>
      <w:proofErr w:type="gramEnd"/>
    </w:p>
    <w:p w14:paraId="61DD2741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proofErr w:type="gramStart"/>
      <w:r w:rsidRPr="00973B1C">
        <w:rPr>
          <w:rFonts w:ascii="Comic Sans MS" w:hAnsi="Comic Sans MS"/>
          <w:sz w:val="20"/>
          <w:szCs w:val="20"/>
        </w:rPr>
        <w:t>You'll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find him gobbling bits of wool,</w:t>
      </w:r>
    </w:p>
    <w:p w14:paraId="7C37DC86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Orange peel or paper bags,</w:t>
      </w:r>
    </w:p>
    <w:p w14:paraId="061400D0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Dusters and old cleaning rags.</w:t>
      </w:r>
    </w:p>
    <w:p w14:paraId="486FD00D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This dog will eat anything,</w:t>
      </w:r>
    </w:p>
    <w:p w14:paraId="048D6E2C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Except for mushrooms and cucumber.</w:t>
      </w:r>
    </w:p>
    <w:p w14:paraId="603BBE3E" w14:textId="04B51B44" w:rsidR="00894BF4" w:rsidRPr="00973B1C" w:rsidRDefault="00894BF4" w:rsidP="00894BF4">
      <w:pPr>
        <w:rPr>
          <w:rFonts w:ascii="Comic Sans MS" w:eastAsia="Times New Roman" w:hAnsi="Comic Sans MS" w:cs="Arial"/>
          <w:color w:val="000000" w:themeColor="text1"/>
          <w:sz w:val="20"/>
          <w:szCs w:val="20"/>
          <w:lang w:eastAsia="en-IE"/>
        </w:rPr>
      </w:pPr>
      <w:r w:rsidRPr="00973B1C">
        <w:rPr>
          <w:rFonts w:ascii="Comic Sans MS" w:hAnsi="Comic Sans MS"/>
          <w:sz w:val="20"/>
          <w:szCs w:val="20"/>
        </w:rPr>
        <w:t>Now what is wrong with those, I wonder?</w:t>
      </w:r>
    </w:p>
    <w:p w14:paraId="6EFE2A0F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Ask children, what food words are used in the poem?</w:t>
      </w:r>
    </w:p>
    <w:p w14:paraId="27A083FA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Can you replace each one with a synonym?</w:t>
      </w:r>
    </w:p>
    <w:p w14:paraId="66114157" w14:textId="639258A7" w:rsidR="00675F1B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Why do you think the dog </w:t>
      </w:r>
      <w:proofErr w:type="gramStart"/>
      <w:r w:rsidRPr="00973B1C">
        <w:rPr>
          <w:rFonts w:ascii="Comic Sans MS" w:hAnsi="Comic Sans MS"/>
          <w:sz w:val="20"/>
          <w:szCs w:val="20"/>
        </w:rPr>
        <w:t>won’t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eat mushrooms and cucumber?</w:t>
      </w:r>
    </w:p>
    <w:p w14:paraId="7509C5ED" w14:textId="6D66FDDD" w:rsidR="00894BF4" w:rsidRPr="00973B1C" w:rsidRDefault="00894BF4" w:rsidP="00894BF4">
      <w:pPr>
        <w:rPr>
          <w:rFonts w:ascii="Comic Sans MS" w:hAnsi="Comic Sans MS"/>
          <w:b/>
          <w:i/>
          <w:sz w:val="20"/>
          <w:szCs w:val="20"/>
        </w:rPr>
      </w:pPr>
      <w:proofErr w:type="spellStart"/>
      <w:r w:rsidRPr="00973B1C">
        <w:rPr>
          <w:rFonts w:ascii="Comic Sans MS" w:hAnsi="Comic Sans MS"/>
          <w:b/>
          <w:sz w:val="20"/>
          <w:szCs w:val="20"/>
        </w:rPr>
        <w:t>Bushtucker</w:t>
      </w:r>
      <w:proofErr w:type="spellEnd"/>
      <w:r w:rsidRPr="00973B1C">
        <w:rPr>
          <w:rFonts w:ascii="Comic Sans MS" w:hAnsi="Comic Sans MS"/>
          <w:b/>
          <w:sz w:val="20"/>
          <w:szCs w:val="20"/>
        </w:rPr>
        <w:t xml:space="preserve"> Tria</w:t>
      </w:r>
      <w:r w:rsidR="00675F1B" w:rsidRPr="00973B1C">
        <w:rPr>
          <w:rFonts w:ascii="Comic Sans MS" w:hAnsi="Comic Sans MS"/>
          <w:b/>
          <w:sz w:val="20"/>
          <w:szCs w:val="20"/>
        </w:rPr>
        <w:t>l</w:t>
      </w:r>
    </w:p>
    <w:p w14:paraId="12FB0DE3" w14:textId="77777777" w:rsidR="00894BF4" w:rsidRPr="00973B1C" w:rsidRDefault="00894BF4" w:rsidP="00894BF4">
      <w:pPr>
        <w:rPr>
          <w:rFonts w:ascii="Comic Sans MS" w:hAnsi="Comic Sans MS"/>
          <w:i/>
          <w:color w:val="FF0000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Have the class watch a video of a </w:t>
      </w:r>
      <w:proofErr w:type="spellStart"/>
      <w:r w:rsidRPr="00973B1C">
        <w:rPr>
          <w:rFonts w:ascii="Comic Sans MS" w:hAnsi="Comic Sans MS"/>
          <w:sz w:val="20"/>
          <w:szCs w:val="20"/>
        </w:rPr>
        <w:t>bushtucker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 trial from </w:t>
      </w:r>
      <w:r w:rsidRPr="00973B1C">
        <w:rPr>
          <w:rFonts w:ascii="Comic Sans MS" w:hAnsi="Comic Sans MS"/>
          <w:i/>
          <w:sz w:val="20"/>
          <w:szCs w:val="20"/>
        </w:rPr>
        <w:t xml:space="preserve">I’m a Celebrity, Get Me Out of Here: </w:t>
      </w:r>
      <w:hyperlink r:id="rId22" w:history="1">
        <w:r w:rsidRPr="00973B1C">
          <w:rPr>
            <w:rStyle w:val="Hyperlink"/>
            <w:rFonts w:ascii="Comic Sans MS" w:hAnsi="Comic Sans MS"/>
            <w:sz w:val="20"/>
            <w:szCs w:val="20"/>
          </w:rPr>
          <w:t>https://www.youtube.com/watch?v=SWV9C9MaQRA</w:t>
        </w:r>
      </w:hyperlink>
    </w:p>
    <w:p w14:paraId="44506973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Ask children you </w:t>
      </w:r>
      <w:proofErr w:type="gramStart"/>
      <w:r w:rsidRPr="00973B1C">
        <w:rPr>
          <w:rFonts w:ascii="Comic Sans MS" w:hAnsi="Comic Sans MS"/>
          <w:sz w:val="20"/>
          <w:szCs w:val="20"/>
        </w:rPr>
        <w:t>were in charge of</w:t>
      </w:r>
      <w:proofErr w:type="gramEnd"/>
      <w:r w:rsidRPr="00973B1C">
        <w:rPr>
          <w:rFonts w:ascii="Comic Sans MS" w:hAnsi="Comic Sans MS"/>
          <w:sz w:val="20"/>
          <w:szCs w:val="20"/>
        </w:rPr>
        <w:t xml:space="preserve"> the programme, what </w:t>
      </w:r>
      <w:proofErr w:type="spellStart"/>
      <w:r w:rsidRPr="00973B1C">
        <w:rPr>
          <w:rFonts w:ascii="Comic Sans MS" w:hAnsi="Comic Sans MS"/>
          <w:sz w:val="20"/>
          <w:szCs w:val="20"/>
        </w:rPr>
        <w:t>bushtucker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 trial would you set and why?</w:t>
      </w:r>
    </w:p>
    <w:p w14:paraId="5BEA2C27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</w:p>
    <w:p w14:paraId="4256C98F" w14:textId="77777777" w:rsidR="00894BF4" w:rsidRPr="00973B1C" w:rsidRDefault="00894BF4" w:rsidP="00894BF4">
      <w:pPr>
        <w:rPr>
          <w:rFonts w:ascii="Comic Sans MS" w:hAnsi="Comic Sans MS"/>
          <w:sz w:val="20"/>
          <w:szCs w:val="20"/>
        </w:rPr>
      </w:pPr>
    </w:p>
    <w:p w14:paraId="5AEA85A6" w14:textId="77777777" w:rsidR="00356809" w:rsidRPr="00973B1C" w:rsidRDefault="00356809" w:rsidP="00356809">
      <w:pPr>
        <w:rPr>
          <w:rFonts w:ascii="Comic Sans MS" w:hAnsi="Comic Sans MS"/>
          <w:sz w:val="20"/>
          <w:szCs w:val="20"/>
        </w:rPr>
      </w:pPr>
    </w:p>
    <w:p w14:paraId="6FAC42E0" w14:textId="77777777" w:rsidR="00356809" w:rsidRPr="00973B1C" w:rsidRDefault="00356809" w:rsidP="00356809">
      <w:pPr>
        <w:rPr>
          <w:rFonts w:ascii="Comic Sans MS" w:hAnsi="Comic Sans MS"/>
          <w:sz w:val="20"/>
          <w:szCs w:val="20"/>
        </w:rPr>
      </w:pPr>
    </w:p>
    <w:p w14:paraId="26D44BEB" w14:textId="2EAE37F3" w:rsidR="00AC2E43" w:rsidRPr="00973B1C" w:rsidRDefault="00AC2E43" w:rsidP="006F7083">
      <w:pPr>
        <w:rPr>
          <w:rFonts w:ascii="Comic Sans MS" w:hAnsi="Comic Sans MS"/>
          <w:sz w:val="20"/>
          <w:szCs w:val="20"/>
        </w:rPr>
      </w:pPr>
    </w:p>
    <w:sectPr w:rsidR="00AC2E43" w:rsidRPr="00973B1C" w:rsidSect="007800CF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03AC" w14:textId="77777777" w:rsidR="00AA16A3" w:rsidRDefault="00AA16A3" w:rsidP="000A09B8">
      <w:pPr>
        <w:spacing w:after="0" w:line="240" w:lineRule="auto"/>
      </w:pPr>
      <w:r>
        <w:separator/>
      </w:r>
    </w:p>
  </w:endnote>
  <w:endnote w:type="continuationSeparator" w:id="0">
    <w:p w14:paraId="4B464EFC" w14:textId="77777777" w:rsidR="00AA16A3" w:rsidRDefault="00AA16A3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B0F33" w14:textId="77777777" w:rsidR="00AA16A3" w:rsidRDefault="00AA16A3" w:rsidP="000A09B8">
      <w:pPr>
        <w:spacing w:after="0" w:line="240" w:lineRule="auto"/>
      </w:pPr>
      <w:r>
        <w:separator/>
      </w:r>
    </w:p>
  </w:footnote>
  <w:footnote w:type="continuationSeparator" w:id="0">
    <w:p w14:paraId="71CE1B8F" w14:textId="77777777" w:rsidR="00AA16A3" w:rsidRDefault="00AA16A3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894BF4" w:rsidRDefault="00894BF4">
    <w:pPr>
      <w:pStyle w:val="Header"/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07D9B"/>
    <w:multiLevelType w:val="hybridMultilevel"/>
    <w:tmpl w:val="D1681292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518B0"/>
    <w:multiLevelType w:val="hybridMultilevel"/>
    <w:tmpl w:val="9FC4B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F00FB1"/>
    <w:multiLevelType w:val="hybridMultilevel"/>
    <w:tmpl w:val="165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ABD"/>
    <w:multiLevelType w:val="hybridMultilevel"/>
    <w:tmpl w:val="EF7E4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FB24DE"/>
    <w:multiLevelType w:val="hybridMultilevel"/>
    <w:tmpl w:val="01F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7707"/>
    <w:multiLevelType w:val="hybridMultilevel"/>
    <w:tmpl w:val="44D8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009D"/>
    <w:multiLevelType w:val="hybridMultilevel"/>
    <w:tmpl w:val="82126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9D5045"/>
    <w:multiLevelType w:val="hybridMultilevel"/>
    <w:tmpl w:val="7DD0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AE74D6"/>
    <w:multiLevelType w:val="hybridMultilevel"/>
    <w:tmpl w:val="8A046750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A1FA1"/>
    <w:multiLevelType w:val="hybridMultilevel"/>
    <w:tmpl w:val="1E1ED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6E6414"/>
    <w:multiLevelType w:val="hybridMultilevel"/>
    <w:tmpl w:val="2954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746D2E"/>
    <w:multiLevelType w:val="hybridMultilevel"/>
    <w:tmpl w:val="BE601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7272"/>
    <w:multiLevelType w:val="hybridMultilevel"/>
    <w:tmpl w:val="971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61F55"/>
    <w:multiLevelType w:val="hybridMultilevel"/>
    <w:tmpl w:val="8642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7A09"/>
    <w:multiLevelType w:val="hybridMultilevel"/>
    <w:tmpl w:val="EDC4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8C7F52"/>
    <w:multiLevelType w:val="hybridMultilevel"/>
    <w:tmpl w:val="71E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103"/>
    <w:multiLevelType w:val="hybridMultilevel"/>
    <w:tmpl w:val="1EBC7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42082"/>
    <w:multiLevelType w:val="hybridMultilevel"/>
    <w:tmpl w:val="B88A1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D31749"/>
    <w:multiLevelType w:val="hybridMultilevel"/>
    <w:tmpl w:val="0608C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20"/>
  </w:num>
  <w:num w:numId="8">
    <w:abstractNumId w:val="17"/>
  </w:num>
  <w:num w:numId="9">
    <w:abstractNumId w:val="1"/>
  </w:num>
  <w:num w:numId="10">
    <w:abstractNumId w:val="11"/>
  </w:num>
  <w:num w:numId="11">
    <w:abstractNumId w:val="19"/>
  </w:num>
  <w:num w:numId="12">
    <w:abstractNumId w:val="21"/>
  </w:num>
  <w:num w:numId="13">
    <w:abstractNumId w:val="0"/>
  </w:num>
  <w:num w:numId="14">
    <w:abstractNumId w:val="16"/>
  </w:num>
  <w:num w:numId="15">
    <w:abstractNumId w:val="4"/>
  </w:num>
  <w:num w:numId="16">
    <w:abstractNumId w:val="18"/>
  </w:num>
  <w:num w:numId="17">
    <w:abstractNumId w:val="12"/>
  </w:num>
  <w:num w:numId="18">
    <w:abstractNumId w:val="7"/>
  </w:num>
  <w:num w:numId="19">
    <w:abstractNumId w:val="15"/>
  </w:num>
  <w:num w:numId="20">
    <w:abstractNumId w:val="6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15162"/>
    <w:rsid w:val="00065709"/>
    <w:rsid w:val="000870D9"/>
    <w:rsid w:val="000A09B8"/>
    <w:rsid w:val="000A1642"/>
    <w:rsid w:val="000A5E9F"/>
    <w:rsid w:val="000C4452"/>
    <w:rsid w:val="000D6E65"/>
    <w:rsid w:val="0012506E"/>
    <w:rsid w:val="00175298"/>
    <w:rsid w:val="0018213B"/>
    <w:rsid w:val="00265C8F"/>
    <w:rsid w:val="00277168"/>
    <w:rsid w:val="00297816"/>
    <w:rsid w:val="002E611D"/>
    <w:rsid w:val="002F2C89"/>
    <w:rsid w:val="00333250"/>
    <w:rsid w:val="00333A5C"/>
    <w:rsid w:val="00334C68"/>
    <w:rsid w:val="00337F40"/>
    <w:rsid w:val="003464E6"/>
    <w:rsid w:val="0035509B"/>
    <w:rsid w:val="00356809"/>
    <w:rsid w:val="00367A33"/>
    <w:rsid w:val="00380972"/>
    <w:rsid w:val="003B526C"/>
    <w:rsid w:val="00405F17"/>
    <w:rsid w:val="00414593"/>
    <w:rsid w:val="00417FA2"/>
    <w:rsid w:val="004402A1"/>
    <w:rsid w:val="00452723"/>
    <w:rsid w:val="00490AEA"/>
    <w:rsid w:val="004C488D"/>
    <w:rsid w:val="004F6215"/>
    <w:rsid w:val="004F7C71"/>
    <w:rsid w:val="005532FB"/>
    <w:rsid w:val="0057102B"/>
    <w:rsid w:val="005B152B"/>
    <w:rsid w:val="005B3921"/>
    <w:rsid w:val="005D412A"/>
    <w:rsid w:val="005E1386"/>
    <w:rsid w:val="00641801"/>
    <w:rsid w:val="00641862"/>
    <w:rsid w:val="00642A7A"/>
    <w:rsid w:val="00656B4E"/>
    <w:rsid w:val="00664E1B"/>
    <w:rsid w:val="00675F1B"/>
    <w:rsid w:val="00686276"/>
    <w:rsid w:val="006B2D9F"/>
    <w:rsid w:val="006E6420"/>
    <w:rsid w:val="006F7083"/>
    <w:rsid w:val="007051AF"/>
    <w:rsid w:val="007374BA"/>
    <w:rsid w:val="007800CF"/>
    <w:rsid w:val="007905DB"/>
    <w:rsid w:val="007C4C27"/>
    <w:rsid w:val="007E1951"/>
    <w:rsid w:val="007F7142"/>
    <w:rsid w:val="0081006E"/>
    <w:rsid w:val="00854880"/>
    <w:rsid w:val="008562E5"/>
    <w:rsid w:val="00876429"/>
    <w:rsid w:val="00894A1E"/>
    <w:rsid w:val="00894BF4"/>
    <w:rsid w:val="008A69E8"/>
    <w:rsid w:val="008B294D"/>
    <w:rsid w:val="008C3616"/>
    <w:rsid w:val="0093567E"/>
    <w:rsid w:val="00936E2C"/>
    <w:rsid w:val="00950198"/>
    <w:rsid w:val="00973B1C"/>
    <w:rsid w:val="009B4495"/>
    <w:rsid w:val="009B6F96"/>
    <w:rsid w:val="009E3812"/>
    <w:rsid w:val="00A00E18"/>
    <w:rsid w:val="00A30AF4"/>
    <w:rsid w:val="00A36EEC"/>
    <w:rsid w:val="00A45D39"/>
    <w:rsid w:val="00A5122B"/>
    <w:rsid w:val="00A82170"/>
    <w:rsid w:val="00AA16A3"/>
    <w:rsid w:val="00AA2F15"/>
    <w:rsid w:val="00AB0460"/>
    <w:rsid w:val="00AC2E43"/>
    <w:rsid w:val="00AF0115"/>
    <w:rsid w:val="00B1548D"/>
    <w:rsid w:val="00B84FC8"/>
    <w:rsid w:val="00B91291"/>
    <w:rsid w:val="00B91712"/>
    <w:rsid w:val="00BA5E2C"/>
    <w:rsid w:val="00BC279E"/>
    <w:rsid w:val="00CD1575"/>
    <w:rsid w:val="00CD5E7F"/>
    <w:rsid w:val="00D954CC"/>
    <w:rsid w:val="00DB6DBC"/>
    <w:rsid w:val="00DD62A1"/>
    <w:rsid w:val="00DE0D91"/>
    <w:rsid w:val="00E0338F"/>
    <w:rsid w:val="00E0578D"/>
    <w:rsid w:val="00E21E04"/>
    <w:rsid w:val="00E25043"/>
    <w:rsid w:val="00E46C89"/>
    <w:rsid w:val="00E64650"/>
    <w:rsid w:val="00E77050"/>
    <w:rsid w:val="00E848A8"/>
    <w:rsid w:val="00EA4450"/>
    <w:rsid w:val="00EB1A53"/>
    <w:rsid w:val="00EB2018"/>
    <w:rsid w:val="00EB68AE"/>
    <w:rsid w:val="00F43CC1"/>
    <w:rsid w:val="00F445D9"/>
    <w:rsid w:val="00F47614"/>
    <w:rsid w:val="00F61D69"/>
    <w:rsid w:val="00FA2BD3"/>
    <w:rsid w:val="00FA3D4B"/>
    <w:rsid w:val="00FC1C4E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chartTrackingRefBased/>
  <w15:docId w15:val="{5087629A-2794-4F04-91D3-C82A66E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  <w:style w:type="paragraph" w:customStyle="1" w:styleId="paragraph">
    <w:name w:val="paragraph"/>
    <w:basedOn w:val="Normal"/>
    <w:rsid w:val="00A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5D39"/>
  </w:style>
  <w:style w:type="character" w:customStyle="1" w:styleId="eop">
    <w:name w:val="eop"/>
    <w:basedOn w:val="DefaultParagraphFont"/>
    <w:rsid w:val="00A45D39"/>
  </w:style>
  <w:style w:type="paragraph" w:customStyle="1" w:styleId="heading">
    <w:name w:val="heading"/>
    <w:qFormat/>
    <w:rsid w:val="00894BF4"/>
    <w:pPr>
      <w:spacing w:after="0"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3_013/index.html" TargetMode="External"/><Relationship Id="rId13" Type="http://schemas.openxmlformats.org/officeDocument/2006/relationships/hyperlink" Target="https://web.seesaw.me/" TargetMode="External"/><Relationship Id="rId18" Type="http://schemas.openxmlformats.org/officeDocument/2006/relationships/hyperlink" Target="https://content.folensonline.ie/programmes/Starlight/2nd_class/resources/posters/SL_02_ACT_CH13_013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aurabegin\Library\Containers\com.apple.mail\Data\Library\Mail%20Downloads\10B326F4-0D3B-4B2A-ACC0-AA1CE044C94A\FolensOnline.ie" TargetMode="External"/><Relationship Id="rId7" Type="http://schemas.openxmlformats.org/officeDocument/2006/relationships/hyperlink" Target="https://web.seesaw.me/" TargetMode="External"/><Relationship Id="rId12" Type="http://schemas.openxmlformats.org/officeDocument/2006/relationships/hyperlink" Target="https://indd.adobe.com/view/5237deef-2311-469f-9e2d-b5ee89c2000f" TargetMode="External"/><Relationship Id="rId17" Type="http://schemas.openxmlformats.org/officeDocument/2006/relationships/hyperlink" Target="https://indd.adobe.com/view/5237deef-2311-469f-9e2d-b5ee89c2000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C0Y6yQ5mfM" TargetMode="External"/><Relationship Id="rId20" Type="http://schemas.openxmlformats.org/officeDocument/2006/relationships/hyperlink" Target="http://www.edco.ie/b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RD2kHaC7P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eb.seesaw.m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eb.seesaw.me/" TargetMode="External"/><Relationship Id="rId19" Type="http://schemas.openxmlformats.org/officeDocument/2006/relationships/hyperlink" Target="https://www.youtube.com/watch?v=SWV9C9MaQ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d.adobe.com/view/5237deef-2311-469f-9e2d-b5ee89c2000f" TargetMode="External"/><Relationship Id="rId14" Type="http://schemas.openxmlformats.org/officeDocument/2006/relationships/hyperlink" Target="https://web.seesaw.me/" TargetMode="External"/><Relationship Id="rId22" Type="http://schemas.openxmlformats.org/officeDocument/2006/relationships/hyperlink" Target="https://www.youtube.com/watch?v=SWV9C9MaQ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28</cp:revision>
  <dcterms:created xsi:type="dcterms:W3CDTF">2020-04-23T17:41:00Z</dcterms:created>
  <dcterms:modified xsi:type="dcterms:W3CDTF">2020-05-06T16:35:00Z</dcterms:modified>
</cp:coreProperties>
</file>