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52E7" w14:textId="77777777" w:rsidR="00106DBA" w:rsidRDefault="00C248CB" w:rsidP="00C248CB">
      <w:r>
        <w:rPr>
          <w:b/>
          <w:u w:val="single"/>
          <w:shd w:val="clear" w:color="auto" w:fill="FFFF00"/>
        </w:rPr>
        <w:t>Challenge for the week:</w:t>
      </w:r>
      <w:r>
        <w:t xml:space="preserve"> Learn to tie your shoelaces, build something (out of Lego, clay, recyclables, sand, stones, puzzles, etc) Don’t forget to help with the housework! </w:t>
      </w:r>
    </w:p>
    <w:p w14:paraId="339CBE4E" w14:textId="77777777" w:rsidR="00106DBA" w:rsidRDefault="00106DBA" w:rsidP="00C248CB"/>
    <w:p w14:paraId="6677AA56" w14:textId="34EE4368" w:rsidR="00C248CB" w:rsidRPr="00106DBA" w:rsidRDefault="00C248CB" w:rsidP="00C248CB">
      <w:r w:rsidRPr="00733FFB">
        <w:rPr>
          <w:b/>
          <w:bCs/>
        </w:rPr>
        <w:t>Monday</w:t>
      </w:r>
      <w:r w:rsidR="00733FFB" w:rsidRPr="00733FFB">
        <w:rPr>
          <w:b/>
          <w:bCs/>
        </w:rPr>
        <w:t xml:space="preserve"> 30</w:t>
      </w:r>
      <w:r w:rsidR="00733FFB" w:rsidRPr="00733FFB">
        <w:rPr>
          <w:b/>
          <w:bCs/>
          <w:vertAlign w:val="superscript"/>
        </w:rPr>
        <w:t>th</w:t>
      </w:r>
      <w:r w:rsidR="00733FFB" w:rsidRPr="00733FFB">
        <w:rPr>
          <w:b/>
          <w:bCs/>
        </w:rPr>
        <w:t xml:space="preserve"> of March</w:t>
      </w:r>
      <w:r w:rsidRPr="00733FFB">
        <w:rPr>
          <w:b/>
          <w:bCs/>
        </w:rPr>
        <w:t>:</w:t>
      </w:r>
    </w:p>
    <w:p w14:paraId="17CE9C28" w14:textId="77777777" w:rsidR="00C248CB" w:rsidRDefault="00C248CB" w:rsidP="00C248CB">
      <w:r>
        <w:t>Reading: 15 minutes of reading on EPIC KIDS, Oxford Owl, or book of your choice</w:t>
      </w:r>
    </w:p>
    <w:p w14:paraId="6C49681F" w14:textId="05DB7F09" w:rsidR="00C248CB" w:rsidRDefault="00C248CB" w:rsidP="00C248CB">
      <w:r>
        <w:t>Writing: 15-30 mins of free writing in your copy (if you need inspiration or ideas go to the free writing prompt in the Padlet link for ideas)</w:t>
      </w:r>
    </w:p>
    <w:p w14:paraId="572C52F0" w14:textId="54F3D79D" w:rsidR="00C248CB" w:rsidRDefault="00C248CB" w:rsidP="00C248CB">
      <w:r>
        <w:t xml:space="preserve">Spellings: Learn the next spelling list in your hardback copybook, try and write interesting sentences for all your spelling words. You have the full week to do it. Remember to check over your sentences once you have written them. </w:t>
      </w:r>
    </w:p>
    <w:p w14:paraId="6C889E79" w14:textId="446BBFE4" w:rsidR="00C248CB" w:rsidRDefault="00C248CB" w:rsidP="00C248CB">
      <w:r>
        <w:t xml:space="preserve">Complete page 106 of your Busy at Maths </w:t>
      </w:r>
      <w:r w:rsidR="00733FFB">
        <w:t>book</w:t>
      </w:r>
    </w:p>
    <w:p w14:paraId="15F4CCE3" w14:textId="480D7324" w:rsidR="00C248CB" w:rsidRDefault="00C248CB" w:rsidP="00C248CB">
      <w:r>
        <w:t>Maths Game</w:t>
      </w:r>
      <w:r w:rsidR="00733FFB">
        <w:t xml:space="preserve">: </w:t>
      </w:r>
      <w:r>
        <w:t xml:space="preserve">click on </w:t>
      </w:r>
      <w:proofErr w:type="spellStart"/>
      <w:r>
        <w:t>Topmarks</w:t>
      </w:r>
      <w:proofErr w:type="spellEnd"/>
      <w:r>
        <w:t xml:space="preserve"> from Padlet link, type in Subtraction and play the Subtraction Grids game. </w:t>
      </w:r>
    </w:p>
    <w:p w14:paraId="1CDAC7F8" w14:textId="77777777" w:rsidR="00BF4477" w:rsidRDefault="00C248CB" w:rsidP="00C248CB">
      <w:r>
        <w:t>Irish: Duolingo Practise 10 mins per day</w:t>
      </w:r>
      <w:r w:rsidR="00BF4477">
        <w:t xml:space="preserve"> </w:t>
      </w:r>
    </w:p>
    <w:p w14:paraId="6B64D909" w14:textId="4953546D" w:rsidR="00C248CB" w:rsidRPr="00BF4477" w:rsidRDefault="00BF4477" w:rsidP="00C248CB">
      <w:pPr>
        <w:rPr>
          <w:b/>
          <w:bCs/>
        </w:rPr>
      </w:pPr>
      <w:r w:rsidRPr="00BF4477">
        <w:rPr>
          <w:b/>
          <w:bCs/>
        </w:rPr>
        <w:t>and/or</w:t>
      </w:r>
    </w:p>
    <w:p w14:paraId="279EAEB0" w14:textId="6B9C313B" w:rsidR="00733FFB" w:rsidRDefault="00733FFB" w:rsidP="00C248CB">
      <w:r>
        <w:t xml:space="preserve">Copy and complete the following 5 sentences </w:t>
      </w:r>
      <w:r w:rsidR="00C248CB">
        <w:t>in your Irish copy</w:t>
      </w:r>
      <w:r>
        <w:t>. Title is ‘</w:t>
      </w:r>
      <w:proofErr w:type="gramStart"/>
      <w:r>
        <w:t>An</w:t>
      </w:r>
      <w:proofErr w:type="gramEnd"/>
      <w:r>
        <w:t xml:space="preserve"> </w:t>
      </w:r>
      <w:proofErr w:type="spellStart"/>
      <w:r>
        <w:t>Nuacht</w:t>
      </w:r>
      <w:proofErr w:type="spellEnd"/>
      <w:r>
        <w:t xml:space="preserve">’. Complete with a picture.  (p. 16 of Bua </w:t>
      </w:r>
      <w:proofErr w:type="spellStart"/>
      <w:r>
        <w:t>na</w:t>
      </w:r>
      <w:proofErr w:type="spellEnd"/>
      <w:r>
        <w:t xml:space="preserve"> </w:t>
      </w:r>
      <w:proofErr w:type="spellStart"/>
      <w:r>
        <w:t>Cainte</w:t>
      </w:r>
      <w:proofErr w:type="spellEnd"/>
      <w:r>
        <w:t xml:space="preserve"> will help with this task)  </w:t>
      </w:r>
    </w:p>
    <w:p w14:paraId="6EF410F4" w14:textId="37EA6934" w:rsidR="00C248CB" w:rsidRDefault="00C248CB" w:rsidP="00C248CB">
      <w:proofErr w:type="spellStart"/>
      <w:r>
        <w:t>Inniu</w:t>
      </w:r>
      <w:proofErr w:type="spellEnd"/>
      <w:r>
        <w:t xml:space="preserve"> an _________________</w:t>
      </w:r>
      <w:r w:rsidR="00733FFB">
        <w:t>.</w:t>
      </w:r>
    </w:p>
    <w:p w14:paraId="091F9BE5" w14:textId="36D2D0EC" w:rsidR="00C248CB" w:rsidRDefault="00C248CB" w:rsidP="00C248CB">
      <w:proofErr w:type="spellStart"/>
      <w:r>
        <w:t>Inné</w:t>
      </w:r>
      <w:proofErr w:type="spellEnd"/>
      <w:r>
        <w:t xml:space="preserve"> an __________________________</w:t>
      </w:r>
      <w:r w:rsidR="00733FFB">
        <w:t>.</w:t>
      </w:r>
    </w:p>
    <w:p w14:paraId="7387F1DA" w14:textId="50A5D031" w:rsidR="00C248CB" w:rsidRDefault="00C248CB" w:rsidP="00C248CB">
      <w:proofErr w:type="spellStart"/>
      <w:r>
        <w:t>Am</w:t>
      </w:r>
      <w:r w:rsidR="00733FFB">
        <w:t>á</w:t>
      </w:r>
      <w:r>
        <w:t>rach</w:t>
      </w:r>
      <w:proofErr w:type="spellEnd"/>
      <w:r>
        <w:t xml:space="preserve"> an ______________________</w:t>
      </w:r>
      <w:r w:rsidR="00733FFB">
        <w:t>.</w:t>
      </w:r>
    </w:p>
    <w:p w14:paraId="183BEFF6" w14:textId="0430B535" w:rsidR="00C248CB" w:rsidRDefault="00C248CB" w:rsidP="00C248CB">
      <w:proofErr w:type="spellStart"/>
      <w:r>
        <w:t>Tá</w:t>
      </w:r>
      <w:proofErr w:type="spellEnd"/>
      <w:r>
        <w:t xml:space="preserve"> an </w:t>
      </w:r>
      <w:proofErr w:type="spellStart"/>
      <w:r>
        <w:t>lá</w:t>
      </w:r>
      <w:proofErr w:type="spellEnd"/>
      <w:r>
        <w:t xml:space="preserve"> ________________________________</w:t>
      </w:r>
      <w:r w:rsidR="00733FFB">
        <w:t>.</w:t>
      </w:r>
    </w:p>
    <w:p w14:paraId="0E5F8E34" w14:textId="77777777" w:rsidR="00106DBA" w:rsidRDefault="00C248CB" w:rsidP="00C248CB">
      <w:proofErr w:type="spellStart"/>
      <w:r>
        <w:t>Chonaic</w:t>
      </w:r>
      <w:proofErr w:type="spellEnd"/>
      <w:r>
        <w:t xml:space="preserve"> </w:t>
      </w:r>
      <w:proofErr w:type="spellStart"/>
      <w:r>
        <w:t>mé</w:t>
      </w:r>
      <w:proofErr w:type="spellEnd"/>
      <w:r>
        <w:t xml:space="preserve"> ______________________ </w:t>
      </w:r>
      <w:proofErr w:type="spellStart"/>
      <w:r>
        <w:t>ar</w:t>
      </w:r>
      <w:proofErr w:type="spellEnd"/>
      <w:r>
        <w:t xml:space="preserve"> </w:t>
      </w:r>
      <w:proofErr w:type="spellStart"/>
      <w:r>
        <w:t>maidin</w:t>
      </w:r>
      <w:proofErr w:type="spellEnd"/>
      <w:r>
        <w:t xml:space="preserve">. </w:t>
      </w:r>
    </w:p>
    <w:p w14:paraId="42179797" w14:textId="77777777" w:rsidR="00106DBA" w:rsidRDefault="00106DBA" w:rsidP="00C248CB"/>
    <w:p w14:paraId="38FB02D0" w14:textId="02DF0D8D" w:rsidR="00C248CB" w:rsidRPr="00106DBA" w:rsidRDefault="00C248CB" w:rsidP="00C248CB">
      <w:r w:rsidRPr="00733FFB">
        <w:rPr>
          <w:b/>
          <w:bCs/>
        </w:rPr>
        <w:t>Tuesday</w:t>
      </w:r>
      <w:r w:rsidR="00733FFB" w:rsidRPr="00733FFB">
        <w:rPr>
          <w:b/>
          <w:bCs/>
        </w:rPr>
        <w:t xml:space="preserve"> 31</w:t>
      </w:r>
      <w:r w:rsidR="00733FFB" w:rsidRPr="00733FFB">
        <w:rPr>
          <w:b/>
          <w:bCs/>
          <w:vertAlign w:val="superscript"/>
        </w:rPr>
        <w:t>st</w:t>
      </w:r>
      <w:r w:rsidR="00733FFB" w:rsidRPr="00733FFB">
        <w:rPr>
          <w:b/>
          <w:bCs/>
        </w:rPr>
        <w:t xml:space="preserve"> of March</w:t>
      </w:r>
      <w:r w:rsidRPr="00733FFB">
        <w:rPr>
          <w:b/>
          <w:bCs/>
        </w:rPr>
        <w:t>:</w:t>
      </w:r>
    </w:p>
    <w:p w14:paraId="10A7B4D7" w14:textId="3E69E8E7" w:rsidR="00C248CB" w:rsidRDefault="00733FFB" w:rsidP="00C248CB">
      <w:r>
        <w:t>Busy at Maths</w:t>
      </w:r>
      <w:r w:rsidR="00C248CB">
        <w:t xml:space="preserve"> Book p </w:t>
      </w:r>
      <w:r>
        <w:t>107</w:t>
      </w:r>
      <w:r w:rsidR="00C248CB">
        <w:t xml:space="preserve">. Try a Maths Challenge from the Padlet Maths Challenge link. </w:t>
      </w:r>
    </w:p>
    <w:p w14:paraId="0CD15654" w14:textId="79724E3E" w:rsidR="00C248CB" w:rsidRDefault="00C248CB" w:rsidP="00C248CB">
      <w:r>
        <w:t xml:space="preserve">Writing: Go to the Literacy Shed (on the Padlet link) Click on the </w:t>
      </w:r>
      <w:r w:rsidR="00733FFB">
        <w:t>Fairy-tale</w:t>
      </w:r>
      <w:r>
        <w:t xml:space="preserve"> Shed and then click on the story </w:t>
      </w:r>
      <w:r w:rsidR="00733FFB">
        <w:t>‘</w:t>
      </w:r>
      <w:r>
        <w:t>The Clock Tower</w:t>
      </w:r>
      <w:r w:rsidR="00733FFB">
        <w:t>’</w:t>
      </w:r>
      <w:r>
        <w:t>. Watch the animated story and then pretend you are the author and write the words to the story. Start with Once upon a time</w:t>
      </w:r>
      <w:proofErr w:type="gramStart"/>
      <w:r>
        <w:t>…..</w:t>
      </w:r>
      <w:proofErr w:type="gramEnd"/>
    </w:p>
    <w:p w14:paraId="55E98D29" w14:textId="77777777" w:rsidR="00C248CB" w:rsidRDefault="00C248CB" w:rsidP="00C248CB">
      <w:r>
        <w:t>Reading: 15 mins of reading on EPIC KIDS, Oxford Owl or free choice book</w:t>
      </w:r>
    </w:p>
    <w:p w14:paraId="7BD94405" w14:textId="77777777" w:rsidR="00C248CB" w:rsidRDefault="00C248CB" w:rsidP="00C248CB">
      <w:r>
        <w:t>Spellings: Learn spellings and write sentences</w:t>
      </w:r>
    </w:p>
    <w:p w14:paraId="591363C2" w14:textId="10363DED" w:rsidR="00C248CB" w:rsidRDefault="00C248CB" w:rsidP="00C248CB">
      <w:r>
        <w:t>Irish: Duolingo Practise 10 mins per day</w:t>
      </w:r>
    </w:p>
    <w:p w14:paraId="0BF275DB" w14:textId="041B9AF5" w:rsidR="00BF4477" w:rsidRPr="00BF4477" w:rsidRDefault="00BF4477" w:rsidP="00C248CB">
      <w:pPr>
        <w:rPr>
          <w:b/>
          <w:bCs/>
        </w:rPr>
      </w:pPr>
      <w:r w:rsidRPr="00BF4477">
        <w:rPr>
          <w:b/>
          <w:bCs/>
        </w:rPr>
        <w:t>and/or</w:t>
      </w:r>
    </w:p>
    <w:p w14:paraId="263A3D2E" w14:textId="77777777" w:rsidR="00733FFB" w:rsidRDefault="00733FFB" w:rsidP="00733FFB">
      <w:r>
        <w:t xml:space="preserve">Copy and complete the following 5 sentences in your Irish copy. </w:t>
      </w:r>
    </w:p>
    <w:p w14:paraId="2349D079" w14:textId="280D1A19" w:rsidR="00733FFB" w:rsidRDefault="00733FFB" w:rsidP="00733FFB">
      <w:r>
        <w:t>Title is ‘</w:t>
      </w:r>
      <w:proofErr w:type="gramStart"/>
      <w:r>
        <w:t>An</w:t>
      </w:r>
      <w:proofErr w:type="gramEnd"/>
      <w:r>
        <w:t xml:space="preserve"> </w:t>
      </w:r>
      <w:proofErr w:type="spellStart"/>
      <w:r>
        <w:t>Nuacht</w:t>
      </w:r>
      <w:proofErr w:type="spellEnd"/>
      <w:r>
        <w:t xml:space="preserve">’. Complete with a picture.  (p. 25 of Bua </w:t>
      </w:r>
      <w:proofErr w:type="spellStart"/>
      <w:r>
        <w:t>na</w:t>
      </w:r>
      <w:proofErr w:type="spellEnd"/>
      <w:r>
        <w:t xml:space="preserve"> </w:t>
      </w:r>
      <w:proofErr w:type="spellStart"/>
      <w:r>
        <w:t>Cainte</w:t>
      </w:r>
      <w:proofErr w:type="spellEnd"/>
      <w:r>
        <w:t xml:space="preserve"> will help with this task)  </w:t>
      </w:r>
    </w:p>
    <w:p w14:paraId="61CF85BA" w14:textId="77777777" w:rsidR="00733FFB" w:rsidRDefault="00733FFB" w:rsidP="00733FFB">
      <w:proofErr w:type="spellStart"/>
      <w:r>
        <w:lastRenderedPageBreak/>
        <w:t>Inniu</w:t>
      </w:r>
      <w:proofErr w:type="spellEnd"/>
      <w:r>
        <w:t xml:space="preserve"> an _________________.</w:t>
      </w:r>
    </w:p>
    <w:p w14:paraId="714A0D41" w14:textId="77777777" w:rsidR="00733FFB" w:rsidRDefault="00733FFB" w:rsidP="00733FFB">
      <w:proofErr w:type="spellStart"/>
      <w:r>
        <w:t>Inné</w:t>
      </w:r>
      <w:proofErr w:type="spellEnd"/>
      <w:r>
        <w:t xml:space="preserve"> an __________________________.</w:t>
      </w:r>
    </w:p>
    <w:p w14:paraId="40EB6AE7" w14:textId="77777777" w:rsidR="00733FFB" w:rsidRDefault="00733FFB" w:rsidP="00733FFB">
      <w:proofErr w:type="spellStart"/>
      <w:r>
        <w:t>Amárach</w:t>
      </w:r>
      <w:proofErr w:type="spellEnd"/>
      <w:r>
        <w:t xml:space="preserve"> an ______________________.</w:t>
      </w:r>
    </w:p>
    <w:p w14:paraId="2270F62A" w14:textId="78EDEA1F" w:rsidR="00733FFB" w:rsidRDefault="00733FFB" w:rsidP="00733FFB">
      <w:proofErr w:type="spellStart"/>
      <w:r>
        <w:t>D’ith</w:t>
      </w:r>
      <w:proofErr w:type="spellEnd"/>
      <w:r>
        <w:t xml:space="preserve"> </w:t>
      </w:r>
      <w:proofErr w:type="spellStart"/>
      <w:r>
        <w:t>mé</w:t>
      </w:r>
      <w:proofErr w:type="spellEnd"/>
      <w:r>
        <w:t xml:space="preserve"> ________________________________ </w:t>
      </w:r>
      <w:proofErr w:type="spellStart"/>
      <w:r>
        <w:t>ar</w:t>
      </w:r>
      <w:proofErr w:type="spellEnd"/>
      <w:r>
        <w:t xml:space="preserve"> </w:t>
      </w:r>
      <w:proofErr w:type="spellStart"/>
      <w:r>
        <w:t>maidin</w:t>
      </w:r>
      <w:proofErr w:type="spellEnd"/>
      <w:r>
        <w:t>.</w:t>
      </w:r>
    </w:p>
    <w:p w14:paraId="6CABAB28" w14:textId="77777777" w:rsidR="00106DBA" w:rsidRDefault="00733FFB" w:rsidP="00C248CB">
      <w:proofErr w:type="spellStart"/>
      <w:r>
        <w:t>D’ól</w:t>
      </w:r>
      <w:proofErr w:type="spellEnd"/>
      <w:r>
        <w:t xml:space="preserve"> </w:t>
      </w:r>
      <w:proofErr w:type="spellStart"/>
      <w:r>
        <w:t>mé</w:t>
      </w:r>
      <w:proofErr w:type="spellEnd"/>
      <w:r>
        <w:t xml:space="preserve"> ______________________ </w:t>
      </w:r>
      <w:proofErr w:type="spellStart"/>
      <w:r>
        <w:t>ar</w:t>
      </w:r>
      <w:proofErr w:type="spellEnd"/>
      <w:r>
        <w:t xml:space="preserve"> </w:t>
      </w:r>
      <w:proofErr w:type="spellStart"/>
      <w:r>
        <w:t>maidin</w:t>
      </w:r>
      <w:proofErr w:type="spellEnd"/>
      <w:r>
        <w:t xml:space="preserve">. </w:t>
      </w:r>
    </w:p>
    <w:p w14:paraId="652245C4" w14:textId="77777777" w:rsidR="00106DBA" w:rsidRDefault="00106DBA" w:rsidP="00C248CB"/>
    <w:p w14:paraId="51D35344" w14:textId="10D20BFB" w:rsidR="00C248CB" w:rsidRPr="00106DBA" w:rsidRDefault="00C248CB" w:rsidP="00C248CB">
      <w:r w:rsidRPr="000D3F0B">
        <w:rPr>
          <w:b/>
          <w:bCs/>
        </w:rPr>
        <w:t>Wednesday</w:t>
      </w:r>
      <w:r w:rsidR="000D3F0B" w:rsidRPr="000D3F0B">
        <w:rPr>
          <w:b/>
          <w:bCs/>
        </w:rPr>
        <w:t xml:space="preserve"> 1</w:t>
      </w:r>
      <w:r w:rsidR="000D3F0B" w:rsidRPr="000D3F0B">
        <w:rPr>
          <w:b/>
          <w:bCs/>
          <w:vertAlign w:val="superscript"/>
        </w:rPr>
        <w:t>st</w:t>
      </w:r>
      <w:r w:rsidR="000D3F0B" w:rsidRPr="000D3F0B">
        <w:rPr>
          <w:b/>
          <w:bCs/>
        </w:rPr>
        <w:t xml:space="preserve"> of April</w:t>
      </w:r>
      <w:r w:rsidRPr="000D3F0B">
        <w:rPr>
          <w:b/>
          <w:bCs/>
        </w:rPr>
        <w:t>:</w:t>
      </w:r>
    </w:p>
    <w:p w14:paraId="332E3F7B" w14:textId="77777777" w:rsidR="00C248CB" w:rsidRDefault="00C248CB" w:rsidP="00C248CB">
      <w:r>
        <w:t>Reading: 15 mins of reading on EPIC KIDS, Oxford Owl or free choice book</w:t>
      </w:r>
    </w:p>
    <w:p w14:paraId="10461B1E" w14:textId="46027057" w:rsidR="00C248CB" w:rsidRDefault="00C248CB" w:rsidP="00C248CB">
      <w:r>
        <w:t xml:space="preserve">Writing: Open Starlight (on </w:t>
      </w:r>
      <w:proofErr w:type="spellStart"/>
      <w:r>
        <w:t>padlet</w:t>
      </w:r>
      <w:proofErr w:type="spellEnd"/>
      <w:r>
        <w:t xml:space="preserve"> link) Find 1</w:t>
      </w:r>
      <w:r>
        <w:rPr>
          <w:vertAlign w:val="superscript"/>
        </w:rPr>
        <w:t>st</w:t>
      </w:r>
      <w:r>
        <w:t xml:space="preserve"> class and click on the reading The Sun. Listen to Story 1 and Story 2. Listen out for any new vocabulary heard in Story 2. Complete the activities on the page (labelling, questions, poem and activity) </w:t>
      </w:r>
    </w:p>
    <w:p w14:paraId="669C9311" w14:textId="65C4AFFE" w:rsidR="000D3F0B" w:rsidRDefault="000D3F0B" w:rsidP="00C248CB">
      <w:r>
        <w:t>Starlight Combined Reading and Skills Book: complete p. 33</w:t>
      </w:r>
    </w:p>
    <w:p w14:paraId="6C8B01AC" w14:textId="77777777" w:rsidR="00C248CB" w:rsidRDefault="00C248CB" w:rsidP="00C248CB">
      <w:r>
        <w:t xml:space="preserve">Spellings: Learn spellings and write sentences. Play some spelling games on the Padlet link Spellingcity.com </w:t>
      </w:r>
    </w:p>
    <w:p w14:paraId="2BCC1108" w14:textId="45A096D0" w:rsidR="00C248CB" w:rsidRDefault="000D3F0B" w:rsidP="00C248CB">
      <w:r>
        <w:t>Busy at Maths</w:t>
      </w:r>
      <w:r w:rsidR="00C248CB">
        <w:t xml:space="preserve"> Book p</w:t>
      </w:r>
      <w:r>
        <w:t>.</w:t>
      </w:r>
      <w:r w:rsidR="00C248CB">
        <w:t xml:space="preserve"> </w:t>
      </w:r>
      <w:r>
        <w:t>108</w:t>
      </w:r>
    </w:p>
    <w:p w14:paraId="3DE74057" w14:textId="32144A6C" w:rsidR="00F7416F" w:rsidRDefault="00C248CB" w:rsidP="000D3F0B">
      <w:r>
        <w:t>Irish: Duolingo Practise 10 mins per day</w:t>
      </w:r>
      <w:r w:rsidR="000D3F0B" w:rsidRPr="000D3F0B">
        <w:t xml:space="preserve"> </w:t>
      </w:r>
    </w:p>
    <w:p w14:paraId="4F77EB86" w14:textId="5C71D4AA" w:rsidR="00BF4477" w:rsidRPr="00BF4477" w:rsidRDefault="00BF4477" w:rsidP="000D3F0B">
      <w:pPr>
        <w:rPr>
          <w:b/>
          <w:bCs/>
        </w:rPr>
      </w:pPr>
      <w:r w:rsidRPr="00BF4477">
        <w:rPr>
          <w:b/>
          <w:bCs/>
        </w:rPr>
        <w:t>and/or</w:t>
      </w:r>
    </w:p>
    <w:p w14:paraId="168AB9EA" w14:textId="74AD7826" w:rsidR="000D3F0B" w:rsidRDefault="000D3F0B" w:rsidP="000D3F0B">
      <w:r>
        <w:t xml:space="preserve">Copy and complete the following 5 sentences in your Irish copy. </w:t>
      </w:r>
    </w:p>
    <w:p w14:paraId="630B04CC" w14:textId="17E60D2F" w:rsidR="000D3F0B" w:rsidRDefault="000D3F0B" w:rsidP="000D3F0B">
      <w:r>
        <w:t>Title is ‘</w:t>
      </w:r>
      <w:proofErr w:type="gramStart"/>
      <w:r>
        <w:t>An</w:t>
      </w:r>
      <w:proofErr w:type="gramEnd"/>
      <w:r>
        <w:t xml:space="preserve"> </w:t>
      </w:r>
      <w:proofErr w:type="spellStart"/>
      <w:r>
        <w:t>Nuacht</w:t>
      </w:r>
      <w:proofErr w:type="spellEnd"/>
      <w:r>
        <w:t xml:space="preserve">’. Complete with a picture.  (p. 35 of Bua </w:t>
      </w:r>
      <w:proofErr w:type="spellStart"/>
      <w:r>
        <w:t>na</w:t>
      </w:r>
      <w:proofErr w:type="spellEnd"/>
      <w:r>
        <w:t xml:space="preserve"> </w:t>
      </w:r>
      <w:proofErr w:type="spellStart"/>
      <w:r>
        <w:t>Cainte</w:t>
      </w:r>
      <w:proofErr w:type="spellEnd"/>
      <w:r>
        <w:t xml:space="preserve"> will help with this task)  </w:t>
      </w:r>
    </w:p>
    <w:p w14:paraId="38C3E831" w14:textId="77777777" w:rsidR="000D3F0B" w:rsidRDefault="000D3F0B" w:rsidP="000D3F0B">
      <w:proofErr w:type="spellStart"/>
      <w:r>
        <w:t>Inniu</w:t>
      </w:r>
      <w:proofErr w:type="spellEnd"/>
      <w:r>
        <w:t xml:space="preserve"> an _________________.</w:t>
      </w:r>
    </w:p>
    <w:p w14:paraId="4EAF70B9" w14:textId="77777777" w:rsidR="000D3F0B" w:rsidRDefault="000D3F0B" w:rsidP="000D3F0B">
      <w:proofErr w:type="spellStart"/>
      <w:r>
        <w:t>Inné</w:t>
      </w:r>
      <w:proofErr w:type="spellEnd"/>
      <w:r>
        <w:t xml:space="preserve"> an __________________________.</w:t>
      </w:r>
    </w:p>
    <w:p w14:paraId="3B8449A4" w14:textId="77777777" w:rsidR="000D3F0B" w:rsidRDefault="000D3F0B" w:rsidP="000D3F0B">
      <w:proofErr w:type="spellStart"/>
      <w:r>
        <w:t>Amárach</w:t>
      </w:r>
      <w:proofErr w:type="spellEnd"/>
      <w:r>
        <w:t xml:space="preserve"> an ______________________.</w:t>
      </w:r>
    </w:p>
    <w:p w14:paraId="5D09E9A6" w14:textId="77777777" w:rsidR="000D3F0B" w:rsidRDefault="000D3F0B" w:rsidP="000D3F0B">
      <w:proofErr w:type="spellStart"/>
      <w:r>
        <w:t>Tá</w:t>
      </w:r>
      <w:proofErr w:type="spellEnd"/>
      <w:r>
        <w:t xml:space="preserve"> an </w:t>
      </w:r>
      <w:proofErr w:type="spellStart"/>
      <w:r>
        <w:t>lá</w:t>
      </w:r>
      <w:proofErr w:type="spellEnd"/>
      <w:r>
        <w:t xml:space="preserve"> ________________________________.</w:t>
      </w:r>
    </w:p>
    <w:p w14:paraId="7F067735" w14:textId="77777777" w:rsidR="00106DBA" w:rsidRDefault="000D3F0B" w:rsidP="00C248CB">
      <w:proofErr w:type="spellStart"/>
      <w:r>
        <w:t>Bhí</w:t>
      </w:r>
      <w:proofErr w:type="spellEnd"/>
      <w:r>
        <w:t xml:space="preserve"> </w:t>
      </w:r>
      <w:proofErr w:type="spellStart"/>
      <w:r>
        <w:t>mé</w:t>
      </w:r>
      <w:proofErr w:type="spellEnd"/>
      <w:r>
        <w:t xml:space="preserve"> ag ______________________ </w:t>
      </w:r>
      <w:proofErr w:type="spellStart"/>
      <w:r>
        <w:t>inné</w:t>
      </w:r>
      <w:proofErr w:type="spellEnd"/>
      <w:r>
        <w:t xml:space="preserve">. </w:t>
      </w:r>
    </w:p>
    <w:p w14:paraId="580C9AA6" w14:textId="77777777" w:rsidR="00106DBA" w:rsidRDefault="00106DBA" w:rsidP="00C248CB"/>
    <w:p w14:paraId="7E6E3F54" w14:textId="361829E9" w:rsidR="00C248CB" w:rsidRPr="00106DBA" w:rsidRDefault="00C248CB" w:rsidP="00C248CB">
      <w:r w:rsidRPr="000D3F0B">
        <w:rPr>
          <w:b/>
          <w:bCs/>
        </w:rPr>
        <w:t>Thursday</w:t>
      </w:r>
      <w:r w:rsidR="000D3F0B" w:rsidRPr="000D3F0B">
        <w:rPr>
          <w:b/>
          <w:bCs/>
        </w:rPr>
        <w:t xml:space="preserve"> 2</w:t>
      </w:r>
      <w:r w:rsidR="000D3F0B" w:rsidRPr="000D3F0B">
        <w:rPr>
          <w:b/>
          <w:bCs/>
          <w:vertAlign w:val="superscript"/>
        </w:rPr>
        <w:t>nd</w:t>
      </w:r>
      <w:r w:rsidR="000D3F0B" w:rsidRPr="000D3F0B">
        <w:rPr>
          <w:b/>
          <w:bCs/>
        </w:rPr>
        <w:t xml:space="preserve"> of April</w:t>
      </w:r>
      <w:r w:rsidRPr="000D3F0B">
        <w:rPr>
          <w:b/>
          <w:bCs/>
        </w:rPr>
        <w:t>:</w:t>
      </w:r>
    </w:p>
    <w:p w14:paraId="668066E9" w14:textId="77777777" w:rsidR="00C248CB" w:rsidRDefault="00C248CB" w:rsidP="00C248CB">
      <w:r>
        <w:t>Reading: 15 mins of reading on EPIC KIDS, Oxford Owl or free choice book</w:t>
      </w:r>
    </w:p>
    <w:p w14:paraId="66F8D9F9" w14:textId="6E15F065" w:rsidR="00C248CB" w:rsidRDefault="00C248CB" w:rsidP="00C248CB">
      <w:r>
        <w:t xml:space="preserve">Writing: Using the </w:t>
      </w:r>
      <w:proofErr w:type="spellStart"/>
      <w:r>
        <w:t>Kiddle</w:t>
      </w:r>
      <w:proofErr w:type="spellEnd"/>
      <w:r>
        <w:t xml:space="preserve"> search engine (on the Padlet link) research a country of your choice. Could be the country your parents or grandparents are from, or a country you would like to visit. Write down 5-10 facts about the country and draw a picture of flag, symbols, food, etc</w:t>
      </w:r>
      <w:r w:rsidR="000D3F0B">
        <w:t xml:space="preserve">. in your scrapbook. </w:t>
      </w:r>
    </w:p>
    <w:p w14:paraId="73CF23C9" w14:textId="77777777" w:rsidR="00C248CB" w:rsidRDefault="00C248CB" w:rsidP="00C248CB">
      <w:r>
        <w:t>Spellings: Learn spellings and write sentences</w:t>
      </w:r>
    </w:p>
    <w:p w14:paraId="6C9CB94C" w14:textId="3CF974B5" w:rsidR="00C248CB" w:rsidRDefault="000D3F0B" w:rsidP="00C248CB">
      <w:r>
        <w:t>Busy at Maths</w:t>
      </w:r>
      <w:r w:rsidR="00C248CB">
        <w:t xml:space="preserve"> Book p</w:t>
      </w:r>
      <w:r>
        <w:t>.</w:t>
      </w:r>
      <w:r w:rsidR="00C248CB">
        <w:t xml:space="preserve"> </w:t>
      </w:r>
      <w:r>
        <w:t>109</w:t>
      </w:r>
    </w:p>
    <w:p w14:paraId="537D8C5F" w14:textId="77777777" w:rsidR="00C248CB" w:rsidRDefault="00C248CB" w:rsidP="00C248CB">
      <w:r>
        <w:lastRenderedPageBreak/>
        <w:t xml:space="preserve">Maths game: </w:t>
      </w:r>
      <w:proofErr w:type="spellStart"/>
      <w:r>
        <w:t>Topmarks</w:t>
      </w:r>
      <w:proofErr w:type="spellEnd"/>
      <w:r>
        <w:t xml:space="preserve">- type in Money to the search box and click on Coins game. Make sure it is set to Euro and play a few rounds. </w:t>
      </w:r>
    </w:p>
    <w:p w14:paraId="127F0AC8" w14:textId="15F86E01" w:rsidR="00C248CB" w:rsidRDefault="00C248CB" w:rsidP="00C248CB">
      <w:r>
        <w:t>Irish: Duolingo practise 10 mins per day</w:t>
      </w:r>
    </w:p>
    <w:p w14:paraId="76A0D395" w14:textId="3D333D9B" w:rsidR="00BF4477" w:rsidRPr="00BF4477" w:rsidRDefault="00BF4477" w:rsidP="00C248CB">
      <w:pPr>
        <w:rPr>
          <w:b/>
          <w:bCs/>
        </w:rPr>
      </w:pPr>
      <w:r w:rsidRPr="00BF4477">
        <w:rPr>
          <w:b/>
          <w:bCs/>
        </w:rPr>
        <w:t>and/or</w:t>
      </w:r>
    </w:p>
    <w:p w14:paraId="05173C19" w14:textId="77777777" w:rsidR="00F7416F" w:rsidRDefault="00F7416F" w:rsidP="00F7416F">
      <w:r>
        <w:t xml:space="preserve">Copy and complete the following 5 sentences in your Irish copy. </w:t>
      </w:r>
    </w:p>
    <w:p w14:paraId="67693A96" w14:textId="2F8A7374" w:rsidR="00F7416F" w:rsidRDefault="00F7416F" w:rsidP="00F7416F">
      <w:r>
        <w:t>Title is ‘</w:t>
      </w:r>
      <w:proofErr w:type="gramStart"/>
      <w:r>
        <w:t>An</w:t>
      </w:r>
      <w:proofErr w:type="gramEnd"/>
      <w:r>
        <w:t xml:space="preserve"> </w:t>
      </w:r>
      <w:proofErr w:type="spellStart"/>
      <w:r>
        <w:t>Nuacht</w:t>
      </w:r>
      <w:proofErr w:type="spellEnd"/>
      <w:r>
        <w:t xml:space="preserve">’. Complete with a picture.  (p. 42 of Bua </w:t>
      </w:r>
      <w:proofErr w:type="spellStart"/>
      <w:r>
        <w:t>na</w:t>
      </w:r>
      <w:proofErr w:type="spellEnd"/>
      <w:r>
        <w:t xml:space="preserve"> </w:t>
      </w:r>
      <w:proofErr w:type="spellStart"/>
      <w:r>
        <w:t>Cainte</w:t>
      </w:r>
      <w:proofErr w:type="spellEnd"/>
      <w:r>
        <w:t xml:space="preserve"> will help with this task)  </w:t>
      </w:r>
    </w:p>
    <w:p w14:paraId="4AF96C7A" w14:textId="77777777" w:rsidR="00F7416F" w:rsidRDefault="00F7416F" w:rsidP="00F7416F">
      <w:proofErr w:type="spellStart"/>
      <w:r>
        <w:t>Inniu</w:t>
      </w:r>
      <w:proofErr w:type="spellEnd"/>
      <w:r>
        <w:t xml:space="preserve"> an _________________.</w:t>
      </w:r>
    </w:p>
    <w:p w14:paraId="5DC351F2" w14:textId="77777777" w:rsidR="00F7416F" w:rsidRDefault="00F7416F" w:rsidP="00F7416F">
      <w:proofErr w:type="spellStart"/>
      <w:r>
        <w:t>Inné</w:t>
      </w:r>
      <w:proofErr w:type="spellEnd"/>
      <w:r>
        <w:t xml:space="preserve"> an __________________________.</w:t>
      </w:r>
    </w:p>
    <w:p w14:paraId="292B91A6" w14:textId="77777777" w:rsidR="00F7416F" w:rsidRDefault="00F7416F" w:rsidP="00F7416F">
      <w:proofErr w:type="spellStart"/>
      <w:r>
        <w:t>Amárach</w:t>
      </w:r>
      <w:proofErr w:type="spellEnd"/>
      <w:r>
        <w:t xml:space="preserve"> an ______________________.</w:t>
      </w:r>
    </w:p>
    <w:p w14:paraId="077F53E4" w14:textId="77777777" w:rsidR="00F7416F" w:rsidRDefault="00F7416F" w:rsidP="00F7416F">
      <w:proofErr w:type="spellStart"/>
      <w:r>
        <w:t>Tá</w:t>
      </w:r>
      <w:proofErr w:type="spellEnd"/>
      <w:r>
        <w:t xml:space="preserve"> an </w:t>
      </w:r>
      <w:proofErr w:type="spellStart"/>
      <w:r>
        <w:t>lá</w:t>
      </w:r>
      <w:proofErr w:type="spellEnd"/>
      <w:r>
        <w:t xml:space="preserve"> ________________________________.</w:t>
      </w:r>
    </w:p>
    <w:p w14:paraId="670362F2" w14:textId="77777777" w:rsidR="00106DBA" w:rsidRDefault="00F7416F" w:rsidP="00C248CB">
      <w:proofErr w:type="spellStart"/>
      <w:r>
        <w:t>Ní</w:t>
      </w:r>
      <w:proofErr w:type="spellEnd"/>
      <w:r>
        <w:t xml:space="preserve"> </w:t>
      </w:r>
      <w:proofErr w:type="spellStart"/>
      <w:r>
        <w:t>maith</w:t>
      </w:r>
      <w:proofErr w:type="spellEnd"/>
      <w:r>
        <w:t xml:space="preserve"> </w:t>
      </w:r>
      <w:proofErr w:type="spellStart"/>
      <w:r>
        <w:t>liom</w:t>
      </w:r>
      <w:proofErr w:type="spellEnd"/>
      <w:r>
        <w:t xml:space="preserve"> </w:t>
      </w:r>
      <w:proofErr w:type="spellStart"/>
      <w:r>
        <w:t>lá</w:t>
      </w:r>
      <w:proofErr w:type="spellEnd"/>
      <w:r>
        <w:t xml:space="preserve"> ______________________. </w:t>
      </w:r>
    </w:p>
    <w:p w14:paraId="4B029737" w14:textId="77777777" w:rsidR="00106DBA" w:rsidRDefault="00106DBA" w:rsidP="00C248CB"/>
    <w:p w14:paraId="153E1FE6" w14:textId="07F7DDBF" w:rsidR="00C248CB" w:rsidRPr="00106DBA" w:rsidRDefault="00C248CB" w:rsidP="00C248CB">
      <w:r w:rsidRPr="00F7416F">
        <w:rPr>
          <w:b/>
          <w:bCs/>
        </w:rPr>
        <w:t>Friday</w:t>
      </w:r>
      <w:r w:rsidR="00F7416F" w:rsidRPr="00F7416F">
        <w:rPr>
          <w:b/>
          <w:bCs/>
        </w:rPr>
        <w:t xml:space="preserve"> 3</w:t>
      </w:r>
      <w:r w:rsidR="00F7416F" w:rsidRPr="00F7416F">
        <w:rPr>
          <w:b/>
          <w:bCs/>
          <w:vertAlign w:val="superscript"/>
        </w:rPr>
        <w:t>rd</w:t>
      </w:r>
      <w:r w:rsidR="00F7416F" w:rsidRPr="00F7416F">
        <w:rPr>
          <w:b/>
          <w:bCs/>
        </w:rPr>
        <w:t xml:space="preserve"> of April</w:t>
      </w:r>
      <w:r w:rsidRPr="00F7416F">
        <w:rPr>
          <w:b/>
          <w:bCs/>
        </w:rPr>
        <w:t>:</w:t>
      </w:r>
    </w:p>
    <w:p w14:paraId="0B5A6977" w14:textId="77777777" w:rsidR="00C248CB" w:rsidRDefault="00C248CB" w:rsidP="00C248CB">
      <w:r>
        <w:t>Reading: 15 mins of reading on EPIC KIDS, Oxford Owl or free choice book</w:t>
      </w:r>
    </w:p>
    <w:p w14:paraId="268CA278" w14:textId="77777777" w:rsidR="00C248CB" w:rsidRDefault="00C248CB" w:rsidP="00C248CB">
      <w:r>
        <w:t>Spellings: Learn spellings and write sentences</w:t>
      </w:r>
    </w:p>
    <w:p w14:paraId="7C419DD2" w14:textId="4C55AEBE" w:rsidR="00C248CB" w:rsidRDefault="00F7416F" w:rsidP="00C248CB">
      <w:r>
        <w:t>Busy at Maths</w:t>
      </w:r>
      <w:r w:rsidR="00C248CB">
        <w:t xml:space="preserve"> Book p</w:t>
      </w:r>
      <w:r>
        <w:t>. 110</w:t>
      </w:r>
    </w:p>
    <w:p w14:paraId="7C508562" w14:textId="23464D7F" w:rsidR="00C248CB" w:rsidRDefault="00C248CB" w:rsidP="00C248CB">
      <w:r>
        <w:t xml:space="preserve">Free choice of Maths Games. Choose any of the Maths games from Padlet link. </w:t>
      </w:r>
    </w:p>
    <w:p w14:paraId="5B17CF49" w14:textId="19A8486C" w:rsidR="00BF4477" w:rsidRDefault="00BF4477" w:rsidP="00C248CB">
      <w:r>
        <w:t xml:space="preserve">Irish: Bua </w:t>
      </w:r>
      <w:proofErr w:type="spellStart"/>
      <w:r>
        <w:t>na</w:t>
      </w:r>
      <w:proofErr w:type="spellEnd"/>
      <w:r>
        <w:t xml:space="preserve"> </w:t>
      </w:r>
      <w:proofErr w:type="spellStart"/>
      <w:r>
        <w:t>Cainte</w:t>
      </w:r>
      <w:proofErr w:type="spellEnd"/>
      <w:r>
        <w:t xml:space="preserve"> p. 93</w:t>
      </w:r>
    </w:p>
    <w:p w14:paraId="381A09CC" w14:textId="1F14E782" w:rsidR="00C248CB" w:rsidRDefault="00C248CB" w:rsidP="00C248CB">
      <w:r>
        <w:t xml:space="preserve">Art: Click on Art Projects for Kids from the Padlet link. Choose an art project of your choice. I like the one </w:t>
      </w:r>
      <w:r w:rsidR="00BF4477">
        <w:t>‘</w:t>
      </w:r>
      <w:r>
        <w:t>How to Draw a Cartoon Shark</w:t>
      </w:r>
      <w:r w:rsidR="00BF4477">
        <w:t>’</w:t>
      </w:r>
      <w:r>
        <w:t xml:space="preserve">. Try your best and colour your picture with paint, crayon, marker or whatever you have at home. </w:t>
      </w:r>
    </w:p>
    <w:p w14:paraId="0150D889" w14:textId="77777777" w:rsidR="00604661" w:rsidRDefault="00604661" w:rsidP="00C248CB"/>
    <w:p w14:paraId="10F9EE39" w14:textId="71952246" w:rsidR="00604661" w:rsidRDefault="00604661" w:rsidP="00604661">
      <w:pPr>
        <w:pStyle w:val="ListParagraph"/>
        <w:numPr>
          <w:ilvl w:val="0"/>
          <w:numId w:val="3"/>
        </w:numPr>
      </w:pPr>
      <w:r>
        <w:t xml:space="preserve">Padlet link: </w:t>
      </w:r>
      <w:hyperlink r:id="rId5" w:history="1">
        <w:r>
          <w:rPr>
            <w:rStyle w:val="Hyperlink"/>
          </w:rPr>
          <w:t>https://padlet.com/eimearmcdonagh/1r6phpq5geaf</w:t>
        </w:r>
      </w:hyperlink>
    </w:p>
    <w:p w14:paraId="59F6A110" w14:textId="77777777" w:rsidR="00C248CB" w:rsidRDefault="00C248CB" w:rsidP="00C248CB"/>
    <w:p w14:paraId="658DC75D" w14:textId="1CD12977" w:rsidR="00C248CB" w:rsidRPr="00106DBA" w:rsidRDefault="00106DBA" w:rsidP="00106DBA">
      <w:pPr>
        <w:rPr>
          <w:b/>
          <w:bCs/>
        </w:rPr>
      </w:pPr>
      <w:r w:rsidRPr="00106DBA">
        <w:rPr>
          <w:b/>
          <w:bCs/>
        </w:rPr>
        <w:t>Oxford Owl</w:t>
      </w:r>
    </w:p>
    <w:p w14:paraId="1F3088FC" w14:textId="5CA5A445" w:rsidR="00106DBA" w:rsidRDefault="00106DBA" w:rsidP="00106DBA">
      <w:pPr>
        <w:pStyle w:val="ListParagraph"/>
        <w:numPr>
          <w:ilvl w:val="0"/>
          <w:numId w:val="2"/>
        </w:numPr>
      </w:pPr>
      <w:r>
        <w:t xml:space="preserve">Username: </w:t>
      </w:r>
      <w:proofErr w:type="spellStart"/>
      <w:r>
        <w:t>eimear’s</w:t>
      </w:r>
      <w:proofErr w:type="spellEnd"/>
      <w:r>
        <w:t xml:space="preserve"> first class</w:t>
      </w:r>
    </w:p>
    <w:p w14:paraId="599BD517" w14:textId="2FCFADF5" w:rsidR="00106DBA" w:rsidRDefault="00106DBA" w:rsidP="00106DBA">
      <w:pPr>
        <w:pStyle w:val="ListParagraph"/>
        <w:numPr>
          <w:ilvl w:val="0"/>
          <w:numId w:val="2"/>
        </w:numPr>
      </w:pPr>
      <w:r>
        <w:t>Password: Lucan</w:t>
      </w:r>
    </w:p>
    <w:p w14:paraId="4D515EE7" w14:textId="32A846F2" w:rsidR="00106DBA" w:rsidRDefault="00106DBA" w:rsidP="00106DBA">
      <w:pPr>
        <w:pStyle w:val="ListParagraph"/>
        <w:numPr>
          <w:ilvl w:val="0"/>
          <w:numId w:val="2"/>
        </w:numPr>
      </w:pPr>
      <w:r>
        <w:t xml:space="preserve">Your child can login using this username and password by clicking on ‘My class login’ button on the Oxford Owl site on the </w:t>
      </w:r>
      <w:r w:rsidR="00604661">
        <w:t xml:space="preserve">above </w:t>
      </w:r>
      <w:bookmarkStart w:id="0" w:name="_GoBack"/>
      <w:bookmarkEnd w:id="0"/>
      <w:r>
        <w:t xml:space="preserve">Padlet link. </w:t>
      </w:r>
    </w:p>
    <w:p w14:paraId="18299662" w14:textId="77777777" w:rsidR="00106DBA" w:rsidRDefault="00106DBA" w:rsidP="00106DBA">
      <w:pPr>
        <w:pStyle w:val="ListParagraph"/>
        <w:ind w:left="360"/>
      </w:pPr>
    </w:p>
    <w:p w14:paraId="0B2631DA" w14:textId="77777777" w:rsidR="00C248CB" w:rsidRDefault="00C248CB" w:rsidP="00C248CB">
      <w:r>
        <w:t xml:space="preserve">*Remember to get some physical exercise every day. Click on Padlet websites ‘PE with the Body Coach’ or ‘Go Noodle’ for ideas. </w:t>
      </w:r>
    </w:p>
    <w:p w14:paraId="53531D5C" w14:textId="77777777" w:rsidR="00C248CB" w:rsidRDefault="00C248CB" w:rsidP="00C248CB">
      <w:r>
        <w:t>*For Mindfulness or calm down time try ‘Headspace’ or ‘Cosmic Kids Yoga’ both on the Padlet link.</w:t>
      </w:r>
    </w:p>
    <w:p w14:paraId="369A2FDC" w14:textId="77777777" w:rsidR="00C248CB" w:rsidRDefault="00C248CB" w:rsidP="00C248CB">
      <w:r>
        <w:lastRenderedPageBreak/>
        <w:t xml:space="preserve">*For any children struggling with the free writing and who need extra practise with phonics and spelling, please click on the Twinkl app from the Padlet link where there are hundreds of spelling games, </w:t>
      </w:r>
      <w:proofErr w:type="spellStart"/>
      <w:r>
        <w:t>powerpoints</w:t>
      </w:r>
      <w:proofErr w:type="spellEnd"/>
      <w:r>
        <w:t xml:space="preserve"> and lessons to help your child revise their letter sounds and spelling.</w:t>
      </w:r>
    </w:p>
    <w:p w14:paraId="542AD1CE" w14:textId="4D9BF034" w:rsidR="00C248CB" w:rsidRDefault="00C248CB" w:rsidP="00C248CB">
      <w:r>
        <w:t xml:space="preserve">*Please also remember that this schedule is just a guide and a structured timetable for parents and children who prefer that approach. Everybody’s main priority </w:t>
      </w:r>
      <w:r w:rsidR="00BF4477">
        <w:t>now</w:t>
      </w:r>
      <w:r>
        <w:t xml:space="preserve"> is the emotional and physical wellbeing of everyone in their family. So please do what suits you best. If that is hours of free play, reading, exercise, movies and cuddles on the couch then that is what you need to do. Don’t worry about anyone regressing in school. We are all in the same boat. When we are all back in </w:t>
      </w:r>
      <w:r w:rsidR="00BF4477">
        <w:t>school,</w:t>
      </w:r>
      <w:r>
        <w:t xml:space="preserve"> we will meet your child exactly where they are at in the learning journey and go together from there. Stay safe and positive. </w:t>
      </w:r>
    </w:p>
    <w:p w14:paraId="300CB1E3" w14:textId="77777777" w:rsidR="00BF4477" w:rsidRDefault="00BF4477" w:rsidP="00C248CB"/>
    <w:p w14:paraId="4DD540BC" w14:textId="77777777" w:rsidR="00C248CB" w:rsidRDefault="00C248CB"/>
    <w:sectPr w:rsidR="00C2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9D9"/>
    <w:multiLevelType w:val="hybridMultilevel"/>
    <w:tmpl w:val="DA44E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9E2E4F"/>
    <w:multiLevelType w:val="hybridMultilevel"/>
    <w:tmpl w:val="2AE264C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35F500B"/>
    <w:multiLevelType w:val="hybridMultilevel"/>
    <w:tmpl w:val="E4A6452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CB"/>
    <w:rsid w:val="000D3F0B"/>
    <w:rsid w:val="00106DBA"/>
    <w:rsid w:val="00604661"/>
    <w:rsid w:val="00733FFB"/>
    <w:rsid w:val="008578F2"/>
    <w:rsid w:val="00BF4477"/>
    <w:rsid w:val="00C248CB"/>
    <w:rsid w:val="00F741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C0B7"/>
  <w15:chartTrackingRefBased/>
  <w15:docId w15:val="{D635FC82-E34D-444E-ABFD-A93BEBC3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8CB"/>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BA"/>
    <w:pPr>
      <w:ind w:left="720"/>
      <w:contextualSpacing/>
    </w:pPr>
  </w:style>
  <w:style w:type="character" w:styleId="Hyperlink">
    <w:name w:val="Hyperlink"/>
    <w:basedOn w:val="DefaultParagraphFont"/>
    <w:uiPriority w:val="99"/>
    <w:semiHidden/>
    <w:unhideWhenUsed/>
    <w:rsid w:val="00604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799">
      <w:bodyDiv w:val="1"/>
      <w:marLeft w:val="0"/>
      <w:marRight w:val="0"/>
      <w:marTop w:val="0"/>
      <w:marBottom w:val="0"/>
      <w:divBdr>
        <w:top w:val="none" w:sz="0" w:space="0" w:color="auto"/>
        <w:left w:val="none" w:sz="0" w:space="0" w:color="auto"/>
        <w:bottom w:val="none" w:sz="0" w:space="0" w:color="auto"/>
        <w:right w:val="none" w:sz="0" w:space="0" w:color="auto"/>
      </w:divBdr>
    </w:div>
    <w:div w:id="6672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eimearmcdonagh/1r6phpq5ge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DEVLIN</dc:creator>
  <cp:keywords/>
  <dc:description/>
  <cp:lastModifiedBy>CIARAN DEVLIN</cp:lastModifiedBy>
  <cp:revision>2</cp:revision>
  <dcterms:created xsi:type="dcterms:W3CDTF">2020-03-29T19:06:00Z</dcterms:created>
  <dcterms:modified xsi:type="dcterms:W3CDTF">2020-03-29T20:33:00Z</dcterms:modified>
</cp:coreProperties>
</file>