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4894" w14:textId="77777777" w:rsidR="005F4FCD" w:rsidRPr="00B67160" w:rsidRDefault="005F4FCD" w:rsidP="00BB250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164"/>
      </w:tblGrid>
      <w:tr w:rsidR="00BB250F" w:rsidRPr="00B67160" w14:paraId="4F462662" w14:textId="77777777" w:rsidTr="00C16230">
        <w:tc>
          <w:tcPr>
            <w:tcW w:w="13433" w:type="dxa"/>
            <w:gridSpan w:val="2"/>
          </w:tcPr>
          <w:p w14:paraId="558E4DA9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B67160">
              <w:rPr>
                <w:rFonts w:ascii="Times New Roman" w:hAnsi="Times New Roman"/>
                <w:b/>
                <w:bCs/>
                <w:color w:val="FF0000"/>
              </w:rPr>
              <w:t>Section One - Daily Work (Please remember to keep up your reading everyday)</w:t>
            </w:r>
          </w:p>
        </w:tc>
      </w:tr>
      <w:tr w:rsidR="00BB250F" w:rsidRPr="00B67160" w14:paraId="14A38A82" w14:textId="77777777" w:rsidTr="00C16230">
        <w:tc>
          <w:tcPr>
            <w:tcW w:w="1269" w:type="dxa"/>
          </w:tcPr>
          <w:p w14:paraId="513B5D36" w14:textId="6377E007" w:rsidR="00BB250F" w:rsidRPr="007E627C" w:rsidRDefault="00366F6C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Tuesday </w:t>
            </w:r>
          </w:p>
          <w:p w14:paraId="6D73B1C3" w14:textId="74D960F8" w:rsidR="00BB250F" w:rsidRPr="007E627C" w:rsidRDefault="00366F6C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05.05</w:t>
            </w:r>
            <w:r w:rsidR="00BB250F" w:rsidRPr="007E627C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12164" w:type="dxa"/>
          </w:tcPr>
          <w:p w14:paraId="6015EEBD" w14:textId="598ECD0B" w:rsidR="00345622" w:rsidRPr="007E627C" w:rsidRDefault="00BB250F" w:rsidP="00C16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New Wave Maths – </w:t>
            </w:r>
            <w:r w:rsidR="00A670B6">
              <w:rPr>
                <w:rFonts w:ascii="Times New Roman" w:hAnsi="Times New Roman"/>
                <w:sz w:val="24"/>
              </w:rPr>
              <w:t xml:space="preserve"> Week 19 Tuesday</w:t>
            </w:r>
          </w:p>
          <w:p w14:paraId="0A777B2E" w14:textId="4BE7BE3F" w:rsidR="00BB250F" w:rsidRPr="007E627C" w:rsidRDefault="00345622" w:rsidP="00C16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New Wave English – Day 110</w:t>
            </w:r>
            <w:r w:rsidR="00BB250F" w:rsidRPr="007E627C">
              <w:rPr>
                <w:rFonts w:ascii="Times New Roman" w:hAnsi="Times New Roman"/>
                <w:sz w:val="24"/>
              </w:rPr>
              <w:t xml:space="preserve">    </w:t>
            </w:r>
          </w:p>
          <w:p w14:paraId="4296DDC6" w14:textId="039604E7" w:rsidR="00FC04FA" w:rsidRPr="002C4B34" w:rsidRDefault="00CD4A33" w:rsidP="002C4B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C4B34">
              <w:rPr>
                <w:rFonts w:ascii="Times New Roman" w:eastAsia="Times New Roman" w:hAnsi="Times New Roman"/>
                <w:sz w:val="24"/>
              </w:rPr>
              <w:t>Novel Holes – Read Chapter 29</w:t>
            </w:r>
          </w:p>
          <w:p w14:paraId="689FD831" w14:textId="43082044" w:rsidR="00BB250F" w:rsidRDefault="002C4B34" w:rsidP="00345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Busy at Maths Pg. 145 </w:t>
            </w:r>
            <w:r w:rsidRPr="002C4B34">
              <w:rPr>
                <w:rFonts w:ascii="Times New Roman" w:eastAsia="Times New Roman" w:hAnsi="Times New Roman"/>
                <w:b/>
                <w:sz w:val="24"/>
              </w:rPr>
              <w:t>Tip:</w:t>
            </w:r>
            <w:r>
              <w:rPr>
                <w:rFonts w:ascii="Times New Roman" w:eastAsia="Times New Roman" w:hAnsi="Times New Roman"/>
                <w:sz w:val="24"/>
              </w:rPr>
              <w:t xml:space="preserve"> Odd = 1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,3,5,7,9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Even = 2,4,6,8,10 When you add two odd numbers you will get an even number. This is also the same when you add two prime numbers.</w:t>
            </w:r>
          </w:p>
          <w:p w14:paraId="615EBCD1" w14:textId="00DDC0A7" w:rsidR="002C4B34" w:rsidRPr="007E627C" w:rsidRDefault="002C4B34" w:rsidP="00345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Gaeilge </w:t>
            </w:r>
            <w:r w:rsidR="00530B42"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30B42">
              <w:rPr>
                <w:rFonts w:ascii="Times New Roman" w:eastAsia="Times New Roman" w:hAnsi="Times New Roman"/>
                <w:sz w:val="24"/>
              </w:rPr>
              <w:t xml:space="preserve">Revise </w:t>
            </w:r>
            <w:r w:rsidR="00CD5126">
              <w:rPr>
                <w:rFonts w:ascii="Times New Roman" w:eastAsia="Times New Roman" w:hAnsi="Times New Roman"/>
                <w:sz w:val="24"/>
              </w:rPr>
              <w:t>questions on ‘</w:t>
            </w:r>
            <w:proofErr w:type="spellStart"/>
            <w:r w:rsidR="00CD5126">
              <w:rPr>
                <w:rFonts w:ascii="Times New Roman" w:eastAsia="Times New Roman" w:hAnsi="Times New Roman"/>
                <w:sz w:val="24"/>
              </w:rPr>
              <w:t>Siopadóireacht</w:t>
            </w:r>
            <w:proofErr w:type="spellEnd"/>
            <w:r w:rsidR="00CD5126">
              <w:rPr>
                <w:rFonts w:ascii="Times New Roman" w:eastAsia="Times New Roman" w:hAnsi="Times New Roman"/>
                <w:sz w:val="24"/>
              </w:rPr>
              <w:t>’ in Gaeilge copy.</w:t>
            </w:r>
          </w:p>
          <w:p w14:paraId="5735CE94" w14:textId="4636903A" w:rsidR="00BB250F" w:rsidRPr="007E627C" w:rsidRDefault="00BB250F" w:rsidP="00C16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Word of the Day: </w:t>
            </w:r>
            <w:r w:rsidR="008E4659" w:rsidRPr="007E627C">
              <w:rPr>
                <w:rFonts w:ascii="Times New Roman" w:hAnsi="Times New Roman"/>
                <w:b/>
                <w:sz w:val="24"/>
              </w:rPr>
              <w:t>encountered</w:t>
            </w:r>
            <w:r w:rsidR="008E4659" w:rsidRPr="007E627C">
              <w:rPr>
                <w:rFonts w:ascii="Times New Roman" w:hAnsi="Times New Roman"/>
                <w:sz w:val="24"/>
              </w:rPr>
              <w:t xml:space="preserve"> </w:t>
            </w:r>
            <w:r w:rsidRPr="007E627C">
              <w:rPr>
                <w:rFonts w:ascii="Times New Roman" w:hAnsi="Times New Roman"/>
                <w:sz w:val="24"/>
              </w:rPr>
              <w:t>(Write out definition and put it into a sentence)</w:t>
            </w:r>
            <w:hyperlink r:id="rId9">
              <w:r w:rsidRPr="007E627C">
                <w:rPr>
                  <w:rStyle w:val="Hyperlink"/>
                  <w:rFonts w:ascii="Times New Roman" w:eastAsia="Times New Roman" w:hAnsi="Times New Roman"/>
                  <w:sz w:val="24"/>
                </w:rPr>
                <w:t>https://kids.wordsmyth.net/we/</w:t>
              </w:r>
            </w:hyperlink>
          </w:p>
          <w:p w14:paraId="52E41FC4" w14:textId="654E6EDE" w:rsidR="00BB250F" w:rsidRPr="007E627C" w:rsidRDefault="00BB250F" w:rsidP="00CD4A3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50F" w:rsidRPr="00B67160" w14:paraId="0A40702D" w14:textId="77777777" w:rsidTr="00C16230">
        <w:tc>
          <w:tcPr>
            <w:tcW w:w="1269" w:type="dxa"/>
          </w:tcPr>
          <w:p w14:paraId="61054AB5" w14:textId="7D2FC7E5" w:rsidR="00BB250F" w:rsidRPr="007E627C" w:rsidRDefault="00004A8A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Wednesday </w:t>
            </w:r>
          </w:p>
          <w:p w14:paraId="230FE569" w14:textId="7E13B2E4" w:rsidR="00BB250F" w:rsidRPr="007E627C" w:rsidRDefault="00004A8A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06.05</w:t>
            </w:r>
            <w:r w:rsidR="00BB250F" w:rsidRPr="007E627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164" w:type="dxa"/>
          </w:tcPr>
          <w:p w14:paraId="33E0B6F3" w14:textId="61E36B2A" w:rsidR="00BB250F" w:rsidRPr="007E627C" w:rsidRDefault="00BB250F" w:rsidP="00C162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New Wave Maths –</w:t>
            </w:r>
            <w:r w:rsidR="00345622" w:rsidRPr="007E627C">
              <w:rPr>
                <w:rFonts w:ascii="Times New Roman" w:hAnsi="Times New Roman"/>
                <w:sz w:val="24"/>
              </w:rPr>
              <w:t xml:space="preserve">Week 19 </w:t>
            </w:r>
            <w:r w:rsidR="002D5F07" w:rsidRPr="007E627C">
              <w:rPr>
                <w:rFonts w:ascii="Times New Roman" w:hAnsi="Times New Roman"/>
                <w:sz w:val="24"/>
              </w:rPr>
              <w:t xml:space="preserve"> Wednesday </w:t>
            </w:r>
          </w:p>
          <w:p w14:paraId="147A4E42" w14:textId="182F4960" w:rsidR="00345622" w:rsidRPr="007E627C" w:rsidRDefault="00345622" w:rsidP="00C162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New Wave English – Day 111</w:t>
            </w:r>
          </w:p>
          <w:p w14:paraId="712A22AB" w14:textId="77777777" w:rsidR="00CD4A33" w:rsidRPr="007E627C" w:rsidRDefault="00CD4A33" w:rsidP="00CD4A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Novel Holes – Read Chapter 30 </w:t>
            </w:r>
          </w:p>
          <w:p w14:paraId="0558FAD2" w14:textId="441B293C" w:rsidR="000F33D5" w:rsidRDefault="000F33D5" w:rsidP="000F33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5ED95349" wp14:editId="1D6E7E24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175260</wp:posOffset>
                  </wp:positionV>
                  <wp:extent cx="1390650" cy="471170"/>
                  <wp:effectExtent l="0" t="0" r="0" b="5080"/>
                  <wp:wrapNone/>
                  <wp:docPr id="5" name="Picture 5" descr="Polygonal and Figurate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ygonal and Figurate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B34">
              <w:rPr>
                <w:rFonts w:ascii="Times New Roman" w:hAnsi="Times New Roman"/>
                <w:sz w:val="24"/>
              </w:rPr>
              <w:t xml:space="preserve">Busy at Maths Pg. 146 </w:t>
            </w:r>
            <w:r w:rsidR="002C4B34" w:rsidRPr="002C4B34">
              <w:rPr>
                <w:rFonts w:ascii="Times New Roman" w:hAnsi="Times New Roman"/>
                <w:b/>
                <w:sz w:val="24"/>
              </w:rPr>
              <w:t>Tip:</w:t>
            </w:r>
            <w:r w:rsidR="002C4B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Rectangular number Example: 6 x 2 = 12 which is two rows of six so the number 12 can be laid out in a rectangular shape.  </w:t>
            </w:r>
          </w:p>
          <w:p w14:paraId="6109AE66" w14:textId="77777777" w:rsidR="000F33D5" w:rsidRPr="000F33D5" w:rsidRDefault="000F33D5" w:rsidP="000F33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14:paraId="04EEF322" w14:textId="4161BC91" w:rsidR="00BB250F" w:rsidRPr="007E627C" w:rsidRDefault="00BB250F" w:rsidP="002C4B34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DF21D77" w14:textId="1B114A1F" w:rsidR="00BB250F" w:rsidRPr="007E627C" w:rsidRDefault="00BB250F" w:rsidP="00C162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Word of the Day: </w:t>
            </w:r>
            <w:r w:rsidR="008E4659" w:rsidRPr="007E627C">
              <w:rPr>
                <w:rFonts w:ascii="Times New Roman" w:hAnsi="Times New Roman"/>
                <w:b/>
                <w:sz w:val="24"/>
              </w:rPr>
              <w:t>rendition</w:t>
            </w:r>
            <w:r w:rsidR="008E4659" w:rsidRPr="007E627C">
              <w:rPr>
                <w:rFonts w:ascii="Times New Roman" w:hAnsi="Times New Roman"/>
                <w:sz w:val="24"/>
              </w:rPr>
              <w:t xml:space="preserve"> </w:t>
            </w:r>
            <w:r w:rsidRPr="007E627C">
              <w:rPr>
                <w:rFonts w:ascii="Times New Roman" w:hAnsi="Times New Roman"/>
                <w:sz w:val="24"/>
              </w:rPr>
              <w:t xml:space="preserve"> (Write out definition and put it into a sentence)</w:t>
            </w:r>
            <w:hyperlink r:id="rId11">
              <w:r w:rsidRPr="007E627C">
                <w:rPr>
                  <w:rStyle w:val="Hyperlink"/>
                  <w:rFonts w:ascii="Times New Roman" w:eastAsia="Times New Roman" w:hAnsi="Times New Roman"/>
                  <w:sz w:val="24"/>
                </w:rPr>
                <w:t>https://kids.wordsmyth.net/we/</w:t>
              </w:r>
            </w:hyperlink>
          </w:p>
          <w:p w14:paraId="13ADB689" w14:textId="4C1B88F5" w:rsidR="00BB250F" w:rsidRPr="007E627C" w:rsidRDefault="00BB250F" w:rsidP="00CD4A3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50F" w:rsidRPr="00B67160" w14:paraId="52C2734D" w14:textId="77777777" w:rsidTr="00C16230">
        <w:tc>
          <w:tcPr>
            <w:tcW w:w="1269" w:type="dxa"/>
          </w:tcPr>
          <w:p w14:paraId="651C2FFC" w14:textId="3C190157" w:rsidR="00BB250F" w:rsidRPr="007E627C" w:rsidRDefault="00E67F22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Thursday</w:t>
            </w:r>
          </w:p>
          <w:p w14:paraId="0569B4E3" w14:textId="2C53430E" w:rsidR="00BB250F" w:rsidRPr="007E627C" w:rsidRDefault="00004A8A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07.05</w:t>
            </w:r>
            <w:r w:rsidR="00BB250F" w:rsidRPr="007E627C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164" w:type="dxa"/>
          </w:tcPr>
          <w:p w14:paraId="434D0FE1" w14:textId="647DB22F" w:rsidR="00BB250F" w:rsidRPr="007E627C" w:rsidRDefault="00BB250F" w:rsidP="00BB25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New Wave Maths – </w:t>
            </w:r>
            <w:r w:rsidR="001C3271" w:rsidRPr="007E627C">
              <w:rPr>
                <w:rFonts w:ascii="Times New Roman" w:hAnsi="Times New Roman"/>
                <w:sz w:val="24"/>
              </w:rPr>
              <w:t xml:space="preserve"> </w:t>
            </w:r>
            <w:r w:rsidR="00345622" w:rsidRPr="007E627C">
              <w:rPr>
                <w:rFonts w:ascii="Times New Roman" w:hAnsi="Times New Roman"/>
                <w:sz w:val="24"/>
              </w:rPr>
              <w:t xml:space="preserve">Week 19 </w:t>
            </w:r>
            <w:r w:rsidR="001C3271" w:rsidRPr="007E627C">
              <w:rPr>
                <w:rFonts w:ascii="Times New Roman" w:hAnsi="Times New Roman"/>
                <w:sz w:val="24"/>
              </w:rPr>
              <w:t xml:space="preserve">Thursday </w:t>
            </w:r>
          </w:p>
          <w:p w14:paraId="2598D0AB" w14:textId="218A164A" w:rsidR="00345622" w:rsidRPr="007E627C" w:rsidRDefault="00345622" w:rsidP="00BB25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New Wave English – Day 112</w:t>
            </w:r>
          </w:p>
          <w:p w14:paraId="385C2777" w14:textId="1879886E" w:rsidR="00CD4A33" w:rsidRPr="007E627C" w:rsidRDefault="00CD4A33" w:rsidP="00CD4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627C">
              <w:rPr>
                <w:rFonts w:ascii="Times New Roman" w:eastAsia="Times New Roman" w:hAnsi="Times New Roman"/>
                <w:sz w:val="24"/>
              </w:rPr>
              <w:t>Novel Holes – Read Chapter 31 out loud to somebody (If possible)</w:t>
            </w:r>
          </w:p>
          <w:p w14:paraId="093E9F21" w14:textId="1EBFF3FF" w:rsidR="00530B42" w:rsidRDefault="00530B42" w:rsidP="00CD4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270C476" wp14:editId="79E4EC53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267335</wp:posOffset>
                  </wp:positionV>
                  <wp:extent cx="733425" cy="628650"/>
                  <wp:effectExtent l="0" t="0" r="9525" b="0"/>
                  <wp:wrapNone/>
                  <wp:docPr id="11" name="Picture 11" descr="RECTANGULAR AND SQUARE NUMBERS - Discovering Properties of Numb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TANGULAR AND SQUARE NUMBERS - Discovering Properties of Numbe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17" t="6773" r="34993" b="31427"/>
                          <a:stretch/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D5">
              <w:rPr>
                <w:rFonts w:ascii="Times New Roman" w:eastAsia="Times New Roman" w:hAnsi="Times New Roman"/>
                <w:sz w:val="24"/>
              </w:rPr>
              <w:t xml:space="preserve">Busy at Maths Pg. 147 </w:t>
            </w:r>
            <w:r w:rsidR="000F33D5" w:rsidRPr="000F33D5">
              <w:rPr>
                <w:rFonts w:ascii="Times New Roman" w:eastAsia="Times New Roman" w:hAnsi="Times New Roman"/>
                <w:b/>
                <w:sz w:val="24"/>
              </w:rPr>
              <w:t>Tip:</w:t>
            </w:r>
            <w:r w:rsidR="000F33D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0F33D5">
              <w:rPr>
                <w:rFonts w:ascii="Times New Roman" w:eastAsia="Times New Roman" w:hAnsi="Times New Roman"/>
                <w:sz w:val="24"/>
              </w:rPr>
              <w:t>Square numbers example: 4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 xml:space="preserve">is 4 x 4 = 16. So we can say 16 is a square number. It looks like this. </w:t>
            </w:r>
          </w:p>
          <w:p w14:paraId="2CF55604" w14:textId="77777777" w:rsidR="00530B42" w:rsidRDefault="00530B42" w:rsidP="00530B4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AF1AD52" w14:textId="77777777" w:rsidR="00530B42" w:rsidRDefault="00530B42" w:rsidP="00530B4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C7FDCE2" w14:textId="426B6458" w:rsidR="00CD4A33" w:rsidRDefault="00530B42" w:rsidP="00530B4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39AE3B09" w14:textId="77777777" w:rsidR="00530B42" w:rsidRPr="007E627C" w:rsidRDefault="00530B42" w:rsidP="00530B4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7124E0A" w14:textId="7CCF6E2D" w:rsidR="00CD5126" w:rsidRDefault="00DA6AD0" w:rsidP="00DA6A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5. </w:t>
            </w:r>
            <w:r w:rsidR="00CD5126">
              <w:rPr>
                <w:rFonts w:ascii="Times New Roman" w:hAnsi="Times New Roman"/>
                <w:sz w:val="24"/>
              </w:rPr>
              <w:t xml:space="preserve">Gaeilge – Revise ‘An </w:t>
            </w:r>
            <w:proofErr w:type="spellStart"/>
            <w:r w:rsidR="00CD5126">
              <w:rPr>
                <w:rFonts w:ascii="Times New Roman" w:hAnsi="Times New Roman"/>
                <w:sz w:val="24"/>
              </w:rPr>
              <w:t>Chlog</w:t>
            </w:r>
            <w:proofErr w:type="spellEnd"/>
            <w:r w:rsidR="00CD5126">
              <w:rPr>
                <w:rFonts w:ascii="Times New Roman" w:hAnsi="Times New Roman"/>
                <w:sz w:val="24"/>
              </w:rPr>
              <w:t xml:space="preserve">’ using the link below. To use click on question first and the speaker symbol. </w:t>
            </w:r>
            <w:hyperlink r:id="rId13" w:history="1">
              <w:r w:rsidR="00CD5126" w:rsidRPr="00CD5126">
                <w:rPr>
                  <w:color w:val="0000FF"/>
                  <w:u w:val="single"/>
                </w:rPr>
                <w:t>https://www.rewardinglearning.org.uk/An%20Clog%20Cainteach/clock%203%20south/web/clock3s.html</w:t>
              </w:r>
            </w:hyperlink>
          </w:p>
          <w:p w14:paraId="7BFEA30A" w14:textId="777B9EAF" w:rsidR="00BB250F" w:rsidRPr="007E627C" w:rsidRDefault="00CD5126" w:rsidP="00DA6A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BB250F" w:rsidRPr="007E627C">
              <w:rPr>
                <w:rFonts w:ascii="Times New Roman" w:hAnsi="Times New Roman"/>
                <w:sz w:val="24"/>
              </w:rPr>
              <w:t xml:space="preserve">Word of the Day: </w:t>
            </w:r>
            <w:r w:rsidR="003D1B13" w:rsidRPr="007E627C">
              <w:rPr>
                <w:rFonts w:ascii="Times New Roman" w:hAnsi="Times New Roman"/>
                <w:b/>
                <w:sz w:val="24"/>
              </w:rPr>
              <w:t>rejection</w:t>
            </w:r>
            <w:r w:rsidR="00FC4E6C" w:rsidRPr="007E627C">
              <w:rPr>
                <w:rFonts w:ascii="Times New Roman" w:hAnsi="Times New Roman"/>
                <w:sz w:val="24"/>
              </w:rPr>
              <w:t xml:space="preserve"> </w:t>
            </w:r>
            <w:r w:rsidR="00BB250F" w:rsidRPr="007E627C">
              <w:rPr>
                <w:rFonts w:ascii="Times New Roman" w:hAnsi="Times New Roman"/>
                <w:sz w:val="24"/>
              </w:rPr>
              <w:t>(Write out definition and put it into a sentence)</w:t>
            </w:r>
            <w:hyperlink r:id="rId14">
              <w:r w:rsidR="00BB250F" w:rsidRPr="007E627C">
                <w:rPr>
                  <w:rStyle w:val="Hyperlink"/>
                  <w:rFonts w:ascii="Times New Roman" w:eastAsia="Times New Roman" w:hAnsi="Times New Roman"/>
                  <w:sz w:val="24"/>
                </w:rPr>
                <w:t>https://kids.wordsmyth.net/we/</w:t>
              </w:r>
            </w:hyperlink>
          </w:p>
          <w:p w14:paraId="0789F681" w14:textId="0D119B33" w:rsidR="00BB250F" w:rsidRPr="007E627C" w:rsidRDefault="00BB250F" w:rsidP="00CD4A3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BB250F" w:rsidRPr="00B67160" w14:paraId="3566F829" w14:textId="77777777" w:rsidTr="00C16230">
        <w:tc>
          <w:tcPr>
            <w:tcW w:w="1269" w:type="dxa"/>
          </w:tcPr>
          <w:p w14:paraId="08CE32E8" w14:textId="5049D76A" w:rsidR="00BB250F" w:rsidRPr="007E627C" w:rsidRDefault="00E67F22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Friday </w:t>
            </w:r>
          </w:p>
          <w:p w14:paraId="6983B144" w14:textId="1B529331" w:rsidR="00BB250F" w:rsidRPr="007E627C" w:rsidRDefault="00E67F22" w:rsidP="00C162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08.05</w:t>
            </w:r>
            <w:r w:rsidR="00BB250F" w:rsidRPr="007E627C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12164" w:type="dxa"/>
          </w:tcPr>
          <w:p w14:paraId="7C346660" w14:textId="091EA0FA" w:rsidR="00BB250F" w:rsidRPr="007E627C" w:rsidRDefault="00BB250F" w:rsidP="00BB25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New </w:t>
            </w:r>
            <w:r w:rsidR="00CD5126">
              <w:rPr>
                <w:rFonts w:ascii="Times New Roman" w:hAnsi="Times New Roman"/>
                <w:sz w:val="24"/>
              </w:rPr>
              <w:t>W</w:t>
            </w:r>
            <w:r w:rsidR="00CD5126" w:rsidRPr="007E627C">
              <w:rPr>
                <w:rFonts w:ascii="Times New Roman" w:hAnsi="Times New Roman"/>
                <w:sz w:val="24"/>
              </w:rPr>
              <w:t>ave</w:t>
            </w:r>
            <w:r w:rsidRPr="007E627C">
              <w:rPr>
                <w:rFonts w:ascii="Times New Roman" w:hAnsi="Times New Roman"/>
                <w:sz w:val="24"/>
              </w:rPr>
              <w:t xml:space="preserve"> Maths – </w:t>
            </w:r>
            <w:r w:rsidR="00345622" w:rsidRPr="007E627C">
              <w:rPr>
                <w:rFonts w:ascii="Times New Roman" w:hAnsi="Times New Roman"/>
                <w:sz w:val="24"/>
              </w:rPr>
              <w:t>Week 19</w:t>
            </w:r>
            <w:r w:rsidR="001C3271" w:rsidRPr="007E627C">
              <w:rPr>
                <w:rFonts w:ascii="Times New Roman" w:hAnsi="Times New Roman"/>
                <w:sz w:val="24"/>
              </w:rPr>
              <w:t xml:space="preserve"> Friday Review. </w:t>
            </w:r>
            <w:r w:rsidR="00530B42">
              <w:rPr>
                <w:rFonts w:ascii="Times New Roman" w:hAnsi="Times New Roman"/>
                <w:sz w:val="24"/>
              </w:rPr>
              <w:t>(Correct answers for the week using link below and write your answers in pupil record sheet at the front of the book)</w:t>
            </w:r>
          </w:p>
          <w:p w14:paraId="4985EB20" w14:textId="06CECDDE" w:rsidR="00345622" w:rsidRPr="007E627C" w:rsidRDefault="00345622" w:rsidP="00BB25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>New Wave English – Day 113</w:t>
            </w:r>
            <w:r w:rsidR="00530B42">
              <w:rPr>
                <w:rFonts w:ascii="Times New Roman" w:hAnsi="Times New Roman"/>
                <w:sz w:val="24"/>
              </w:rPr>
              <w:t xml:space="preserve"> (Correct answers for the week using link below and write your answers in pupil </w:t>
            </w:r>
            <w:r w:rsidR="00530B42">
              <w:rPr>
                <w:rFonts w:ascii="Times New Roman" w:hAnsi="Times New Roman"/>
                <w:sz w:val="24"/>
              </w:rPr>
              <w:lastRenderedPageBreak/>
              <w:t>record sheet at the front of the book)</w:t>
            </w:r>
          </w:p>
          <w:p w14:paraId="602E9176" w14:textId="3F000C85" w:rsidR="00BB250F" w:rsidRDefault="00CD4A33" w:rsidP="00530B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Novel Holes – Read Chapter 32 and Do questions 1 -8 from page 25 on activity sheet in your English copy. </w:t>
            </w:r>
          </w:p>
          <w:p w14:paraId="7FED201B" w14:textId="6D8D7D6D" w:rsidR="00530B42" w:rsidRPr="00530B42" w:rsidRDefault="00530B42" w:rsidP="00530B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Busy at Maths – Correct answers for the week using the link below. </w:t>
            </w:r>
          </w:p>
          <w:p w14:paraId="758F52B3" w14:textId="6E860532" w:rsidR="00BB250F" w:rsidRPr="007E627C" w:rsidRDefault="00BB250F" w:rsidP="00BB25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Word of the Day: </w:t>
            </w:r>
            <w:r w:rsidR="007551B0" w:rsidRPr="007E627C">
              <w:rPr>
                <w:rFonts w:ascii="Times New Roman" w:hAnsi="Times New Roman"/>
                <w:b/>
                <w:sz w:val="24"/>
              </w:rPr>
              <w:t>knowledgeable</w:t>
            </w:r>
            <w:r w:rsidR="007551B0" w:rsidRPr="007E627C">
              <w:rPr>
                <w:rFonts w:ascii="Times New Roman" w:hAnsi="Times New Roman"/>
                <w:sz w:val="24"/>
              </w:rPr>
              <w:t xml:space="preserve"> </w:t>
            </w:r>
            <w:r w:rsidRPr="007E627C">
              <w:rPr>
                <w:rFonts w:ascii="Times New Roman" w:hAnsi="Times New Roman"/>
                <w:sz w:val="24"/>
              </w:rPr>
              <w:t>(Write out definition and put it into a sentence)</w:t>
            </w:r>
            <w:hyperlink r:id="rId15">
              <w:r w:rsidRPr="007E627C">
                <w:rPr>
                  <w:rStyle w:val="Hyperlink"/>
                  <w:rFonts w:ascii="Times New Roman" w:eastAsia="Times New Roman" w:hAnsi="Times New Roman"/>
                  <w:sz w:val="24"/>
                </w:rPr>
                <w:t>https://kids.wordsmyth.net/we/</w:t>
              </w:r>
            </w:hyperlink>
          </w:p>
          <w:p w14:paraId="407DCE7A" w14:textId="7E540940" w:rsidR="00BB250F" w:rsidRPr="007E627C" w:rsidRDefault="00BB250F" w:rsidP="00CD4A3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50F" w:rsidRPr="00B67160" w14:paraId="436D0404" w14:textId="77777777" w:rsidTr="00C16230">
        <w:tc>
          <w:tcPr>
            <w:tcW w:w="1269" w:type="dxa"/>
          </w:tcPr>
          <w:p w14:paraId="3C7AAA11" w14:textId="306FD87B" w:rsidR="00BB250F" w:rsidRPr="00B67160" w:rsidRDefault="00BB250F" w:rsidP="00C16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4" w:type="dxa"/>
          </w:tcPr>
          <w:p w14:paraId="09094371" w14:textId="77777777" w:rsidR="00BB250F" w:rsidRPr="00E551BE" w:rsidRDefault="00BB250F" w:rsidP="00E55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50F" w:rsidRPr="00B67160" w14:paraId="41071E93" w14:textId="77777777" w:rsidTr="00C16230">
        <w:tc>
          <w:tcPr>
            <w:tcW w:w="1336" w:type="dxa"/>
          </w:tcPr>
          <w:p w14:paraId="483FEF9C" w14:textId="1EEED707" w:rsidR="00BB250F" w:rsidRPr="00B67160" w:rsidRDefault="00BB250F" w:rsidP="00C16230">
            <w:pPr>
              <w:spacing w:line="240" w:lineRule="auto"/>
              <w:rPr>
                <w:rFonts w:ascii="Times New Roman" w:hAnsi="Times New Roman"/>
              </w:rPr>
            </w:pPr>
            <w:r w:rsidRPr="007E627C">
              <w:rPr>
                <w:rFonts w:ascii="Times New Roman" w:hAnsi="Times New Roman"/>
                <w:sz w:val="24"/>
              </w:rPr>
              <w:t xml:space="preserve">Links for </w:t>
            </w:r>
            <w:r w:rsidR="0005100E" w:rsidRPr="007E627C">
              <w:rPr>
                <w:rFonts w:ascii="Times New Roman" w:hAnsi="Times New Roman"/>
                <w:sz w:val="24"/>
              </w:rPr>
              <w:t xml:space="preserve">New Wave and Busy at Maths </w:t>
            </w:r>
            <w:r w:rsidRPr="007E627C">
              <w:rPr>
                <w:rFonts w:ascii="Times New Roman" w:hAnsi="Times New Roman"/>
                <w:sz w:val="24"/>
              </w:rPr>
              <w:t>corrections</w:t>
            </w:r>
          </w:p>
        </w:tc>
        <w:tc>
          <w:tcPr>
            <w:tcW w:w="12164" w:type="dxa"/>
          </w:tcPr>
          <w:p w14:paraId="57D80B90" w14:textId="1A6E76CF" w:rsidR="00BB250F" w:rsidRPr="007E627C" w:rsidRDefault="00CA41BB" w:rsidP="00C162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05100E" w:rsidRPr="007E627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https://www.prim-ed.ie/contentfiles/41635_NWMM_TM_5th_Class.pdf</w:t>
              </w:r>
            </w:hyperlink>
            <w:r w:rsidR="0005100E" w:rsidRPr="007E627C">
              <w:rPr>
                <w:rFonts w:ascii="Times New Roman" w:eastAsia="Times New Roman" w:hAnsi="Times New Roman"/>
                <w:sz w:val="24"/>
                <w:szCs w:val="24"/>
              </w:rPr>
              <w:t xml:space="preserve">    New Wave Maths 5</w:t>
            </w:r>
            <w:r w:rsidR="00BB250F" w:rsidRPr="007E627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="00BB250F" w:rsidRPr="007E627C">
              <w:rPr>
                <w:rFonts w:ascii="Times New Roman" w:eastAsia="Times New Roman" w:hAnsi="Times New Roman"/>
                <w:sz w:val="24"/>
                <w:szCs w:val="24"/>
              </w:rPr>
              <w:t xml:space="preserve"> class</w:t>
            </w:r>
          </w:p>
          <w:p w14:paraId="10EE70D0" w14:textId="7275AB48" w:rsidR="00BB250F" w:rsidRPr="007E627C" w:rsidRDefault="00CA41BB" w:rsidP="00C162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05100E" w:rsidRPr="007E627C">
                <w:rPr>
                  <w:rStyle w:val="Hyperlink"/>
                  <w:sz w:val="24"/>
                  <w:szCs w:val="24"/>
                </w:rPr>
                <w:t>https://www.prim-ed.ie/contentfiles/41649_NWEIP_TG_5th_Class.pdf</w:t>
              </w:r>
            </w:hyperlink>
            <w:r w:rsidR="0005100E" w:rsidRPr="007E627C">
              <w:rPr>
                <w:rFonts w:ascii="Times New Roman" w:eastAsia="Times New Roman" w:hAnsi="Times New Roman"/>
                <w:sz w:val="24"/>
                <w:szCs w:val="24"/>
              </w:rPr>
              <w:t xml:space="preserve">  New Wave English 5</w:t>
            </w:r>
            <w:r w:rsidR="00BB250F" w:rsidRPr="007E627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="00BB250F" w:rsidRPr="007E627C">
              <w:rPr>
                <w:rFonts w:ascii="Times New Roman" w:eastAsia="Times New Roman" w:hAnsi="Times New Roman"/>
                <w:sz w:val="24"/>
                <w:szCs w:val="24"/>
              </w:rPr>
              <w:t xml:space="preserve"> class</w:t>
            </w:r>
          </w:p>
          <w:p w14:paraId="16406FA1" w14:textId="42D5C736" w:rsidR="0005100E" w:rsidRPr="00B67160" w:rsidRDefault="00CA41BB" w:rsidP="00C16230">
            <w:pPr>
              <w:spacing w:line="240" w:lineRule="auto"/>
              <w:rPr>
                <w:rFonts w:ascii="Times New Roman" w:hAnsi="Times New Roman"/>
              </w:rPr>
            </w:pPr>
            <w:hyperlink r:id="rId18" w:history="1">
              <w:r w:rsidR="0005100E" w:rsidRPr="007E627C">
                <w:rPr>
                  <w:color w:val="0000FF"/>
                  <w:sz w:val="24"/>
                  <w:szCs w:val="24"/>
                  <w:u w:val="single"/>
                </w:rPr>
                <w:t>https://my.cjfallon.ie/ebooks/20783-PCMs201-233.pdf</w:t>
              </w:r>
            </w:hyperlink>
            <w:r w:rsidR="0005100E" w:rsidRPr="007E627C">
              <w:rPr>
                <w:sz w:val="24"/>
                <w:szCs w:val="24"/>
              </w:rPr>
              <w:t xml:space="preserve">   Busy at Maths 5</w:t>
            </w:r>
          </w:p>
        </w:tc>
      </w:tr>
    </w:tbl>
    <w:p w14:paraId="492CB1E3" w14:textId="77777777" w:rsidR="00BB250F" w:rsidRDefault="00BB250F" w:rsidP="00BB250F">
      <w:pPr>
        <w:rPr>
          <w:rFonts w:ascii="Times New Roman" w:hAnsi="Times New Roman"/>
        </w:rPr>
      </w:pPr>
    </w:p>
    <w:p w14:paraId="64AE2916" w14:textId="77777777" w:rsidR="003D1B13" w:rsidRDefault="003D1B13" w:rsidP="00BB250F">
      <w:pPr>
        <w:rPr>
          <w:rFonts w:ascii="Times New Roman" w:hAnsi="Times New Roman"/>
        </w:rPr>
      </w:pPr>
    </w:p>
    <w:p w14:paraId="086B2150" w14:textId="77777777" w:rsidR="003D1B13" w:rsidRDefault="003D1B13" w:rsidP="00BB250F">
      <w:pPr>
        <w:rPr>
          <w:rFonts w:ascii="Times New Roman" w:hAnsi="Times New Roman"/>
        </w:rPr>
      </w:pPr>
    </w:p>
    <w:p w14:paraId="33C6391B" w14:textId="77777777" w:rsidR="00CD5126" w:rsidRDefault="00CD5126" w:rsidP="00BB250F">
      <w:pPr>
        <w:rPr>
          <w:rFonts w:ascii="Times New Roman" w:hAnsi="Times New Roman"/>
        </w:rPr>
      </w:pPr>
    </w:p>
    <w:p w14:paraId="1BA44DB9" w14:textId="77777777" w:rsidR="00467D6F" w:rsidRDefault="00467D6F" w:rsidP="00BB250F">
      <w:pPr>
        <w:rPr>
          <w:rFonts w:ascii="Times New Roman" w:hAnsi="Times New Roman"/>
        </w:rPr>
      </w:pPr>
    </w:p>
    <w:p w14:paraId="094681DC" w14:textId="77777777" w:rsidR="00467D6F" w:rsidRDefault="00467D6F" w:rsidP="00BB250F">
      <w:pPr>
        <w:rPr>
          <w:rFonts w:ascii="Times New Roman" w:hAnsi="Times New Roman"/>
        </w:rPr>
      </w:pPr>
    </w:p>
    <w:p w14:paraId="70F08B9E" w14:textId="77777777" w:rsidR="00467D6F" w:rsidRDefault="00467D6F" w:rsidP="00BB250F">
      <w:pPr>
        <w:rPr>
          <w:rFonts w:ascii="Times New Roman" w:hAnsi="Times New Roman"/>
        </w:rPr>
      </w:pPr>
    </w:p>
    <w:p w14:paraId="57291D2A" w14:textId="77777777" w:rsidR="00467D6F" w:rsidRDefault="00467D6F" w:rsidP="00BB250F">
      <w:pPr>
        <w:rPr>
          <w:rFonts w:ascii="Times New Roman" w:hAnsi="Times New Roman"/>
        </w:rPr>
      </w:pPr>
    </w:p>
    <w:p w14:paraId="5F50BC55" w14:textId="77777777" w:rsidR="00467D6F" w:rsidRDefault="00467D6F" w:rsidP="00BB250F">
      <w:pPr>
        <w:rPr>
          <w:rFonts w:ascii="Times New Roman" w:hAnsi="Times New Roman"/>
        </w:rPr>
      </w:pPr>
    </w:p>
    <w:p w14:paraId="3755EE2F" w14:textId="77777777" w:rsidR="00467D6F" w:rsidRDefault="00467D6F" w:rsidP="00BB250F">
      <w:pPr>
        <w:rPr>
          <w:rFonts w:ascii="Times New Roman" w:hAnsi="Times New Roman"/>
        </w:rPr>
      </w:pPr>
    </w:p>
    <w:p w14:paraId="769F4ABA" w14:textId="77777777" w:rsidR="00467D6F" w:rsidRDefault="00467D6F" w:rsidP="00BB250F">
      <w:pPr>
        <w:rPr>
          <w:rFonts w:ascii="Times New Roman" w:hAnsi="Times New Roman"/>
        </w:rPr>
      </w:pPr>
    </w:p>
    <w:p w14:paraId="5802B09D" w14:textId="77777777" w:rsidR="00467D6F" w:rsidRDefault="00467D6F" w:rsidP="00BB250F">
      <w:pPr>
        <w:rPr>
          <w:rFonts w:ascii="Times New Roman" w:hAnsi="Times New Roman"/>
        </w:rPr>
      </w:pPr>
    </w:p>
    <w:p w14:paraId="7A3E585D" w14:textId="77777777" w:rsidR="00467D6F" w:rsidRDefault="00467D6F" w:rsidP="00BB250F">
      <w:pPr>
        <w:rPr>
          <w:rFonts w:ascii="Times New Roman" w:hAnsi="Times New Roman"/>
        </w:rPr>
      </w:pPr>
    </w:p>
    <w:p w14:paraId="356E45AE" w14:textId="77777777" w:rsidR="005F4FCD" w:rsidRDefault="005F4FCD" w:rsidP="00BB250F">
      <w:pPr>
        <w:rPr>
          <w:rFonts w:ascii="Times New Roman" w:hAnsi="Times New Roman"/>
        </w:rPr>
      </w:pPr>
    </w:p>
    <w:p w14:paraId="10E9B842" w14:textId="56897F13" w:rsidR="003D1B13" w:rsidRPr="00B67160" w:rsidRDefault="003D1B13" w:rsidP="00BB250F">
      <w:pPr>
        <w:rPr>
          <w:rFonts w:ascii="Times New Roman" w:hAnsi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0"/>
        <w:gridCol w:w="2970"/>
        <w:gridCol w:w="2801"/>
        <w:gridCol w:w="3177"/>
      </w:tblGrid>
      <w:tr w:rsidR="00BB250F" w:rsidRPr="00B67160" w14:paraId="71F3DFB6" w14:textId="77777777" w:rsidTr="00C16230">
        <w:tc>
          <w:tcPr>
            <w:tcW w:w="13858" w:type="dxa"/>
            <w:gridSpan w:val="5"/>
          </w:tcPr>
          <w:p w14:paraId="52B12C0D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160">
              <w:rPr>
                <w:rFonts w:ascii="Times New Roman" w:hAnsi="Times New Roman"/>
                <w:b/>
                <w:color w:val="FF0000"/>
              </w:rPr>
              <w:t>Section Two – Menu of Activities</w:t>
            </w:r>
          </w:p>
        </w:tc>
      </w:tr>
      <w:tr w:rsidR="00BB250F" w:rsidRPr="00B67160" w14:paraId="69136567" w14:textId="77777777" w:rsidTr="00C16230">
        <w:tc>
          <w:tcPr>
            <w:tcW w:w="2660" w:type="dxa"/>
          </w:tcPr>
          <w:p w14:paraId="33DA4606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160">
              <w:rPr>
                <w:rFonts w:ascii="Times New Roman" w:hAnsi="Times New Roman"/>
                <w:b/>
                <w:color w:val="FF0000"/>
              </w:rPr>
              <w:t>Language</w:t>
            </w:r>
          </w:p>
        </w:tc>
        <w:tc>
          <w:tcPr>
            <w:tcW w:w="2250" w:type="dxa"/>
          </w:tcPr>
          <w:p w14:paraId="57BD263A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160">
              <w:rPr>
                <w:rFonts w:ascii="Times New Roman" w:hAnsi="Times New Roman"/>
                <w:b/>
                <w:color w:val="FF0000"/>
              </w:rPr>
              <w:t xml:space="preserve">Numeracy   </w:t>
            </w:r>
          </w:p>
        </w:tc>
        <w:tc>
          <w:tcPr>
            <w:tcW w:w="2970" w:type="dxa"/>
          </w:tcPr>
          <w:p w14:paraId="0E7054F1" w14:textId="77777777" w:rsidR="00BB250F" w:rsidRPr="00B67160" w:rsidRDefault="00BB250F" w:rsidP="00C1623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67160">
              <w:rPr>
                <w:rFonts w:ascii="Times New Roman" w:hAnsi="Times New Roman"/>
                <w:b/>
                <w:color w:val="FF0000"/>
              </w:rPr>
              <w:t xml:space="preserve">Be creative! </w:t>
            </w:r>
          </w:p>
        </w:tc>
        <w:tc>
          <w:tcPr>
            <w:tcW w:w="2801" w:type="dxa"/>
          </w:tcPr>
          <w:p w14:paraId="06775B2D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160">
              <w:rPr>
                <w:rFonts w:ascii="Times New Roman" w:hAnsi="Times New Roman"/>
                <w:b/>
                <w:color w:val="FF0000"/>
              </w:rPr>
              <w:t>Help at home</w:t>
            </w:r>
          </w:p>
        </w:tc>
        <w:tc>
          <w:tcPr>
            <w:tcW w:w="3177" w:type="dxa"/>
          </w:tcPr>
          <w:p w14:paraId="2BF1749D" w14:textId="77777777" w:rsidR="00BB250F" w:rsidRPr="00B67160" w:rsidRDefault="00BB250F" w:rsidP="00C1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B67160">
              <w:rPr>
                <w:rFonts w:ascii="Times New Roman" w:hAnsi="Times New Roman"/>
                <w:b/>
                <w:bCs/>
                <w:color w:val="FF0000"/>
              </w:rPr>
              <w:t>Miscellaneous!</w:t>
            </w:r>
          </w:p>
        </w:tc>
      </w:tr>
      <w:tr w:rsidR="00E56198" w:rsidRPr="00B67160" w14:paraId="515B65B3" w14:textId="77777777" w:rsidTr="00BE673D">
        <w:trPr>
          <w:trHeight w:val="4952"/>
        </w:trPr>
        <w:tc>
          <w:tcPr>
            <w:tcW w:w="2660" w:type="dxa"/>
            <w:vMerge w:val="restart"/>
          </w:tcPr>
          <w:p w14:paraId="107F9D30" w14:textId="77777777" w:rsidR="00B9703C" w:rsidRPr="00B67160" w:rsidRDefault="00B9703C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B54E2" w14:textId="77777777" w:rsidR="00B9703C" w:rsidRPr="00B67160" w:rsidRDefault="00B9703C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48DF84" w14:textId="77777777" w:rsidR="00B9703C" w:rsidRPr="00B67160" w:rsidRDefault="00B9703C" w:rsidP="00B9703C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Visit the Roald Dahl museum and story centre. Record yourself on a device reading some of your favourite story. </w:t>
            </w:r>
          </w:p>
          <w:p w14:paraId="15B3B92D" w14:textId="5C16E4A1" w:rsidR="00B9703C" w:rsidRDefault="00CA41BB" w:rsidP="00B9703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9" w:history="1">
              <w:r w:rsidR="00B9703C" w:rsidRPr="00B67160">
                <w:rPr>
                  <w:rStyle w:val="Hyperlink"/>
                  <w:rFonts w:ascii="Times New Roman" w:hAnsi="Times New Roman"/>
                </w:rPr>
                <w:t>http://www.roalddahl.com/museum/visit/virtual-museum-tour</w:t>
              </w:r>
            </w:hyperlink>
          </w:p>
          <w:p w14:paraId="754DEE78" w14:textId="77777777" w:rsidR="00495742" w:rsidRPr="00B67160" w:rsidRDefault="00495742" w:rsidP="00B970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A8CF4" w14:textId="0440EF43" w:rsidR="00B9703C" w:rsidRDefault="00495742" w:rsidP="00B9703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B9703C" w:rsidRPr="00B67160">
              <w:rPr>
                <w:rFonts w:ascii="Times New Roman" w:hAnsi="Times New Roman"/>
              </w:rPr>
              <w:t xml:space="preserve">isten to stories being read </w:t>
            </w:r>
            <w:hyperlink r:id="rId20" w:history="1">
              <w:r w:rsidR="00B9703C" w:rsidRPr="00B67160">
                <w:rPr>
                  <w:rStyle w:val="Hyperlink"/>
                  <w:rFonts w:ascii="Times New Roman" w:hAnsi="Times New Roman"/>
                </w:rPr>
                <w:t>https://www.roalddahl.com/roalddahl.com/things-to-do-indoors/video-stanley</w:t>
              </w:r>
            </w:hyperlink>
          </w:p>
          <w:p w14:paraId="3ECA3ED0" w14:textId="3DDAEB21" w:rsidR="002D326E" w:rsidRPr="00B67160" w:rsidRDefault="002D326E" w:rsidP="00B9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1A53D34" wp14:editId="4AE95785">
                  <wp:extent cx="1551940" cy="184150"/>
                  <wp:effectExtent l="0" t="0" r="0" b="6350"/>
                  <wp:docPr id="10" name="Picture 10" descr="Roald Dah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ald Dah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</w:tcPr>
          <w:p w14:paraId="74AFA887" w14:textId="77777777" w:rsidR="002D5F07" w:rsidRDefault="002D5F07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9C4D4" w14:textId="77777777" w:rsidR="002D5F07" w:rsidRPr="00B67160" w:rsidRDefault="00CA41BB" w:rsidP="002D5F07">
            <w:pPr>
              <w:spacing w:after="160" w:line="259" w:lineRule="auto"/>
              <w:rPr>
                <w:rFonts w:ascii="Times New Roman" w:hAnsi="Times New Roman"/>
              </w:rPr>
            </w:pPr>
            <w:hyperlink r:id="rId22" w:history="1">
              <w:r w:rsidR="002D5F07" w:rsidRPr="00B67160">
                <w:rPr>
                  <w:rStyle w:val="Hyperlink"/>
                  <w:rFonts w:ascii="Times New Roman" w:hAnsi="Times New Roman"/>
                </w:rPr>
                <w:t>https://nrich.maths.org/6499</w:t>
              </w:r>
            </w:hyperlink>
          </w:p>
          <w:p w14:paraId="08DDC539" w14:textId="3360F3D3" w:rsidR="002D5F07" w:rsidRDefault="002D5F07" w:rsidP="002D5F07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Try playing an online version of the countdown game, using 6 cards and the four operations to reach the target number.</w:t>
            </w:r>
          </w:p>
          <w:p w14:paraId="2A6A4FD0" w14:textId="77777777" w:rsidR="00C101A1" w:rsidRDefault="00C101A1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5C166" w14:textId="10047BB8" w:rsidR="00C101A1" w:rsidRPr="00B67160" w:rsidRDefault="00C101A1" w:rsidP="00E56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95A70B3" wp14:editId="38A6B33F">
                  <wp:extent cx="1291590" cy="876300"/>
                  <wp:effectExtent l="0" t="0" r="3810" b="0"/>
                  <wp:docPr id="4" name="Picture 4" descr="Countdown (game show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tdown (game show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9874FB3" w14:textId="3D6A8453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Collect some stones and using any markers or paints, decorate them with positive phrases : smile, Be kind, stay happy etc. and pictures Display your ‘positivity Rocks’  around your home or area where you live  </w:t>
            </w:r>
          </w:p>
          <w:p w14:paraId="3A6328CA" w14:textId="6DF9A15B" w:rsidR="00BE673D" w:rsidRPr="00B67160" w:rsidRDefault="00BE673D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B019E5" w14:textId="77777777" w:rsidR="00BE673D" w:rsidRPr="00B67160" w:rsidRDefault="00BE673D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53F47B" w14:textId="5273DE41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  <w:noProof/>
                <w:lang w:eastAsia="en-IE"/>
              </w:rPr>
              <w:drawing>
                <wp:inline distT="0" distB="0" distL="0" distR="0" wp14:anchorId="7275ED3B" wp14:editId="5EC54EFB">
                  <wp:extent cx="1748790" cy="1805305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93FD2" w14:textId="5A93D661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675A3850" wp14:editId="6F42390F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DEF8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7160">
              <w:rPr>
                <w:rFonts w:ascii="Times New Roman" w:hAnsi="Times New Roman"/>
                <w:noProof/>
              </w:rPr>
              <w:t xml:space="preserve"> </w:t>
            </w:r>
            <w:r w:rsidRPr="00B67160">
              <w:rPr>
                <w:rFonts w:ascii="Times New Roman" w:hAnsi="Times New Roman"/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0E574852" wp14:editId="4D418165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7BBE8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1" w:type="dxa"/>
          </w:tcPr>
          <w:p w14:paraId="42D90B4E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C95420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348FED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3C3858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29AD47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DBD6FC" w14:textId="77777777" w:rsidR="002528BA" w:rsidRDefault="002528BA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AAAE44" w14:textId="0DE943D4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Make a smoothie or fruit salad if you have some fruit at home. Banana, berries, yoghurt and juice. </w:t>
            </w:r>
          </w:p>
          <w:p w14:paraId="1EA19FA7" w14:textId="77777777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C2F4E" w14:textId="41745D91" w:rsidR="00E56198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  <w:u w:val="single"/>
              </w:rPr>
              <w:t>Caution:</w:t>
            </w:r>
            <w:r w:rsidRPr="00B67160">
              <w:rPr>
                <w:rFonts w:ascii="Times New Roman" w:hAnsi="Times New Roman"/>
              </w:rPr>
              <w:t xml:space="preserve"> ask an adult for help when using a knife or blender. </w:t>
            </w:r>
          </w:p>
          <w:p w14:paraId="58D4E55B" w14:textId="50850722" w:rsidR="00D041D3" w:rsidRPr="00B67160" w:rsidRDefault="00C71CA9" w:rsidP="00E56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F874CFA" wp14:editId="5D134E0A">
                  <wp:extent cx="1641475" cy="1088390"/>
                  <wp:effectExtent l="0" t="0" r="0" b="0"/>
                  <wp:docPr id="8" name="Picture 8" descr="CAPRI SUN Fruit Smoothie - My Food and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RI SUN Fruit Smoothie - My Food and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5C44A" w14:textId="77777777" w:rsidR="00E56198" w:rsidRPr="00B67160" w:rsidRDefault="00E56198" w:rsidP="00E56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14:paraId="3150B371" w14:textId="77777777" w:rsidR="000A4C31" w:rsidRPr="00B67160" w:rsidRDefault="000A4C31" w:rsidP="006542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93E4C8" w14:textId="77777777" w:rsidR="000A4C31" w:rsidRPr="00B67160" w:rsidRDefault="000A4C31" w:rsidP="006542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6654D" w14:textId="77777777" w:rsidR="000A4C31" w:rsidRPr="00B67160" w:rsidRDefault="000A4C31" w:rsidP="006542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12F205" w14:textId="77777777" w:rsidR="00405AF3" w:rsidRDefault="00405AF3" w:rsidP="0065421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 on a virtual tour of the 7 wonders of the world </w:t>
            </w:r>
            <w:hyperlink r:id="rId26" w:history="1">
              <w:r>
                <w:rPr>
                  <w:rStyle w:val="Hyperlink"/>
                </w:rPr>
                <w:t>https://www.scoilnet.ie/search/resource/entity/show/Lre/10915/</w:t>
              </w:r>
            </w:hyperlink>
            <w:r>
              <w:t xml:space="preserve">  </w:t>
            </w:r>
          </w:p>
          <w:p w14:paraId="3D17DA3B" w14:textId="699EA33F" w:rsidR="00E56198" w:rsidRDefault="00405AF3" w:rsidP="0065421D">
            <w:pPr>
              <w:spacing w:after="0" w:line="240" w:lineRule="auto"/>
            </w:pPr>
            <w:r>
              <w:t xml:space="preserve"> Click on virtual tours then check out The </w:t>
            </w:r>
            <w:r w:rsidR="00160F2E">
              <w:t>Colosseum</w:t>
            </w:r>
            <w:r>
              <w:t xml:space="preserve">, Machu </w:t>
            </w:r>
            <w:proofErr w:type="spellStart"/>
            <w:r>
              <w:t>Pichu</w:t>
            </w:r>
            <w:proofErr w:type="spellEnd"/>
            <w:r>
              <w:t>, Rio De Janeiro, Petra, The Taj Mahal, The Great Wall.</w:t>
            </w:r>
          </w:p>
          <w:p w14:paraId="7D980651" w14:textId="77777777" w:rsidR="00C71CA9" w:rsidRDefault="00C71CA9" w:rsidP="0065421D">
            <w:pPr>
              <w:spacing w:after="0" w:line="240" w:lineRule="auto"/>
            </w:pPr>
          </w:p>
          <w:p w14:paraId="634B0DC0" w14:textId="6736016A" w:rsidR="00C71CA9" w:rsidRPr="00B67160" w:rsidRDefault="00A878AC" w:rsidP="006542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33B4580" wp14:editId="74E0980C">
                  <wp:extent cx="1880235" cy="124523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402" w:rsidRPr="00B67160" w14:paraId="13E488EA" w14:textId="77777777" w:rsidTr="002D5F07">
        <w:trPr>
          <w:trHeight w:val="70"/>
        </w:trPr>
        <w:tc>
          <w:tcPr>
            <w:tcW w:w="2660" w:type="dxa"/>
            <w:vMerge/>
          </w:tcPr>
          <w:p w14:paraId="3A5973E5" w14:textId="77777777" w:rsidR="00740402" w:rsidRPr="00B67160" w:rsidRDefault="00740402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</w:tcPr>
          <w:p w14:paraId="14BFF94D" w14:textId="77777777" w:rsidR="00740402" w:rsidRPr="00B67160" w:rsidRDefault="00740402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 w:val="restart"/>
          </w:tcPr>
          <w:p w14:paraId="1DB4874F" w14:textId="1A6251CF" w:rsidR="00740402" w:rsidRPr="00B67160" w:rsidRDefault="00A51730" w:rsidP="00740402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67160">
              <w:rPr>
                <w:rFonts w:ascii="Times New Roman" w:eastAsia="Times New Roman" w:hAnsi="Times New Roman"/>
              </w:rPr>
              <w:t xml:space="preserve">Pressed flower Art </w:t>
            </w:r>
          </w:p>
          <w:p w14:paraId="4B13E8D9" w14:textId="0AB9E885" w:rsidR="00740402" w:rsidRPr="00B67160" w:rsidRDefault="007B6126" w:rsidP="00740402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67160">
              <w:rPr>
                <w:rFonts w:ascii="Times New Roman" w:eastAsia="Times New Roman" w:hAnsi="Times New Roman"/>
              </w:rPr>
              <w:t>Flowers are growing everywhere now and you</w:t>
            </w:r>
            <w:r w:rsidR="00A51730" w:rsidRPr="00B67160">
              <w:rPr>
                <w:rFonts w:ascii="Times New Roman" w:eastAsia="Times New Roman" w:hAnsi="Times New Roman"/>
              </w:rPr>
              <w:t xml:space="preserve"> could make a card for someone special with them. Collect some flowers and stems and flatten them under a heavy book. Leave them to dry for a day or so, then gently peel them off the pages and </w:t>
            </w:r>
            <w:r w:rsidR="00A51730" w:rsidRPr="00B67160">
              <w:rPr>
                <w:rFonts w:ascii="Times New Roman" w:eastAsia="Times New Roman" w:hAnsi="Times New Roman"/>
              </w:rPr>
              <w:lastRenderedPageBreak/>
              <w:t xml:space="preserve">glue them to a blank card, </w:t>
            </w:r>
          </w:p>
          <w:p w14:paraId="13C569E0" w14:textId="77777777" w:rsidR="00A9160F" w:rsidRDefault="00A9160F" w:rsidP="007B61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9E97D" w14:textId="77777777" w:rsidR="00A9160F" w:rsidRDefault="00A9160F" w:rsidP="007B61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F0AC9" w14:textId="5591C045" w:rsidR="007B6126" w:rsidRPr="00B67160" w:rsidRDefault="007B6126" w:rsidP="007B6126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Draw a Tiger with Don Conroy</w:t>
            </w:r>
          </w:p>
          <w:p w14:paraId="5ADF9C8C" w14:textId="77FD723F" w:rsidR="007B6126" w:rsidRPr="00B67160" w:rsidRDefault="00CA41BB" w:rsidP="007B6126">
            <w:pPr>
              <w:spacing w:line="240" w:lineRule="auto"/>
              <w:rPr>
                <w:rFonts w:ascii="Times New Roman" w:eastAsia="Times New Roman" w:hAnsi="Times New Roman"/>
              </w:rPr>
            </w:pPr>
            <w:hyperlink r:id="rId28" w:history="1">
              <w:r w:rsidR="007B6126" w:rsidRPr="00B67160">
                <w:rPr>
                  <w:rStyle w:val="Hyperlink"/>
                  <w:rFonts w:ascii="Times New Roman" w:hAnsi="Times New Roman"/>
                </w:rPr>
                <w:t>https://www.youtube.com/watch?v=k1YV_Y6dQUk</w:t>
              </w:r>
            </w:hyperlink>
          </w:p>
        </w:tc>
        <w:tc>
          <w:tcPr>
            <w:tcW w:w="2801" w:type="dxa"/>
            <w:vMerge w:val="restart"/>
          </w:tcPr>
          <w:p w14:paraId="042066EE" w14:textId="4CB7E011" w:rsidR="0087357A" w:rsidRDefault="008B2FD6" w:rsidP="00740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Rule for the month of May</w:t>
            </w:r>
            <w:r w:rsidR="006C6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</w:t>
            </w:r>
            <w:r w:rsidR="0087357A">
              <w:rPr>
                <w:rFonts w:ascii="Times New Roman" w:hAnsi="Times New Roman"/>
              </w:rPr>
              <w:t>Taking Responsibility for our environment</w:t>
            </w:r>
            <w:r>
              <w:rPr>
                <w:rFonts w:ascii="Times New Roman" w:hAnsi="Times New Roman"/>
              </w:rPr>
              <w:t xml:space="preserve"> and for our Actions too! </w:t>
            </w:r>
          </w:p>
          <w:p w14:paraId="451BCAE3" w14:textId="77777777" w:rsidR="008B2FD6" w:rsidRPr="00B67160" w:rsidRDefault="008B2FD6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EA012F" w14:textId="205C0D28" w:rsidR="00A51730" w:rsidRPr="00B67160" w:rsidRDefault="00B67160" w:rsidP="00740402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Take the recycling rubbish out to the recycling bin. </w:t>
            </w:r>
          </w:p>
          <w:p w14:paraId="4C60E638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E1F8BF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EF086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F98084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D1E690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432960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CAD0C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B3CDD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E8B679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C3A44C" w14:textId="77777777" w:rsidR="00A51730" w:rsidRPr="00B67160" w:rsidRDefault="00A51730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4B10D" w14:textId="77777777" w:rsidR="00A9160F" w:rsidRDefault="00A9160F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5996D" w14:textId="0D4B917D" w:rsidR="00740402" w:rsidRPr="00B67160" w:rsidRDefault="008B2FD6" w:rsidP="00740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 and dry the dishes after meals and s</w:t>
            </w:r>
            <w:r w:rsidR="003D2291" w:rsidRPr="00B67160">
              <w:rPr>
                <w:rFonts w:ascii="Times New Roman" w:hAnsi="Times New Roman"/>
              </w:rPr>
              <w:t xml:space="preserve">weep up the floor in your house using a dustpan and brush.  </w:t>
            </w:r>
          </w:p>
        </w:tc>
        <w:tc>
          <w:tcPr>
            <w:tcW w:w="3177" w:type="dxa"/>
          </w:tcPr>
          <w:p w14:paraId="535BBA05" w14:textId="77777777" w:rsidR="00740402" w:rsidRPr="00B67160" w:rsidRDefault="00740402" w:rsidP="0074040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8869B9" w14:textId="77777777" w:rsidR="00740402" w:rsidRPr="00B67160" w:rsidRDefault="00CA41BB" w:rsidP="00740402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740402" w:rsidRPr="00B67160">
                <w:rPr>
                  <w:rStyle w:val="Hyperlink"/>
                  <w:rFonts w:ascii="Times New Roman" w:hAnsi="Times New Roman"/>
                </w:rPr>
                <w:t>https://learning.gaa.ie/gogamesskillchallenges</w:t>
              </w:r>
            </w:hyperlink>
            <w:r w:rsidR="00740402" w:rsidRPr="00B67160">
              <w:rPr>
                <w:rFonts w:ascii="Times New Roman" w:hAnsi="Times New Roman"/>
              </w:rPr>
              <w:t xml:space="preserve"> </w:t>
            </w:r>
          </w:p>
          <w:p w14:paraId="46F3D94F" w14:textId="1317083F" w:rsidR="00740402" w:rsidRPr="00B67160" w:rsidRDefault="00CD5126" w:rsidP="00740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Try some GAA </w:t>
            </w:r>
            <w:r w:rsidR="00740402" w:rsidRPr="00B67160">
              <w:rPr>
                <w:rFonts w:ascii="Times New Roman" w:hAnsi="Times New Roman"/>
              </w:rPr>
              <w:t xml:space="preserve">challenges with a ball or hurl. </w:t>
            </w:r>
          </w:p>
        </w:tc>
      </w:tr>
      <w:tr w:rsidR="00740402" w:rsidRPr="00B67160" w14:paraId="4416B3B7" w14:textId="77777777" w:rsidTr="00C16230">
        <w:trPr>
          <w:trHeight w:val="1556"/>
        </w:trPr>
        <w:tc>
          <w:tcPr>
            <w:tcW w:w="2660" w:type="dxa"/>
          </w:tcPr>
          <w:p w14:paraId="341F1FFF" w14:textId="79AD4F71" w:rsidR="00740402" w:rsidRPr="00B67160" w:rsidRDefault="00740402" w:rsidP="00740402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Make a Time capsule- a container that holds present day items such as photos, letters, newspaper headlines. Usually a </w:t>
            </w:r>
            <w:r w:rsidR="00CD5126" w:rsidRPr="00B67160">
              <w:rPr>
                <w:rFonts w:ascii="Times New Roman" w:hAnsi="Times New Roman"/>
              </w:rPr>
              <w:t>time</w:t>
            </w:r>
            <w:r w:rsidRPr="00B67160">
              <w:rPr>
                <w:rFonts w:ascii="Times New Roman" w:hAnsi="Times New Roman"/>
              </w:rPr>
              <w:t xml:space="preserve"> capsule is hidden away for a number of years and in </w:t>
            </w:r>
            <w:r w:rsidRPr="00B67160">
              <w:rPr>
                <w:rFonts w:ascii="Times New Roman" w:hAnsi="Times New Roman"/>
              </w:rPr>
              <w:lastRenderedPageBreak/>
              <w:t>the future you can open it and see how life has changed since it was made.</w:t>
            </w:r>
          </w:p>
          <w:p w14:paraId="41652AFC" w14:textId="6D6D0A06" w:rsidR="00B9703C" w:rsidRPr="00495742" w:rsidRDefault="0049574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Write a letter to put into it to your 21 year old self. </w:t>
            </w:r>
            <w:r w:rsidR="00740402" w:rsidRPr="00B67160">
              <w:rPr>
                <w:rFonts w:ascii="Times New Roman" w:hAnsi="Times New Roman"/>
              </w:rPr>
              <w:t>Choose a container and decorate the outside before filling it and hiding it away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50" w:type="dxa"/>
          </w:tcPr>
          <w:p w14:paraId="6B716851" w14:textId="77777777" w:rsidR="002D5F07" w:rsidRPr="00B67160" w:rsidRDefault="002D5F07" w:rsidP="002D5F07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lastRenderedPageBreak/>
              <w:t>A mental exercise for you:</w:t>
            </w:r>
          </w:p>
          <w:p w14:paraId="6025B5F7" w14:textId="78BBD0CD" w:rsidR="00740402" w:rsidRPr="00B67160" w:rsidRDefault="002D5F07" w:rsidP="002D5F07">
            <w:pPr>
              <w:spacing w:after="160" w:line="259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T-shirts are put into packs of four. A box contains 16 packs. How many boxes will </w:t>
            </w:r>
            <w:r w:rsidRPr="00B67160">
              <w:rPr>
                <w:rFonts w:ascii="Times New Roman" w:hAnsi="Times New Roman"/>
              </w:rPr>
              <w:lastRenderedPageBreak/>
              <w:t>be made from 704 t-</w:t>
            </w:r>
            <w:proofErr w:type="gramStart"/>
            <w:r w:rsidRPr="00B67160">
              <w:rPr>
                <w:rFonts w:ascii="Times New Roman" w:hAnsi="Times New Roman"/>
              </w:rPr>
              <w:t>shirts.</w:t>
            </w:r>
            <w:proofErr w:type="gramEnd"/>
          </w:p>
        </w:tc>
        <w:tc>
          <w:tcPr>
            <w:tcW w:w="2970" w:type="dxa"/>
            <w:vMerge/>
          </w:tcPr>
          <w:p w14:paraId="21C2B08E" w14:textId="77777777" w:rsidR="00740402" w:rsidRPr="00B67160" w:rsidRDefault="00740402" w:rsidP="0074040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  <w:vMerge/>
          </w:tcPr>
          <w:p w14:paraId="44FBF9AC" w14:textId="77777777" w:rsidR="00740402" w:rsidRPr="00B67160" w:rsidRDefault="00740402" w:rsidP="00740402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  <w:vMerge w:val="restart"/>
          </w:tcPr>
          <w:p w14:paraId="4B752410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Exercises -Count from 10 – 1</w:t>
            </w:r>
          </w:p>
          <w:p w14:paraId="67F55EAA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X 10 star jumps</w:t>
            </w:r>
          </w:p>
          <w:p w14:paraId="4B3D8C54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X9 reach high to the sky and touch toes</w:t>
            </w:r>
          </w:p>
          <w:p w14:paraId="133D53ED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lastRenderedPageBreak/>
              <w:t xml:space="preserve">X 8 sit ups   X 7 squats </w:t>
            </w:r>
          </w:p>
          <w:p w14:paraId="32C963AB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X 6 air punches</w:t>
            </w:r>
          </w:p>
          <w:p w14:paraId="73017647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X 5very high jumps</w:t>
            </w:r>
          </w:p>
          <w:p w14:paraId="1A2375DC" w14:textId="77777777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X 4 sit ups   X 3 lunges</w:t>
            </w:r>
          </w:p>
          <w:p w14:paraId="000E6A75" w14:textId="5D6D3A55" w:rsidR="00740402" w:rsidRPr="00B67160" w:rsidRDefault="00740402" w:rsidP="00740402">
            <w:pPr>
              <w:spacing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 X 2 press ups x 1 good stretch on each arm and leg. </w:t>
            </w:r>
          </w:p>
        </w:tc>
      </w:tr>
      <w:tr w:rsidR="00BE673D" w:rsidRPr="00B67160" w14:paraId="7888EC63" w14:textId="77777777" w:rsidTr="008B2FD6">
        <w:trPr>
          <w:trHeight w:val="1164"/>
        </w:trPr>
        <w:tc>
          <w:tcPr>
            <w:tcW w:w="2660" w:type="dxa"/>
          </w:tcPr>
          <w:p w14:paraId="4BD20EA2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lastRenderedPageBreak/>
              <w:t xml:space="preserve">Positive Emotions – write one sentence about what makes you feel calm, happy, grateful, amazed and interested. Explain in as much detail and draw a picture to </w:t>
            </w:r>
            <w:proofErr w:type="gramStart"/>
            <w:r w:rsidRPr="00B67160">
              <w:rPr>
                <w:rFonts w:ascii="Times New Roman" w:hAnsi="Times New Roman"/>
              </w:rPr>
              <w:t>illustrate  talk</w:t>
            </w:r>
            <w:proofErr w:type="gramEnd"/>
            <w:r w:rsidRPr="00B67160">
              <w:rPr>
                <w:rFonts w:ascii="Times New Roman" w:hAnsi="Times New Roman"/>
              </w:rPr>
              <w:t xml:space="preserve"> to your family about them.</w:t>
            </w:r>
          </w:p>
          <w:p w14:paraId="37886891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7204631" w14:textId="4577863F" w:rsidR="00BE673D" w:rsidRPr="002528BA" w:rsidRDefault="00CA41BB" w:rsidP="00BE673D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BE673D" w:rsidRPr="00B67160">
                <w:rPr>
                  <w:rStyle w:val="Hyperlink"/>
                  <w:rFonts w:ascii="Times New Roman" w:hAnsi="Times New Roman"/>
                </w:rPr>
                <w:t>https://www.transum.org/Maths/Puzzles/Hexagram/</w:t>
              </w:r>
            </w:hyperlink>
            <w:r w:rsidR="002528BA">
              <w:rPr>
                <w:rStyle w:val="Hyperlink"/>
                <w:rFonts w:ascii="Times New Roman" w:hAnsi="Times New Roman"/>
              </w:rPr>
              <w:t xml:space="preserve">   </w:t>
            </w:r>
            <w:r w:rsidR="002528BA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These are like magic squares where all columns have to have the same total, but are shaped like a hexagon. </w:t>
            </w:r>
          </w:p>
        </w:tc>
        <w:tc>
          <w:tcPr>
            <w:tcW w:w="2970" w:type="dxa"/>
            <w:vMerge w:val="restart"/>
          </w:tcPr>
          <w:p w14:paraId="72FB5419" w14:textId="77777777" w:rsidR="00BE673D" w:rsidRPr="00B67160" w:rsidRDefault="00BE673D" w:rsidP="00BE673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67160">
              <w:rPr>
                <w:rFonts w:ascii="Times New Roman" w:eastAsia="Times New Roman" w:hAnsi="Times New Roman"/>
              </w:rPr>
              <w:t xml:space="preserve">Construct a Marble run from Lego or from recyclable materials. If you don’t have marbles use a small ball and set up a maze for it to go through. </w:t>
            </w:r>
            <w:r w:rsidRPr="00B67160">
              <w:rPr>
                <w:rFonts w:ascii="Times New Roman" w:hAnsi="Times New Roman"/>
                <w:noProof/>
                <w:lang w:eastAsia="en-IE"/>
              </w:rPr>
              <w:drawing>
                <wp:inline distT="0" distB="0" distL="0" distR="0" wp14:anchorId="692B83F1" wp14:editId="755A65CE">
                  <wp:extent cx="1447800" cy="1080395"/>
                  <wp:effectExtent l="0" t="0" r="0" b="5715"/>
                  <wp:docPr id="6" name="Picture 6" descr="10+ Awesome Homemade Marble Runs - Buggy and 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+ Awesome Homemade Marble Runs - Buggy and 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34" cy="109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F611A" w14:textId="2ED62A8F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  <w:noProof/>
                <w:lang w:eastAsia="en-IE"/>
              </w:rPr>
              <w:drawing>
                <wp:inline distT="0" distB="0" distL="0" distR="0" wp14:anchorId="33FF9B01" wp14:editId="6FEA4CBA">
                  <wp:extent cx="1854200" cy="1162050"/>
                  <wp:effectExtent l="0" t="0" r="0" b="0"/>
                  <wp:docPr id="7" name="Picture 7" descr="50+ Free LEGO Instructions: Learn How To Be a Master Build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+ Free LEGO Instructions: Learn How To Be a Master Build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14:paraId="5C0CCDD4" w14:textId="64A8BB8F" w:rsidR="00BE673D" w:rsidRPr="00B67160" w:rsidRDefault="008B2FD6" w:rsidP="00BE6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Sort</w:t>
            </w:r>
            <w:r w:rsidR="00BE673D" w:rsidRPr="00B67160">
              <w:rPr>
                <w:rFonts w:ascii="Times New Roman" w:hAnsi="Times New Roman"/>
              </w:rPr>
              <w:t xml:space="preserve"> out the dry laundry, fold it and put it away.</w:t>
            </w:r>
          </w:p>
        </w:tc>
        <w:tc>
          <w:tcPr>
            <w:tcW w:w="3177" w:type="dxa"/>
            <w:vMerge/>
          </w:tcPr>
          <w:p w14:paraId="72411E5F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Check your knowledge on the location of the counties of Ireland.</w:t>
            </w:r>
          </w:p>
          <w:p w14:paraId="473712FB" w14:textId="77777777" w:rsidR="00BE673D" w:rsidRPr="00B67160" w:rsidRDefault="00CA41BB" w:rsidP="00BE673D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BE673D" w:rsidRPr="00B67160">
                <w:rPr>
                  <w:rStyle w:val="Hyperlink"/>
                  <w:rFonts w:ascii="Times New Roman" w:hAnsi="Times New Roman"/>
                </w:rPr>
                <w:t>https://online.seterra.com/en/vgp/3150</w:t>
              </w:r>
            </w:hyperlink>
          </w:p>
          <w:p w14:paraId="26DFF363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If you got some wrong, learn them and try again.</w:t>
            </w:r>
          </w:p>
        </w:tc>
      </w:tr>
      <w:tr w:rsidR="00BE673D" w:rsidRPr="00B67160" w14:paraId="483BA579" w14:textId="77777777" w:rsidTr="00C16230">
        <w:tc>
          <w:tcPr>
            <w:tcW w:w="2660" w:type="dxa"/>
          </w:tcPr>
          <w:p w14:paraId="37E1807C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67160">
              <w:rPr>
                <w:rFonts w:ascii="Times New Roman" w:hAnsi="Times New Roman"/>
              </w:rPr>
              <w:t>Gaeilge: Spend some time on Cúla4. Have fun through Irish</w:t>
            </w:r>
            <w:r w:rsidRPr="00B67160">
              <w:rPr>
                <w:rFonts w:ascii="Times New Roman" w:hAnsi="Times New Roman"/>
                <w:color w:val="0070C0"/>
              </w:rPr>
              <w:t>.</w:t>
            </w:r>
          </w:p>
          <w:p w14:paraId="610AEBE3" w14:textId="7339E034" w:rsidR="00BE673D" w:rsidRPr="00B67160" w:rsidRDefault="00CA41BB" w:rsidP="00BE673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hyperlink r:id="rId34" w:history="1">
              <w:r w:rsidR="001C7674" w:rsidRPr="00A11775">
                <w:rPr>
                  <w:rStyle w:val="Hyperlink"/>
                  <w:rFonts w:ascii="Times New Roman" w:hAnsi="Times New Roman"/>
                </w:rPr>
                <w:t>www.cula4.com</w:t>
              </w:r>
            </w:hyperlink>
          </w:p>
        </w:tc>
        <w:tc>
          <w:tcPr>
            <w:tcW w:w="2250" w:type="dxa"/>
          </w:tcPr>
          <w:p w14:paraId="4FA61DE5" w14:textId="11981523" w:rsidR="00BE673D" w:rsidRPr="00B67160" w:rsidRDefault="00CA41BB" w:rsidP="00BE673D">
            <w:pPr>
              <w:rPr>
                <w:rFonts w:ascii="Times New Roman" w:hAnsi="Times New Roman"/>
              </w:rPr>
            </w:pPr>
            <w:hyperlink r:id="rId35" w:history="1">
              <w:r w:rsidR="00BE673D" w:rsidRPr="00B67160">
                <w:rPr>
                  <w:rStyle w:val="Hyperlink"/>
                  <w:rFonts w:ascii="Times New Roman" w:hAnsi="Times New Roman"/>
                </w:rPr>
                <w:t>https://www.transum.org/Maths/Activity/without/</w:t>
              </w:r>
            </w:hyperlink>
          </w:p>
          <w:p w14:paraId="0924287B" w14:textId="088B1D8B" w:rsidR="00BE673D" w:rsidRPr="00B67160" w:rsidRDefault="00BE673D" w:rsidP="00BE673D">
            <w:pPr>
              <w:rPr>
                <w:rFonts w:ascii="Times New Roman" w:eastAsia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Shape puzzles </w:t>
            </w:r>
          </w:p>
        </w:tc>
        <w:tc>
          <w:tcPr>
            <w:tcW w:w="2970" w:type="dxa"/>
            <w:vMerge/>
          </w:tcPr>
          <w:p w14:paraId="4B31B5FF" w14:textId="77777777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>Leaf Art – Using various leaves design different animals. (google ‘leaf art’ images for inspiration). Use colours or paints to help you decorate them.</w:t>
            </w:r>
          </w:p>
        </w:tc>
        <w:tc>
          <w:tcPr>
            <w:tcW w:w="2801" w:type="dxa"/>
          </w:tcPr>
          <w:p w14:paraId="4D1FE422" w14:textId="2C37757C" w:rsidR="00BE673D" w:rsidRPr="00B67160" w:rsidRDefault="00BE673D" w:rsidP="00BE673D">
            <w:pPr>
              <w:spacing w:after="0" w:line="240" w:lineRule="auto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Help to keep your younger siblings occupied.  Teach them to play a card game or board game.  Read them a story or listen to www.storylineonline.net with them. </w:t>
            </w:r>
          </w:p>
        </w:tc>
        <w:tc>
          <w:tcPr>
            <w:tcW w:w="3177" w:type="dxa"/>
          </w:tcPr>
          <w:p w14:paraId="4FFA1670" w14:textId="23AD9ECC" w:rsidR="00BE673D" w:rsidRPr="00B67160" w:rsidRDefault="00BE673D" w:rsidP="00BE67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7160">
              <w:rPr>
                <w:rFonts w:ascii="Times New Roman" w:hAnsi="Times New Roman"/>
              </w:rPr>
              <w:t xml:space="preserve">Capillary action-Science. Using some cut flowers or pieces of celery and containers of water with a few drops of food colouring. Place the ends of the flowers or celery into the water and observe what happens. </w:t>
            </w:r>
          </w:p>
        </w:tc>
      </w:tr>
      <w:tr w:rsidR="00BE673D" w:rsidRPr="00B67160" w14:paraId="68098EA7" w14:textId="77777777" w:rsidTr="00C16230">
        <w:tc>
          <w:tcPr>
            <w:tcW w:w="13858" w:type="dxa"/>
            <w:gridSpan w:val="5"/>
          </w:tcPr>
          <w:p w14:paraId="3347E42E" w14:textId="77777777" w:rsidR="00BE673D" w:rsidRPr="00B67160" w:rsidRDefault="00BE673D" w:rsidP="00BE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160">
              <w:rPr>
                <w:rFonts w:ascii="Times New Roman" w:hAnsi="Times New Roman"/>
                <w:lang w:val="en" w:eastAsia="en-GB"/>
              </w:rPr>
              <w:t xml:space="preserve">For further activities and ideas please see </w:t>
            </w:r>
            <w:hyperlink r:id="rId36" w:history="1">
              <w:r w:rsidRPr="00B67160">
                <w:rPr>
                  <w:rFonts w:ascii="Times New Roman" w:hAnsi="Times New Roman"/>
                  <w:color w:val="0000FF"/>
                  <w:u w:val="single"/>
                  <w:lang w:val="en" w:eastAsia="en-GB"/>
                </w:rPr>
                <w:t>https://padlet.com/catmstokes/ok6zkpyog3in</w:t>
              </w:r>
            </w:hyperlink>
          </w:p>
        </w:tc>
      </w:tr>
    </w:tbl>
    <w:p w14:paraId="51B2839E" w14:textId="77777777" w:rsidR="00BB250F" w:rsidRPr="00B67160" w:rsidRDefault="00BB250F" w:rsidP="00BB250F">
      <w:pPr>
        <w:rPr>
          <w:rFonts w:ascii="Times New Roman" w:hAnsi="Times New Roman"/>
        </w:rPr>
      </w:pPr>
    </w:p>
    <w:p w14:paraId="48703444" w14:textId="77777777" w:rsidR="00BB250F" w:rsidRPr="00B67160" w:rsidRDefault="00BB250F" w:rsidP="00BB250F">
      <w:pPr>
        <w:rPr>
          <w:rFonts w:ascii="Times New Roman" w:hAnsi="Times New Roman"/>
          <w:b/>
          <w:bCs/>
          <w:color w:val="FF0000"/>
        </w:rPr>
      </w:pPr>
    </w:p>
    <w:p w14:paraId="6EC8EC72" w14:textId="77777777" w:rsidR="00BB250F" w:rsidRPr="00B67160" w:rsidRDefault="00BB250F" w:rsidP="00BB250F">
      <w:pPr>
        <w:pStyle w:val="paragraph"/>
        <w:rPr>
          <w:rStyle w:val="eop"/>
          <w:sz w:val="22"/>
          <w:szCs w:val="22"/>
        </w:rPr>
      </w:pPr>
    </w:p>
    <w:p w14:paraId="2C078E63" w14:textId="50C31E21" w:rsidR="00C356B8" w:rsidRPr="00467D6F" w:rsidRDefault="00C356B8" w:rsidP="00467D6F">
      <w:pPr>
        <w:pStyle w:val="paragraph"/>
        <w:textAlignment w:val="baseline"/>
        <w:rPr>
          <w:sz w:val="22"/>
          <w:szCs w:val="22"/>
        </w:rPr>
      </w:pPr>
      <w:bookmarkStart w:id="0" w:name="_GoBack"/>
      <w:bookmarkEnd w:id="0"/>
    </w:p>
    <w:sectPr w:rsidR="00C356B8" w:rsidRPr="00467D6F" w:rsidSect="00EB4E06">
      <w:pgSz w:w="15840" w:h="12240" w:orient="landscape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FFF"/>
    <w:multiLevelType w:val="hybridMultilevel"/>
    <w:tmpl w:val="6A8E5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8D7"/>
    <w:multiLevelType w:val="hybridMultilevel"/>
    <w:tmpl w:val="4240F2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6E49"/>
    <w:multiLevelType w:val="multilevel"/>
    <w:tmpl w:val="61A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D60E7"/>
    <w:multiLevelType w:val="hybridMultilevel"/>
    <w:tmpl w:val="F0FE0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A40"/>
    <w:multiLevelType w:val="multilevel"/>
    <w:tmpl w:val="85C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043DE"/>
    <w:multiLevelType w:val="hybridMultilevel"/>
    <w:tmpl w:val="A9780D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2F27"/>
    <w:multiLevelType w:val="hybridMultilevel"/>
    <w:tmpl w:val="5518F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E3D8F"/>
    <w:rsid w:val="00004A8A"/>
    <w:rsid w:val="00007804"/>
    <w:rsid w:val="0004483E"/>
    <w:rsid w:val="0005100E"/>
    <w:rsid w:val="00072267"/>
    <w:rsid w:val="000900D4"/>
    <w:rsid w:val="0009045C"/>
    <w:rsid w:val="000A4C31"/>
    <w:rsid w:val="000B644F"/>
    <w:rsid w:val="000F33D5"/>
    <w:rsid w:val="001033FD"/>
    <w:rsid w:val="00160F2E"/>
    <w:rsid w:val="001814E4"/>
    <w:rsid w:val="001A6DE1"/>
    <w:rsid w:val="001B484D"/>
    <w:rsid w:val="001C3271"/>
    <w:rsid w:val="001C7674"/>
    <w:rsid w:val="002017D2"/>
    <w:rsid w:val="0020559E"/>
    <w:rsid w:val="002376E7"/>
    <w:rsid w:val="00242351"/>
    <w:rsid w:val="0024567D"/>
    <w:rsid w:val="00246CC7"/>
    <w:rsid w:val="00251711"/>
    <w:rsid w:val="002528BA"/>
    <w:rsid w:val="002948D2"/>
    <w:rsid w:val="002C2FFC"/>
    <w:rsid w:val="002C4B34"/>
    <w:rsid w:val="002D326E"/>
    <w:rsid w:val="002D5F07"/>
    <w:rsid w:val="00304A25"/>
    <w:rsid w:val="00326352"/>
    <w:rsid w:val="00345622"/>
    <w:rsid w:val="00362E80"/>
    <w:rsid w:val="00366F6C"/>
    <w:rsid w:val="003B2F1B"/>
    <w:rsid w:val="003D0F86"/>
    <w:rsid w:val="003D100B"/>
    <w:rsid w:val="003D1B13"/>
    <w:rsid w:val="003D2291"/>
    <w:rsid w:val="003F6104"/>
    <w:rsid w:val="00405AF3"/>
    <w:rsid w:val="00457548"/>
    <w:rsid w:val="00467D6F"/>
    <w:rsid w:val="004838F2"/>
    <w:rsid w:val="00495742"/>
    <w:rsid w:val="004B44DD"/>
    <w:rsid w:val="00505A7C"/>
    <w:rsid w:val="005114C4"/>
    <w:rsid w:val="00526527"/>
    <w:rsid w:val="00530B42"/>
    <w:rsid w:val="0054159D"/>
    <w:rsid w:val="00544782"/>
    <w:rsid w:val="0054538B"/>
    <w:rsid w:val="005546D5"/>
    <w:rsid w:val="00563A8C"/>
    <w:rsid w:val="005938E8"/>
    <w:rsid w:val="00594C10"/>
    <w:rsid w:val="00596EE4"/>
    <w:rsid w:val="005B0C0F"/>
    <w:rsid w:val="005F4FCD"/>
    <w:rsid w:val="00613859"/>
    <w:rsid w:val="00625554"/>
    <w:rsid w:val="0065421D"/>
    <w:rsid w:val="00675C22"/>
    <w:rsid w:val="00694179"/>
    <w:rsid w:val="006C69E2"/>
    <w:rsid w:val="006D3CF5"/>
    <w:rsid w:val="006E68B1"/>
    <w:rsid w:val="00740402"/>
    <w:rsid w:val="007551B0"/>
    <w:rsid w:val="0077771B"/>
    <w:rsid w:val="007B6126"/>
    <w:rsid w:val="007C08EF"/>
    <w:rsid w:val="007E627C"/>
    <w:rsid w:val="00803A4B"/>
    <w:rsid w:val="00837C76"/>
    <w:rsid w:val="008452F1"/>
    <w:rsid w:val="008557ED"/>
    <w:rsid w:val="0087357A"/>
    <w:rsid w:val="008B2FD6"/>
    <w:rsid w:val="008C3BF6"/>
    <w:rsid w:val="008C7C7B"/>
    <w:rsid w:val="008E4659"/>
    <w:rsid w:val="008F66C4"/>
    <w:rsid w:val="00912E63"/>
    <w:rsid w:val="0093063E"/>
    <w:rsid w:val="00940459"/>
    <w:rsid w:val="00961EF8"/>
    <w:rsid w:val="00986FDC"/>
    <w:rsid w:val="009A10D5"/>
    <w:rsid w:val="009B4E71"/>
    <w:rsid w:val="009D0389"/>
    <w:rsid w:val="00A10C5D"/>
    <w:rsid w:val="00A403D4"/>
    <w:rsid w:val="00A51730"/>
    <w:rsid w:val="00A541CC"/>
    <w:rsid w:val="00A610B4"/>
    <w:rsid w:val="00A670B6"/>
    <w:rsid w:val="00A85873"/>
    <w:rsid w:val="00A878AC"/>
    <w:rsid w:val="00A9160F"/>
    <w:rsid w:val="00AC6DF3"/>
    <w:rsid w:val="00AD1E3A"/>
    <w:rsid w:val="00AD2651"/>
    <w:rsid w:val="00AF386B"/>
    <w:rsid w:val="00B652D7"/>
    <w:rsid w:val="00B65A0A"/>
    <w:rsid w:val="00B67160"/>
    <w:rsid w:val="00B9703C"/>
    <w:rsid w:val="00BB250F"/>
    <w:rsid w:val="00BB6663"/>
    <w:rsid w:val="00BE4572"/>
    <w:rsid w:val="00BE6572"/>
    <w:rsid w:val="00BE662A"/>
    <w:rsid w:val="00BE673D"/>
    <w:rsid w:val="00C0081C"/>
    <w:rsid w:val="00C101A1"/>
    <w:rsid w:val="00C10D1B"/>
    <w:rsid w:val="00C34A0D"/>
    <w:rsid w:val="00C356B8"/>
    <w:rsid w:val="00C71CA9"/>
    <w:rsid w:val="00C80FB6"/>
    <w:rsid w:val="00CA41BB"/>
    <w:rsid w:val="00CD3B70"/>
    <w:rsid w:val="00CD4A33"/>
    <w:rsid w:val="00CD5126"/>
    <w:rsid w:val="00D041D3"/>
    <w:rsid w:val="00D1749F"/>
    <w:rsid w:val="00D76263"/>
    <w:rsid w:val="00D964B4"/>
    <w:rsid w:val="00DA6AD0"/>
    <w:rsid w:val="00DC64A3"/>
    <w:rsid w:val="00E551BE"/>
    <w:rsid w:val="00E56198"/>
    <w:rsid w:val="00E611DF"/>
    <w:rsid w:val="00E67F22"/>
    <w:rsid w:val="00E928D6"/>
    <w:rsid w:val="00EB6253"/>
    <w:rsid w:val="00EE4F85"/>
    <w:rsid w:val="00EE6AC8"/>
    <w:rsid w:val="00F44AFA"/>
    <w:rsid w:val="00F62DBB"/>
    <w:rsid w:val="00FB569A"/>
    <w:rsid w:val="00FC04FA"/>
    <w:rsid w:val="00FC4E6C"/>
    <w:rsid w:val="00FF2C5B"/>
    <w:rsid w:val="370E3D8F"/>
    <w:rsid w:val="528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3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0F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5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50F"/>
    <w:pPr>
      <w:ind w:left="720"/>
      <w:contextualSpacing/>
    </w:pPr>
  </w:style>
  <w:style w:type="paragraph" w:customStyle="1" w:styleId="paragraph">
    <w:name w:val="paragraph"/>
    <w:basedOn w:val="Normal"/>
    <w:rsid w:val="00BB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BB250F"/>
  </w:style>
  <w:style w:type="character" w:customStyle="1" w:styleId="eop">
    <w:name w:val="eop"/>
    <w:rsid w:val="00BB250F"/>
  </w:style>
  <w:style w:type="character" w:customStyle="1" w:styleId="contextualspellingandgrammarerror">
    <w:name w:val="contextualspellingandgrammarerror"/>
    <w:rsid w:val="00BB250F"/>
  </w:style>
  <w:style w:type="character" w:customStyle="1" w:styleId="spellingerror">
    <w:name w:val="spellingerror"/>
    <w:rsid w:val="00BB25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5B"/>
    <w:rPr>
      <w:rFonts w:ascii="Tahoma" w:eastAsia="Calibri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0F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5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50F"/>
    <w:pPr>
      <w:ind w:left="720"/>
      <w:contextualSpacing/>
    </w:pPr>
  </w:style>
  <w:style w:type="paragraph" w:customStyle="1" w:styleId="paragraph">
    <w:name w:val="paragraph"/>
    <w:basedOn w:val="Normal"/>
    <w:rsid w:val="00BB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BB250F"/>
  </w:style>
  <w:style w:type="character" w:customStyle="1" w:styleId="eop">
    <w:name w:val="eop"/>
    <w:rsid w:val="00BB250F"/>
  </w:style>
  <w:style w:type="character" w:customStyle="1" w:styleId="contextualspellingandgrammarerror">
    <w:name w:val="contextualspellingandgrammarerror"/>
    <w:rsid w:val="00BB250F"/>
  </w:style>
  <w:style w:type="character" w:customStyle="1" w:styleId="spellingerror">
    <w:name w:val="spellingerror"/>
    <w:rsid w:val="00BB25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5B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wardinglearning.org.uk/An%20Clog%20Cainteach/clock%203%20south/web/clock3s.html" TargetMode="External"/><Relationship Id="rId18" Type="http://schemas.openxmlformats.org/officeDocument/2006/relationships/hyperlink" Target="https://my.cjfallon.ie/ebooks/20783-PCMs201-233.pdf" TargetMode="External"/><Relationship Id="rId26" Type="http://schemas.openxmlformats.org/officeDocument/2006/relationships/hyperlink" Target="https://www.scoilnet.ie/search/resource/entity/show/Lre/10915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hyperlink" Target="http://www.cula4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rim-ed.ie/contentfiles/41649_NWEIP_TG_5th_Class.pdf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online.seterra.com/en/vgp/315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im-ed.ie/contentfiles/41635_NWMM_TM_5th_Class.pdf" TargetMode="External"/><Relationship Id="rId20" Type="http://schemas.openxmlformats.org/officeDocument/2006/relationships/hyperlink" Target="https://www.roalddahl.com/roalddahl.com/things-to-do-indoors/video-stanley" TargetMode="External"/><Relationship Id="rId29" Type="http://schemas.openxmlformats.org/officeDocument/2006/relationships/hyperlink" Target="https://learning.gaa.ie/gogamesskillchallenge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kids.wordsmyth.net/we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ids.wordsmyth.net/we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watch?v=k1YV_Y6dQUk" TargetMode="External"/><Relationship Id="rId36" Type="http://schemas.openxmlformats.org/officeDocument/2006/relationships/hyperlink" Target="https://padlet.com/catmstokes/ok6zkpyog3in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roalddahl.com/museum/visit/virtual-museum-tour" TargetMode="External"/><Relationship Id="rId31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hyperlink" Target="https://kids.wordsmyth.net/we/" TargetMode="External"/><Relationship Id="rId14" Type="http://schemas.openxmlformats.org/officeDocument/2006/relationships/hyperlink" Target="https://kids.wordsmyth.net/we/" TargetMode="External"/><Relationship Id="rId22" Type="http://schemas.openxmlformats.org/officeDocument/2006/relationships/hyperlink" Target="https://nrich.maths.org/6499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transum.org/Maths/Puzzles/Hexagram/" TargetMode="External"/><Relationship Id="rId35" Type="http://schemas.openxmlformats.org/officeDocument/2006/relationships/hyperlink" Target="https://www.transum.org/Maths/Activity/with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D6519275D549BC400CA19ADB5ABB" ma:contentTypeVersion="7" ma:contentTypeDescription="Create a new document." ma:contentTypeScope="" ma:versionID="bd9c4b7fb91bd70e57fc31341787cae2">
  <xsd:schema xmlns:xsd="http://www.w3.org/2001/XMLSchema" xmlns:xs="http://www.w3.org/2001/XMLSchema" xmlns:p="http://schemas.microsoft.com/office/2006/metadata/properties" xmlns:ns3="b0d95261-5ca3-43e7-bc46-7442d3e23d4b" xmlns:ns4="83d07224-978d-4efe-b0cb-e79bca2e0de8" targetNamespace="http://schemas.microsoft.com/office/2006/metadata/properties" ma:root="true" ma:fieldsID="95cc3a81154bcb9670341146e75951bd" ns3:_="" ns4:_="">
    <xsd:import namespace="b0d95261-5ca3-43e7-bc46-7442d3e23d4b"/>
    <xsd:import namespace="83d07224-978d-4efe-b0cb-e79bca2e0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5261-5ca3-43e7-bc46-7442d3e23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224-978d-4efe-b0cb-e79bca2e0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F3FF7-EC81-4857-80E3-C02A7DD6B0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07224-978d-4efe-b0cb-e79bca2e0de8"/>
    <ds:schemaRef ds:uri="http://purl.org/dc/elements/1.1/"/>
    <ds:schemaRef ds:uri="http://schemas.microsoft.com/office/2006/metadata/properties"/>
    <ds:schemaRef ds:uri="http://purl.org/dc/terms/"/>
    <ds:schemaRef ds:uri="b0d95261-5ca3-43e7-bc46-7442d3e23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85A43-2951-4BCF-97BF-8B8B72F5F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95261-5ca3-43e7-bc46-7442d3e23d4b"/>
    <ds:schemaRef ds:uri="83d07224-978d-4efe-b0cb-e79bca2e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A648F-8737-4A41-A6E3-EE8FC47C3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Links>
    <vt:vector size="156" baseType="variant">
      <vt:variant>
        <vt:i4>917523</vt:i4>
      </vt:variant>
      <vt:variant>
        <vt:i4>75</vt:i4>
      </vt:variant>
      <vt:variant>
        <vt:i4>0</vt:i4>
      </vt:variant>
      <vt:variant>
        <vt:i4>5</vt:i4>
      </vt:variant>
      <vt:variant>
        <vt:lpwstr>https://www.folensonline.ie/home/library/programmes/unlockingsese-6thclass/ebook/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https://www.scoilnet.ie/go-to-post-primary/history/decade-of-centenaries/the-war-of-independence/</vt:lpwstr>
      </vt:variant>
      <vt:variant>
        <vt:lpwstr/>
      </vt:variant>
      <vt:variant>
        <vt:i4>7012403</vt:i4>
      </vt:variant>
      <vt:variant>
        <vt:i4>69</vt:i4>
      </vt:variant>
      <vt:variant>
        <vt:i4>0</vt:i4>
      </vt:variant>
      <vt:variant>
        <vt:i4>5</vt:i4>
      </vt:variant>
      <vt:variant>
        <vt:lpwstr>http://www.historyvault.ie/irish-war-of-independence-1919-1921</vt:lpwstr>
      </vt:variant>
      <vt:variant>
        <vt:lpwstr/>
      </vt:variant>
      <vt:variant>
        <vt:i4>6422605</vt:i4>
      </vt:variant>
      <vt:variant>
        <vt:i4>66</vt:i4>
      </vt:variant>
      <vt:variant>
        <vt:i4>0</vt:i4>
      </vt:variant>
      <vt:variant>
        <vt:i4>5</vt:i4>
      </vt:variant>
      <vt:variant>
        <vt:lpwstr>https://kids.kiddle.co/Easter_Rising</vt:lpwstr>
      </vt:variant>
      <vt:variant>
        <vt:lpwstr/>
      </vt:variant>
      <vt:variant>
        <vt:i4>2949175</vt:i4>
      </vt:variant>
      <vt:variant>
        <vt:i4>63</vt:i4>
      </vt:variant>
      <vt:variant>
        <vt:i4>0</vt:i4>
      </vt:variant>
      <vt:variant>
        <vt:i4>5</vt:i4>
      </vt:variant>
      <vt:variant>
        <vt:lpwstr>http://www.askaboutireland.ie/learning-zone/primary-students/subjects/history/history-the-full-story/ireland-the-early-20th-ce/the-war-of-independence/</vt:lpwstr>
      </vt:variant>
      <vt:variant>
        <vt:lpwstr/>
      </vt:variant>
      <vt:variant>
        <vt:i4>3473467</vt:i4>
      </vt:variant>
      <vt:variant>
        <vt:i4>60</vt:i4>
      </vt:variant>
      <vt:variant>
        <vt:i4>0</vt:i4>
      </vt:variant>
      <vt:variant>
        <vt:i4>5</vt:i4>
      </vt:variant>
      <vt:variant>
        <vt:lpwstr>https://www.scoilnet.ie/primary/theme-pages/history/easter-rising-1916/</vt:lpwstr>
      </vt:variant>
      <vt:variant>
        <vt:lpwstr/>
      </vt:variant>
      <vt:variant>
        <vt:i4>7602298</vt:i4>
      </vt:variant>
      <vt:variant>
        <vt:i4>57</vt:i4>
      </vt:variant>
      <vt:variant>
        <vt:i4>0</vt:i4>
      </vt:variant>
      <vt:variant>
        <vt:i4>5</vt:i4>
      </vt:variant>
      <vt:variant>
        <vt:lpwstr>https://padlet.com/catmstokes/ok6zkpyog3in</vt:lpwstr>
      </vt:variant>
      <vt:variant>
        <vt:lpwstr/>
      </vt:variant>
      <vt:variant>
        <vt:i4>4259843</vt:i4>
      </vt:variant>
      <vt:variant>
        <vt:i4>54</vt:i4>
      </vt:variant>
      <vt:variant>
        <vt:i4>0</vt:i4>
      </vt:variant>
      <vt:variant>
        <vt:i4>5</vt:i4>
      </vt:variant>
      <vt:variant>
        <vt:lpwstr>https://dabbledoomusic.com/p/parents-subscription-full-access</vt:lpwstr>
      </vt:variant>
      <vt:variant>
        <vt:lpwstr/>
      </vt:variant>
      <vt:variant>
        <vt:i4>2752570</vt:i4>
      </vt:variant>
      <vt:variant>
        <vt:i4>51</vt:i4>
      </vt:variant>
      <vt:variant>
        <vt:i4>0</vt:i4>
      </vt:variant>
      <vt:variant>
        <vt:i4>5</vt:i4>
      </vt:variant>
      <vt:variant>
        <vt:lpwstr>https://www.transum.org/software/Fun_Maths/Matchstick_Puzzle.asp?Level=1</vt:lpwstr>
      </vt:variant>
      <vt:variant>
        <vt:lpwstr/>
      </vt:variant>
      <vt:variant>
        <vt:i4>6946929</vt:i4>
      </vt:variant>
      <vt:variant>
        <vt:i4>48</vt:i4>
      </vt:variant>
      <vt:variant>
        <vt:i4>0</vt:i4>
      </vt:variant>
      <vt:variant>
        <vt:i4>5</vt:i4>
      </vt:variant>
      <vt:variant>
        <vt:lpwstr>https://online.seterra.com/en/vgp/3150</vt:lpwstr>
      </vt:variant>
      <vt:variant>
        <vt:lpwstr/>
      </vt:variant>
      <vt:variant>
        <vt:i4>4522002</vt:i4>
      </vt:variant>
      <vt:variant>
        <vt:i4>45</vt:i4>
      </vt:variant>
      <vt:variant>
        <vt:i4>0</vt:i4>
      </vt:variant>
      <vt:variant>
        <vt:i4>5</vt:i4>
      </vt:variant>
      <vt:variant>
        <vt:lpwstr>https://childrensbooksireland.ie/the-obrien-press-design-a-cover-competition/</vt:lpwstr>
      </vt:variant>
      <vt:variant>
        <vt:lpwstr/>
      </vt:variant>
      <vt:variant>
        <vt:i4>1507400</vt:i4>
      </vt:variant>
      <vt:variant>
        <vt:i4>42</vt:i4>
      </vt:variant>
      <vt:variant>
        <vt:i4>0</vt:i4>
      </vt:variant>
      <vt:variant>
        <vt:i4>5</vt:i4>
      </vt:variant>
      <vt:variant>
        <vt:lpwstr>http://timestables.me.uk/</vt:lpwstr>
      </vt:variant>
      <vt:variant>
        <vt:lpwstr/>
      </vt:variant>
      <vt:variant>
        <vt:i4>4915275</vt:i4>
      </vt:variant>
      <vt:variant>
        <vt:i4>39</vt:i4>
      </vt:variant>
      <vt:variant>
        <vt:i4>0</vt:i4>
      </vt:variant>
      <vt:variant>
        <vt:i4>5</vt:i4>
      </vt:variant>
      <vt:variant>
        <vt:lpwstr>https://www.poetryireland.ie/poetry-day/join-in/poemathon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https://makecode.microbit.org/</vt:lpwstr>
      </vt:variant>
      <vt:variant>
        <vt:lpwstr/>
      </vt:variant>
      <vt:variant>
        <vt:i4>1048650</vt:i4>
      </vt:variant>
      <vt:variant>
        <vt:i4>33</vt:i4>
      </vt:variant>
      <vt:variant>
        <vt:i4>0</vt:i4>
      </vt:variant>
      <vt:variant>
        <vt:i4>5</vt:i4>
      </vt:variant>
      <vt:variant>
        <vt:lpwstr>https://family.gonoodle.com/activities/lento</vt:lpwstr>
      </vt:variant>
      <vt:variant>
        <vt:lpwstr/>
      </vt:variant>
      <vt:variant>
        <vt:i4>393310</vt:i4>
      </vt:variant>
      <vt:variant>
        <vt:i4>30</vt:i4>
      </vt:variant>
      <vt:variant>
        <vt:i4>0</vt:i4>
      </vt:variant>
      <vt:variant>
        <vt:i4>5</vt:i4>
      </vt:variant>
      <vt:variant>
        <vt:lpwstr>https://www.getty.edu/art/collection/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https://blogs.getty.edu/iris/getty-artworks-recreated-with-household-items-by-creative-geniuses-the-world-over/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>https://www.prim-ed.ie/contentfiles/41650_NWEIP_TG_6th_Class.pdf</vt:lpwstr>
      </vt:variant>
      <vt:variant>
        <vt:lpwstr/>
      </vt:variant>
      <vt:variant>
        <vt:i4>5505024</vt:i4>
      </vt:variant>
      <vt:variant>
        <vt:i4>21</vt:i4>
      </vt:variant>
      <vt:variant>
        <vt:i4>0</vt:i4>
      </vt:variant>
      <vt:variant>
        <vt:i4>5</vt:i4>
      </vt:variant>
      <vt:variant>
        <vt:lpwstr>https://www.prim-ed.ie/contentfiles/41636_NWMM_TM_6th_Class.pdf</vt:lpwstr>
      </vt:variant>
      <vt:variant>
        <vt:lpwstr/>
      </vt:variant>
      <vt:variant>
        <vt:i4>5242911</vt:i4>
      </vt:variant>
      <vt:variant>
        <vt:i4>18</vt:i4>
      </vt:variant>
      <vt:variant>
        <vt:i4>0</vt:i4>
      </vt:variant>
      <vt:variant>
        <vt:i4>5</vt:i4>
      </vt:variant>
      <vt:variant>
        <vt:lpwstr>https://www.twinkl.ie/resource/t2-e-3718-idioms-and-their-meanings-powerpoint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https://kids.wordsmyth.net/we/</vt:lpwstr>
      </vt:variant>
      <vt:variant>
        <vt:lpwstr/>
      </vt:variant>
      <vt:variant>
        <vt:i4>3014770</vt:i4>
      </vt:variant>
      <vt:variant>
        <vt:i4>12</vt:i4>
      </vt:variant>
      <vt:variant>
        <vt:i4>0</vt:i4>
      </vt:variant>
      <vt:variant>
        <vt:i4>5</vt:i4>
      </vt:variant>
      <vt:variant>
        <vt:lpwstr>https://kids.wordsmyth.net/we/</vt:lpwstr>
      </vt:variant>
      <vt:variant>
        <vt:lpwstr/>
      </vt:variant>
      <vt:variant>
        <vt:i4>3014770</vt:i4>
      </vt:variant>
      <vt:variant>
        <vt:i4>9</vt:i4>
      </vt:variant>
      <vt:variant>
        <vt:i4>0</vt:i4>
      </vt:variant>
      <vt:variant>
        <vt:i4>5</vt:i4>
      </vt:variant>
      <vt:variant>
        <vt:lpwstr>https://kids.wordsmyth.net/we/</vt:lpwstr>
      </vt:variant>
      <vt:variant>
        <vt:lpwstr/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https://kids.wordsmyth.net/we/</vt:lpwstr>
      </vt:variant>
      <vt:variant>
        <vt:lpwstr/>
      </vt:variant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https://content.folensonline.ie/programmes/Starlight/6th_class/resources/activities/SL_06_ACT_CH13_001/index.html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mailto:ruthandcatriona@letns.org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Stokes</dc:creator>
  <cp:lastModifiedBy>Windows User</cp:lastModifiedBy>
  <cp:revision>2</cp:revision>
  <cp:lastPrinted>2020-05-04T19:02:00Z</cp:lastPrinted>
  <dcterms:created xsi:type="dcterms:W3CDTF">2020-05-04T19:35:00Z</dcterms:created>
  <dcterms:modified xsi:type="dcterms:W3CDTF">2020-05-04T19:35:00Z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0x010100671CD6519275D549BC400CA19ADB5ABB</vt:lpwstr>
  </property>
</Properties>
</file>