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3008"/>
        <w:gridCol w:w="3196"/>
        <w:gridCol w:w="3543"/>
        <w:gridCol w:w="2410"/>
        <w:gridCol w:w="2552"/>
      </w:tblGrid>
      <w:tr w:rsidR="00EB6382" w:rsidRPr="00EC3203" w14:paraId="43C264D7" w14:textId="77777777" w:rsidTr="003E71C6">
        <w:tc>
          <w:tcPr>
            <w:tcW w:w="14709" w:type="dxa"/>
            <w:gridSpan w:val="5"/>
          </w:tcPr>
          <w:p w14:paraId="3EFB24DF" w14:textId="083C9538" w:rsidR="00F3731A" w:rsidRPr="00EC3203" w:rsidRDefault="00F3731A" w:rsidP="003E71C6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</w:rPr>
            </w:pPr>
            <w:r w:rsidRPr="00EC3203">
              <w:rPr>
                <w:rStyle w:val="Strong"/>
                <w:rFonts w:ascii="Comic Sans MS" w:hAnsi="Comic Sans MS" w:cs="Arial"/>
                <w:shd w:val="clear" w:color="auto" w:fill="FFFFFF"/>
              </w:rPr>
              <w:t xml:space="preserve">Menu of activities (Updated </w:t>
            </w:r>
            <w:r w:rsidR="00830507" w:rsidRPr="00EC3203">
              <w:rPr>
                <w:rStyle w:val="Strong"/>
                <w:rFonts w:ascii="Comic Sans MS" w:hAnsi="Comic Sans MS" w:cs="Arial"/>
                <w:shd w:val="clear" w:color="auto" w:fill="FFFFFF"/>
              </w:rPr>
              <w:t>May</w:t>
            </w:r>
            <w:r w:rsidRPr="00EC3203">
              <w:rPr>
                <w:rStyle w:val="Strong"/>
                <w:rFonts w:ascii="Comic Sans MS" w:hAnsi="Comic Sans MS" w:cs="Arial"/>
                <w:shd w:val="clear" w:color="auto" w:fill="FFFFFF"/>
              </w:rPr>
              <w:t xml:space="preserve"> 2020)</w:t>
            </w:r>
          </w:p>
        </w:tc>
      </w:tr>
      <w:tr w:rsidR="00EB6382" w:rsidRPr="00EC3203" w14:paraId="01C3684E" w14:textId="77777777" w:rsidTr="003E71C6">
        <w:trPr>
          <w:trHeight w:val="810"/>
        </w:trPr>
        <w:tc>
          <w:tcPr>
            <w:tcW w:w="14709" w:type="dxa"/>
            <w:gridSpan w:val="5"/>
          </w:tcPr>
          <w:p w14:paraId="13A3602E" w14:textId="77777777" w:rsidR="00F3731A" w:rsidRPr="00EC3203" w:rsidRDefault="00F3731A" w:rsidP="003E71C6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EC3203">
              <w:rPr>
                <w:rFonts w:ascii="Comic Sans MS" w:eastAsia="Times New Roman" w:hAnsi="Comic Sans MS"/>
                <w:sz w:val="20"/>
                <w:szCs w:val="20"/>
              </w:rPr>
              <w:t xml:space="preserve">Please click on this </w:t>
            </w:r>
            <w:proofErr w:type="spellStart"/>
            <w:r w:rsidRPr="00EC3203">
              <w:rPr>
                <w:rFonts w:ascii="Comic Sans MS" w:eastAsia="Times New Roman" w:hAnsi="Comic Sans MS"/>
                <w:sz w:val="20"/>
                <w:szCs w:val="20"/>
              </w:rPr>
              <w:t>padlet</w:t>
            </w:r>
            <w:proofErr w:type="spellEnd"/>
            <w:r w:rsidRPr="00EC3203">
              <w:rPr>
                <w:rFonts w:ascii="Comic Sans MS" w:eastAsia="Times New Roman" w:hAnsi="Comic Sans MS"/>
                <w:sz w:val="20"/>
                <w:szCs w:val="20"/>
              </w:rPr>
              <w:t xml:space="preserve"> to get access to lots of school websites</w:t>
            </w:r>
          </w:p>
          <w:p w14:paraId="7DAD708A" w14:textId="77777777" w:rsidR="00F3731A" w:rsidRPr="00EC3203" w:rsidRDefault="00EC3203" w:rsidP="003E71C6">
            <w:pPr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hyperlink r:id="rId4" w:history="1">
              <w:r w:rsidR="00F3731A" w:rsidRPr="00EC3203">
                <w:rPr>
                  <w:rStyle w:val="Hyperlink"/>
                  <w:rFonts w:ascii="Comic Sans MS" w:eastAsia="Times New Roman" w:hAnsi="Comic Sans MS"/>
                  <w:color w:val="auto"/>
                  <w:sz w:val="20"/>
                  <w:szCs w:val="20"/>
                </w:rPr>
                <w:t>https://padlet.com/claire_moynihan/9cdzp1885uje</w:t>
              </w:r>
            </w:hyperlink>
            <w:r w:rsidR="00F3731A" w:rsidRPr="00EC3203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</w:tc>
      </w:tr>
      <w:tr w:rsidR="00EB6382" w:rsidRPr="00EC3203" w14:paraId="05872FD4" w14:textId="77777777" w:rsidTr="004045F3">
        <w:tc>
          <w:tcPr>
            <w:tcW w:w="3008" w:type="dxa"/>
          </w:tcPr>
          <w:p w14:paraId="408529B7" w14:textId="20DB7E52" w:rsidR="00F3731A" w:rsidRPr="00EC3203" w:rsidRDefault="002A7680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EC3203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Various</w:t>
            </w:r>
          </w:p>
        </w:tc>
        <w:tc>
          <w:tcPr>
            <w:tcW w:w="3196" w:type="dxa"/>
          </w:tcPr>
          <w:p w14:paraId="4F9E1FDB" w14:textId="2C6FFDEA" w:rsidR="00F3731A" w:rsidRPr="00EC3203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EC3203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 xml:space="preserve">Be </w:t>
            </w:r>
            <w:r w:rsidR="002A7680" w:rsidRPr="00EC3203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creative</w:t>
            </w:r>
            <w:r w:rsidRPr="00EC3203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!</w:t>
            </w:r>
          </w:p>
        </w:tc>
        <w:tc>
          <w:tcPr>
            <w:tcW w:w="3543" w:type="dxa"/>
          </w:tcPr>
          <w:p w14:paraId="00390541" w14:textId="77777777" w:rsidR="00F3731A" w:rsidRPr="00EC3203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EC3203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On-line activities</w:t>
            </w:r>
          </w:p>
        </w:tc>
        <w:tc>
          <w:tcPr>
            <w:tcW w:w="2410" w:type="dxa"/>
          </w:tcPr>
          <w:p w14:paraId="268B4949" w14:textId="77777777" w:rsidR="00F3731A" w:rsidRPr="00EC3203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EC3203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Helpful hands @home</w:t>
            </w:r>
          </w:p>
        </w:tc>
        <w:tc>
          <w:tcPr>
            <w:tcW w:w="2552" w:type="dxa"/>
          </w:tcPr>
          <w:p w14:paraId="4887319D" w14:textId="77777777" w:rsidR="00F3731A" w:rsidRPr="00EC3203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EC3203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Be sociable (with someone at home!)</w:t>
            </w:r>
          </w:p>
        </w:tc>
      </w:tr>
      <w:tr w:rsidR="00EB6382" w:rsidRPr="00EC3203" w14:paraId="094F7F7D" w14:textId="77777777" w:rsidTr="004045F3">
        <w:trPr>
          <w:trHeight w:val="1384"/>
        </w:trPr>
        <w:tc>
          <w:tcPr>
            <w:tcW w:w="3008" w:type="dxa"/>
          </w:tcPr>
          <w:p w14:paraId="3C742A1B" w14:textId="77777777" w:rsidR="0080460E" w:rsidRPr="00EC3203" w:rsidRDefault="0080460E" w:rsidP="0080460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Pick a project for the weekend!</w:t>
            </w:r>
          </w:p>
          <w:p w14:paraId="471CB2E8" w14:textId="4F803309" w:rsidR="004456EB" w:rsidRPr="00EC3203" w:rsidRDefault="0080460E" w:rsidP="0080460E">
            <w:pPr>
              <w:rPr>
                <w:rFonts w:cstheme="minorHAnsi"/>
                <w:sz w:val="20"/>
                <w:szCs w:val="20"/>
              </w:rPr>
            </w:pPr>
            <w:r w:rsidRPr="00EC3203">
              <w:rPr>
                <w:rFonts w:cstheme="minorHAnsi"/>
                <w:sz w:val="20"/>
                <w:szCs w:val="20"/>
              </w:rPr>
              <w:t>Choose a project you would like to do. Lots of drawings, and nice writing too.</w:t>
            </w:r>
          </w:p>
        </w:tc>
        <w:tc>
          <w:tcPr>
            <w:tcW w:w="3196" w:type="dxa"/>
          </w:tcPr>
          <w:p w14:paraId="2DEB309E" w14:textId="4383870A" w:rsidR="001E00A3" w:rsidRPr="00EC3203" w:rsidRDefault="00C0285B" w:rsidP="00E426B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Make a Sponge Sailboat </w:t>
            </w:r>
          </w:p>
          <w:p w14:paraId="5F7BC22A" w14:textId="69E1E1EA" w:rsidR="001E00A3" w:rsidRPr="00EC3203" w:rsidRDefault="00C0285B" w:rsidP="00E426B3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u w:val="single"/>
                <w:shd w:val="clear" w:color="auto" w:fill="FFFFFF"/>
                <w:lang w:eastAsia="en-US"/>
              </w:rPr>
            </w:pPr>
            <w:hyperlink r:id="rId5" w:history="1">
              <w:r w:rsidRPr="00EC3203">
                <w:rPr>
                  <w:rStyle w:val="Hyperlink"/>
                  <w:rFonts w:asciiTheme="minorHAnsi" w:hAnsiTheme="minorHAnsi" w:cstheme="minorHAnsi"/>
                  <w:color w:val="auto"/>
                </w:rPr>
                <w:t>https://www.easypeasyandfun.com/sponge-sailboat-craft-for-kids/</w:t>
              </w:r>
            </w:hyperlink>
          </w:p>
        </w:tc>
        <w:tc>
          <w:tcPr>
            <w:tcW w:w="3543" w:type="dxa"/>
          </w:tcPr>
          <w:p w14:paraId="2B8D671E" w14:textId="6AB9C070" w:rsidR="006A2536" w:rsidRPr="00EC3203" w:rsidRDefault="006A2536" w:rsidP="006A25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6A2536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Make </w:t>
            </w:r>
            <w:r w:rsidRPr="00EC3203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some very cool </w:t>
            </w:r>
            <w:r w:rsidRPr="006A2536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paper airplanes </w:t>
            </w:r>
            <w:r w:rsidRPr="00EC3203">
              <w:rPr>
                <w:rFonts w:eastAsia="Times New Roman" w:cstheme="minorHAnsi"/>
                <w:sz w:val="20"/>
                <w:szCs w:val="20"/>
                <w:lang w:eastAsia="en-IE"/>
              </w:rPr>
              <w:t>at this website</w:t>
            </w:r>
            <w:r w:rsidRPr="006A253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73188105" w14:textId="77777777" w:rsidR="006A2536" w:rsidRPr="00EC3203" w:rsidRDefault="006A2536" w:rsidP="006A25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  <w:p w14:paraId="47DBC90E" w14:textId="630AACA0" w:rsidR="006A2536" w:rsidRPr="006A2536" w:rsidRDefault="006A2536" w:rsidP="006A25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C3203"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lang w:eastAsia="en-IE"/>
              </w:rPr>
              <w:t>www.</w:t>
            </w:r>
            <w:r w:rsidRPr="006A2536"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lang w:eastAsia="en-IE"/>
              </w:rPr>
              <w:t>foldnfly.com</w:t>
            </w:r>
            <w:r w:rsidRPr="006A253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60C80723" w14:textId="59F3C384" w:rsidR="004456EB" w:rsidRPr="00EC3203" w:rsidRDefault="004456EB" w:rsidP="00995631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74C6A0C7" w14:textId="43238C44" w:rsidR="004456EB" w:rsidRPr="00EC3203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I better get the table ready for breakfast/</w:t>
            </w:r>
            <w:r w:rsidR="004456EB"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 dinner/</w:t>
            </w: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4456EB" w:rsidRPr="00EC3203">
              <w:rPr>
                <w:rFonts w:asciiTheme="minorHAnsi" w:hAnsiTheme="minorHAnsi" w:cstheme="minorHAnsi"/>
                <w:sz w:val="20"/>
                <w:szCs w:val="20"/>
              </w:rPr>
              <w:t>unch</w:t>
            </w:r>
            <w:r w:rsidR="007C1329" w:rsidRPr="00EC320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  <w:tc>
          <w:tcPr>
            <w:tcW w:w="2552" w:type="dxa"/>
          </w:tcPr>
          <w:p w14:paraId="0D0208FC" w14:textId="7B34C132" w:rsidR="001E00A3" w:rsidRPr="00EC3203" w:rsidRDefault="00AC4226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Keeping up with </w:t>
            </w:r>
            <w:proofErr w:type="gramStart"/>
            <w:r w:rsidRPr="00EC32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Kindness..</w:t>
            </w:r>
            <w:proofErr w:type="gramEnd"/>
          </w:p>
          <w:p w14:paraId="0312F50C" w14:textId="1FCCD228" w:rsidR="001E00A3" w:rsidRPr="00EC3203" w:rsidRDefault="001E00A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Treat someone special in your home by doing them a favour!</w:t>
            </w:r>
          </w:p>
        </w:tc>
      </w:tr>
      <w:tr w:rsidR="00EB6382" w:rsidRPr="00EC3203" w14:paraId="54EF8E54" w14:textId="77777777" w:rsidTr="004045F3">
        <w:trPr>
          <w:trHeight w:val="1251"/>
        </w:trPr>
        <w:tc>
          <w:tcPr>
            <w:tcW w:w="3008" w:type="dxa"/>
          </w:tcPr>
          <w:p w14:paraId="4BB53623" w14:textId="79769221" w:rsidR="004E7D97" w:rsidRPr="00EC3203" w:rsidRDefault="00C0285B" w:rsidP="00830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Do you have a </w:t>
            </w:r>
            <w:proofErr w:type="spellStart"/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hurley</w:t>
            </w:r>
            <w:proofErr w:type="spellEnd"/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 stick or a tennis racquet?</w:t>
            </w:r>
          </w:p>
          <w:p w14:paraId="24D1B29B" w14:textId="77777777" w:rsidR="004E7D97" w:rsidRPr="00EC3203" w:rsidRDefault="004E7D97" w:rsidP="00830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557DB" w14:textId="56193561" w:rsidR="00B02206" w:rsidRPr="00EC3203" w:rsidRDefault="00B02206" w:rsidP="00830507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How many </w:t>
            </w:r>
            <w:proofErr w:type="spellStart"/>
            <w:r w:rsidR="004E7D97" w:rsidRPr="00EC3203">
              <w:rPr>
                <w:rFonts w:asciiTheme="minorHAnsi" w:hAnsiTheme="minorHAnsi" w:cstheme="minorHAnsi"/>
                <w:sz w:val="20"/>
                <w:szCs w:val="20"/>
              </w:rPr>
              <w:t>keepy</w:t>
            </w:r>
            <w:proofErr w:type="spellEnd"/>
            <w:r w:rsidR="004E7D97"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E7D97" w:rsidRPr="00EC3203">
              <w:rPr>
                <w:rFonts w:asciiTheme="minorHAnsi" w:hAnsiTheme="minorHAnsi" w:cstheme="minorHAnsi"/>
                <w:sz w:val="20"/>
                <w:szCs w:val="20"/>
              </w:rPr>
              <w:t>uppies</w:t>
            </w:r>
            <w:proofErr w:type="spellEnd"/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 can you do</w:t>
            </w:r>
            <w:r w:rsidR="00C0285B"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 with a tennis ball</w:t>
            </w: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? Can you beat your old record?</w:t>
            </w:r>
          </w:p>
        </w:tc>
        <w:tc>
          <w:tcPr>
            <w:tcW w:w="3196" w:type="dxa"/>
          </w:tcPr>
          <w:p w14:paraId="21D8686B" w14:textId="6E02E2C3" w:rsidR="003C2F7A" w:rsidRPr="00EC3203" w:rsidRDefault="00C0285B" w:rsidP="004456EB">
            <w:pPr>
              <w:pStyle w:val="NormalWeb"/>
              <w:spacing w:before="0" w:beforeAutospacing="0" w:after="150" w:afterAutospacing="0"/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Can you come up with a Song for Summer?  Make up some cool lyrics.</w:t>
            </w:r>
            <w:r w:rsidR="00F0084E"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   </w:t>
            </w:r>
            <w:r w:rsidR="003C2F7A"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1E8A110B" w14:textId="3CCBBE0B" w:rsidR="00EC2022" w:rsidRPr="00EC3203" w:rsidRDefault="00EC2022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EC3203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Would you like some down time, where you can relax and have fun?  Try some Cosmic Kids </w:t>
            </w:r>
            <w:proofErr w:type="gramStart"/>
            <w:r w:rsidRPr="00EC3203">
              <w:rPr>
                <w:rFonts w:eastAsia="Times New Roman" w:cstheme="minorHAnsi"/>
                <w:sz w:val="20"/>
                <w:szCs w:val="20"/>
                <w:lang w:eastAsia="en-IE"/>
              </w:rPr>
              <w:t>Yoga..</w:t>
            </w:r>
            <w:proofErr w:type="gramEnd"/>
          </w:p>
          <w:p w14:paraId="28FE2A54" w14:textId="77777777" w:rsidR="00EC2022" w:rsidRPr="00EC3203" w:rsidRDefault="00EC2022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1DCE87A7" w14:textId="2120E20C" w:rsidR="004456EB" w:rsidRPr="00EC3203" w:rsidRDefault="00EC3203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hyperlink r:id="rId6" w:history="1">
              <w:r w:rsidR="00EC2022" w:rsidRPr="00EC3203">
                <w:rPr>
                  <w:rFonts w:eastAsia="Times New Roman" w:cstheme="minorHAnsi"/>
                  <w:sz w:val="20"/>
                  <w:szCs w:val="20"/>
                  <w:lang w:eastAsia="en-IE"/>
                </w:rPr>
                <w:t>https://www.youtube.com/user/CosmicKidsYoga</w:t>
              </w:r>
            </w:hyperlink>
          </w:p>
        </w:tc>
        <w:tc>
          <w:tcPr>
            <w:tcW w:w="2410" w:type="dxa"/>
          </w:tcPr>
          <w:p w14:paraId="1736C380" w14:textId="291BEB74" w:rsidR="000D0E95" w:rsidRPr="00EC3203" w:rsidRDefault="00D25EE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C3203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Hmmm..</w:t>
            </w:r>
            <w:proofErr w:type="gramEnd"/>
            <w:r w:rsidRPr="00EC3203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today</w:t>
            </w:r>
            <w:proofErr w:type="spellEnd"/>
            <w:r w:rsidRPr="00EC3203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 I am going to l</w:t>
            </w:r>
            <w:r w:rsidR="000D0E95" w:rsidRPr="00EC3203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earn </w:t>
            </w:r>
            <w:r w:rsidRPr="00EC3203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how </w:t>
            </w:r>
            <w:r w:rsidR="000D0E95" w:rsidRPr="00EC3203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to separate the clothes for laundry</w:t>
            </w:r>
            <w:r w:rsidRPr="00EC3203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..</w:t>
            </w:r>
          </w:p>
        </w:tc>
        <w:tc>
          <w:tcPr>
            <w:tcW w:w="2552" w:type="dxa"/>
          </w:tcPr>
          <w:p w14:paraId="53108377" w14:textId="2F247CEF" w:rsidR="001E00A3" w:rsidRPr="00EC3203" w:rsidRDefault="001E00A3" w:rsidP="001A0A84">
            <w:pPr>
              <w:rPr>
                <w:rFonts w:cstheme="minorHAnsi"/>
                <w:bCs/>
                <w:sz w:val="20"/>
                <w:szCs w:val="20"/>
              </w:rPr>
            </w:pPr>
            <w:r w:rsidRPr="00EC3203">
              <w:rPr>
                <w:rFonts w:cstheme="minorHAnsi"/>
                <w:bCs/>
                <w:sz w:val="20"/>
                <w:szCs w:val="20"/>
              </w:rPr>
              <w:t xml:space="preserve">Do you own a ball?  Try some ball skills </w:t>
            </w:r>
            <w:proofErr w:type="gramStart"/>
            <w:r w:rsidRPr="00EC3203">
              <w:rPr>
                <w:rFonts w:cstheme="minorHAnsi"/>
                <w:bCs/>
                <w:sz w:val="20"/>
                <w:szCs w:val="20"/>
              </w:rPr>
              <w:t>here..</w:t>
            </w:r>
            <w:proofErr w:type="gramEnd"/>
          </w:p>
          <w:p w14:paraId="2AF6B0F6" w14:textId="6D78A44B" w:rsidR="001A0A84" w:rsidRPr="00EC3203" w:rsidRDefault="00EC3203" w:rsidP="002A7680">
            <w:pPr>
              <w:rPr>
                <w:color w:val="0000FF"/>
                <w:u w:val="single"/>
              </w:rPr>
            </w:pPr>
            <w:hyperlink r:id="rId7" w:history="1">
              <w:r w:rsidR="001E00A3" w:rsidRPr="00EC3203">
                <w:rPr>
                  <w:rStyle w:val="Hyperlink"/>
                  <w:sz w:val="20"/>
                  <w:szCs w:val="20"/>
                </w:rPr>
                <w:t>https://www.facebook.com/DCU/videos/681431199369594/?__so__=permalink&amp;__rv__=related_videos</w:t>
              </w:r>
            </w:hyperlink>
          </w:p>
        </w:tc>
      </w:tr>
      <w:tr w:rsidR="00EB6382" w:rsidRPr="00EC3203" w14:paraId="01CA9FE2" w14:textId="77777777" w:rsidTr="004045F3">
        <w:tc>
          <w:tcPr>
            <w:tcW w:w="3008" w:type="dxa"/>
          </w:tcPr>
          <w:p w14:paraId="3FB8419B" w14:textId="77777777" w:rsidR="00CB045D" w:rsidRPr="00EC3203" w:rsidRDefault="00CB045D" w:rsidP="00CB04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Get active with </w:t>
            </w:r>
            <w:proofErr w:type="spellStart"/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GoNoodle</w:t>
            </w:r>
            <w:proofErr w:type="spellEnd"/>
          </w:p>
          <w:p w14:paraId="1AB9A29D" w14:textId="77777777" w:rsidR="00CB045D" w:rsidRPr="00EC3203" w:rsidRDefault="00CB045D" w:rsidP="00CB045D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Theme="minorHAnsi" w:hAnsiTheme="minorHAnsi" w:cstheme="minorHAns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53418DE" w14:textId="5EA02990" w:rsidR="00CB045D" w:rsidRPr="00EC3203" w:rsidRDefault="00EC3203" w:rsidP="00CB045D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8" w:history="1">
              <w:r w:rsidR="00CB045D" w:rsidRPr="00EC3203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https://www.gonoodle.com/</w:t>
              </w:r>
            </w:hyperlink>
            <w:r w:rsidR="00CB045D" w:rsidRPr="00EC3203">
              <w:rPr>
                <w:rStyle w:val="Hyperlink"/>
                <w:rFonts w:asciiTheme="minorHAnsi" w:eastAsiaTheme="minorHAnsi" w:hAnsiTheme="minorHAnsi" w:cstheme="minorHAnsi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3196" w:type="dxa"/>
          </w:tcPr>
          <w:p w14:paraId="43BBCB2A" w14:textId="154D5026" w:rsidR="002E40B9" w:rsidRPr="00EC3203" w:rsidRDefault="002E40B9" w:rsidP="002E40B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IE"/>
              </w:rPr>
            </w:pPr>
            <w:r w:rsidRPr="00EC320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IE"/>
              </w:rPr>
              <w:t>Make something from an empty toothpaste tube</w:t>
            </w:r>
            <w:r w:rsidRPr="00EC320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IE"/>
              </w:rPr>
              <w:t xml:space="preserve"> or box.</w:t>
            </w:r>
            <w:r w:rsidRPr="00EC320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IE"/>
              </w:rPr>
              <w:t xml:space="preserve"> </w:t>
            </w:r>
          </w:p>
          <w:p w14:paraId="3AAAA2CA" w14:textId="0F835C94" w:rsidR="00830507" w:rsidRPr="00EC3203" w:rsidRDefault="00830507" w:rsidP="002E40B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</w:tc>
        <w:tc>
          <w:tcPr>
            <w:tcW w:w="3543" w:type="dxa"/>
          </w:tcPr>
          <w:p w14:paraId="64E63E73" w14:textId="4EA01E62" w:rsidR="00995631" w:rsidRPr="00EC3203" w:rsidRDefault="00EC3203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hyperlink r:id="rId9" w:history="1">
              <w:r w:rsidR="00BA3CFE" w:rsidRPr="00EC3203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https://www.storylineonline.net/</w:t>
              </w:r>
            </w:hyperlink>
            <w:r w:rsidR="00BA3CFE" w:rsidRPr="00EC3203">
              <w:rPr>
                <w:rFonts w:eastAsia="Comic Sans MS" w:cstheme="minorHAnsi"/>
                <w:color w:val="0563C1"/>
                <w:sz w:val="20"/>
                <w:szCs w:val="20"/>
                <w:u w:val="single"/>
              </w:rPr>
              <w:t> </w:t>
            </w:r>
            <w:r w:rsidR="00BA3CFE" w:rsidRPr="00EC3203">
              <w:rPr>
                <w:rFonts w:eastAsia="Comic Sans MS" w:cstheme="minorHAnsi"/>
                <w:sz w:val="20"/>
                <w:szCs w:val="20"/>
              </w:rPr>
              <w:t xml:space="preserve">  </w:t>
            </w:r>
            <w:r w:rsidR="00BA3CFE" w:rsidRPr="00EC3203">
              <w:rPr>
                <w:rFonts w:eastAsia="Times New Roman" w:cstheme="minorHAnsi"/>
                <w:sz w:val="20"/>
                <w:szCs w:val="20"/>
                <w:lang w:eastAsia="en-IE"/>
              </w:rPr>
              <w:t>Listen to a story with or without a sibling.</w:t>
            </w:r>
          </w:p>
          <w:p w14:paraId="346BE822" w14:textId="1F0B1CB4" w:rsidR="00995631" w:rsidRPr="00EC3203" w:rsidRDefault="00995631" w:rsidP="00995631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</w:tc>
        <w:tc>
          <w:tcPr>
            <w:tcW w:w="2410" w:type="dxa"/>
          </w:tcPr>
          <w:p w14:paraId="6B2EDCBC" w14:textId="77777777" w:rsidR="004456EB" w:rsidRPr="00EC3203" w:rsidRDefault="00D25EE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Have you been keeping your bed tidy? </w:t>
            </w:r>
          </w:p>
          <w:p w14:paraId="2AB53925" w14:textId="38EB7DF4" w:rsidR="00D25EE3" w:rsidRPr="00EC3203" w:rsidRDefault="00D25EE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Tidy that bed, soldier!</w:t>
            </w:r>
          </w:p>
        </w:tc>
        <w:tc>
          <w:tcPr>
            <w:tcW w:w="2552" w:type="dxa"/>
          </w:tcPr>
          <w:p w14:paraId="055DFD49" w14:textId="54F446A7" w:rsidR="004456EB" w:rsidRPr="00EC3203" w:rsidRDefault="00AC4226" w:rsidP="00AC42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Play with a bear/doll that you have not played with, in a long time. Invite your brother/sister’s bears too.</w:t>
            </w:r>
          </w:p>
        </w:tc>
      </w:tr>
      <w:tr w:rsidR="00EB6382" w:rsidRPr="00EC3203" w14:paraId="7885DA7C" w14:textId="77777777" w:rsidTr="004045F3">
        <w:trPr>
          <w:trHeight w:val="954"/>
        </w:trPr>
        <w:tc>
          <w:tcPr>
            <w:tcW w:w="3008" w:type="dxa"/>
          </w:tcPr>
          <w:p w14:paraId="556443B8" w14:textId="4A4AF491" w:rsidR="00EB6382" w:rsidRPr="00EC3203" w:rsidRDefault="00B02206" w:rsidP="00B022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Get the </w:t>
            </w:r>
            <w:proofErr w:type="spellStart"/>
            <w:r w:rsidRPr="00EC320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DuoLingo</w:t>
            </w:r>
            <w:proofErr w:type="spellEnd"/>
            <w:r w:rsidRPr="00EC320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app, and start learning a new language, or help yourself with Irish </w:t>
            </w:r>
            <w:proofErr w:type="spellStart"/>
            <w:r w:rsidRPr="00EC320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Gaeilge</w:t>
            </w:r>
            <w:proofErr w:type="spellEnd"/>
            <w:r w:rsidRPr="00EC320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14:paraId="06953EAF" w14:textId="7DDAF9FF" w:rsidR="004456EB" w:rsidRPr="00EC3203" w:rsidRDefault="00F0084E" w:rsidP="00546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Build something </w:t>
            </w:r>
            <w:r w:rsidR="00775C21"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that you saw on TV </w:t>
            </w: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(out of </w:t>
            </w:r>
            <w:proofErr w:type="spellStart"/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lego</w:t>
            </w:r>
            <w:proofErr w:type="spellEnd"/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, clay, recyclables, sand, stones, puzzles, etc.) </w:t>
            </w:r>
          </w:p>
        </w:tc>
        <w:tc>
          <w:tcPr>
            <w:tcW w:w="3543" w:type="dxa"/>
          </w:tcPr>
          <w:p w14:paraId="26927D2B" w14:textId="77777777" w:rsidR="004456EB" w:rsidRPr="00EC3203" w:rsidRDefault="004456EB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Join Joe Wicks for a daily PE lesson.  </w:t>
            </w:r>
          </w:p>
          <w:p w14:paraId="5CD8B0ED" w14:textId="77777777" w:rsidR="004456EB" w:rsidRPr="00EC3203" w:rsidRDefault="00EC3203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tgtFrame="_blank" w:history="1">
              <w:r w:rsidR="004456EB" w:rsidRPr="00EC320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https://www.youtube.com/channel/UCAxW1XT0iEJo0TYlRfn6rYQ</w:t>
              </w:r>
            </w:hyperlink>
            <w:r w:rsidR="004456EB" w:rsidRPr="00EC320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3800C21B" w14:textId="77777777" w:rsidR="004F5A50" w:rsidRPr="00EC3203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Oops! I’ve not put things away in my room!</w:t>
            </w:r>
          </w:p>
          <w:p w14:paraId="00086EA6" w14:textId="0A8BE0EC" w:rsidR="004456EB" w:rsidRPr="00EC3203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I better do it </w:t>
            </w:r>
            <w:proofErr w:type="gramStart"/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now..</w:t>
            </w:r>
            <w:proofErr w:type="gramEnd"/>
          </w:p>
        </w:tc>
        <w:tc>
          <w:tcPr>
            <w:tcW w:w="2552" w:type="dxa"/>
          </w:tcPr>
          <w:p w14:paraId="0B88F074" w14:textId="5DD12495" w:rsidR="001E00A3" w:rsidRPr="00EC3203" w:rsidRDefault="001E00A3" w:rsidP="001E00A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How are your </w:t>
            </w:r>
            <w:r w:rsidR="00AC4226" w:rsidRPr="00EC3203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 skills?</w:t>
            </w:r>
          </w:p>
          <w:p w14:paraId="5B020BA7" w14:textId="2E9FEBBF" w:rsidR="004456EB" w:rsidRPr="00EC3203" w:rsidRDefault="001E00A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Try a new </w:t>
            </w:r>
            <w:r w:rsidR="00AC4226" w:rsidRPr="00EC3203">
              <w:rPr>
                <w:rFonts w:asciiTheme="minorHAnsi" w:hAnsiTheme="minorHAnsi" w:cstheme="minorHAnsi"/>
                <w:sz w:val="20"/>
                <w:szCs w:val="20"/>
              </w:rPr>
              <w:t>lunchtime</w:t>
            </w: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 recipe!</w:t>
            </w:r>
          </w:p>
        </w:tc>
      </w:tr>
      <w:tr w:rsidR="004045F3" w:rsidRPr="00EB6382" w14:paraId="57D0F78B" w14:textId="77777777" w:rsidTr="004045F3">
        <w:tc>
          <w:tcPr>
            <w:tcW w:w="3008" w:type="dxa"/>
          </w:tcPr>
          <w:p w14:paraId="29B22956" w14:textId="77777777" w:rsidR="00CB045D" w:rsidRPr="00EC3203" w:rsidRDefault="00CB045D" w:rsidP="00CB045D">
            <w:pPr>
              <w:pStyle w:val="NormalWeb"/>
              <w:spacing w:before="0" w:beforeAutospacing="0" w:after="150" w:afterAutospacing="0"/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C3203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Are you good at tying knots?  Get some </w:t>
            </w:r>
            <w:proofErr w:type="gramStart"/>
            <w:r w:rsidRPr="00EC3203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string, and</w:t>
            </w:r>
            <w:proofErr w:type="gramEnd"/>
            <w:r w:rsidRPr="00EC3203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 have a go!</w:t>
            </w:r>
          </w:p>
          <w:p w14:paraId="421BB890" w14:textId="1FF56471" w:rsidR="004456EB" w:rsidRPr="00EC3203" w:rsidRDefault="00EC3203" w:rsidP="002A7680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hyperlink r:id="rId11" w:history="1">
              <w:r w:rsidR="00CB045D" w:rsidRPr="00EC3203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https://watchkin.com/593c3aab5a?script=WKize</w:t>
              </w:r>
            </w:hyperlink>
          </w:p>
        </w:tc>
        <w:tc>
          <w:tcPr>
            <w:tcW w:w="3196" w:type="dxa"/>
          </w:tcPr>
          <w:p w14:paraId="05E1CAE4" w14:textId="77777777" w:rsidR="004456EB" w:rsidRPr="00EC3203" w:rsidRDefault="009942BE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EC3203">
              <w:rPr>
                <w:rFonts w:eastAsia="Times New Roman" w:cstheme="minorHAnsi"/>
                <w:sz w:val="20"/>
                <w:szCs w:val="20"/>
                <w:lang w:eastAsia="en-IE"/>
              </w:rPr>
              <w:t>Can you make every number from 0 to 20 with little twigs from dead branches of trees?</w:t>
            </w:r>
          </w:p>
          <w:p w14:paraId="3A980B6D" w14:textId="468B2BD8" w:rsidR="009942BE" w:rsidRPr="00EC3203" w:rsidRDefault="009942BE" w:rsidP="00A053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203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Try </w:t>
            </w:r>
            <w:proofErr w:type="gramStart"/>
            <w:r w:rsidRPr="00EC3203">
              <w:rPr>
                <w:rFonts w:eastAsia="Times New Roman" w:cstheme="minorHAnsi"/>
                <w:sz w:val="20"/>
                <w:szCs w:val="20"/>
                <w:lang w:eastAsia="en-IE"/>
              </w:rPr>
              <w:t>it..</w:t>
            </w:r>
            <w:proofErr w:type="gramEnd"/>
            <w:r w:rsidRPr="00EC3203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0,1,2,3,4…</w:t>
            </w:r>
            <w:proofErr w:type="gramStart"/>
            <w:r w:rsidRPr="00EC3203">
              <w:rPr>
                <w:rFonts w:eastAsia="Times New Roman" w:cstheme="minorHAnsi"/>
                <w:sz w:val="20"/>
                <w:szCs w:val="20"/>
                <w:lang w:eastAsia="en-IE"/>
              </w:rPr>
              <w:t>…..</w:t>
            </w:r>
            <w:proofErr w:type="gramEnd"/>
          </w:p>
        </w:tc>
        <w:tc>
          <w:tcPr>
            <w:tcW w:w="3543" w:type="dxa"/>
          </w:tcPr>
          <w:p w14:paraId="0858EC94" w14:textId="77777777" w:rsidR="001E00A3" w:rsidRPr="00EC3203" w:rsidRDefault="001E00A3" w:rsidP="001E00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Read more books</w:t>
            </w:r>
          </w:p>
          <w:p w14:paraId="5678A34F" w14:textId="77777777" w:rsidR="001E00A3" w:rsidRPr="00EC3203" w:rsidRDefault="001E00A3" w:rsidP="001E00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Go to </w:t>
            </w:r>
            <w:hyperlink r:id="rId12" w:history="1">
              <w:r w:rsidRPr="00EC320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www.getepic.com/students</w:t>
              </w:r>
            </w:hyperlink>
          </w:p>
          <w:p w14:paraId="6D1DFAB8" w14:textId="77777777" w:rsidR="001E00A3" w:rsidRPr="00EC3203" w:rsidRDefault="001E00A3" w:rsidP="001E00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Sign in using our class code: msv2537. </w:t>
            </w:r>
          </w:p>
          <w:p w14:paraId="4330A221" w14:textId="322849B3" w:rsidR="00D31199" w:rsidRPr="00EC3203" w:rsidRDefault="001E00A3" w:rsidP="001E00A3">
            <w:pPr>
              <w:rPr>
                <w:rFonts w:cstheme="minorHAnsi"/>
                <w:sz w:val="16"/>
                <w:szCs w:val="16"/>
              </w:rPr>
            </w:pPr>
            <w:r w:rsidRPr="00EC3203">
              <w:rPr>
                <w:rFonts w:cstheme="minorHAnsi"/>
                <w:sz w:val="20"/>
                <w:szCs w:val="20"/>
              </w:rPr>
              <w:t>Select your name and you’re in!</w:t>
            </w:r>
            <w:r w:rsidRPr="00EC3203">
              <w:rPr>
                <w:rFonts w:eastAsia="Comic Sans MS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3BC8A0E2" w14:textId="7B176686" w:rsidR="004456EB" w:rsidRPr="00EC3203" w:rsidRDefault="00D25EE3" w:rsidP="004F5A50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Does the dishwasher smell a bit?  Have a look inside it when empty, see if there’s anything messy inside!</w:t>
            </w:r>
          </w:p>
        </w:tc>
        <w:tc>
          <w:tcPr>
            <w:tcW w:w="2552" w:type="dxa"/>
          </w:tcPr>
          <w:p w14:paraId="33DEC556" w14:textId="209D69A5" w:rsidR="004456EB" w:rsidRPr="00EC3203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How </w:t>
            </w:r>
            <w:r w:rsidR="001E00A3" w:rsidRPr="00EC3203">
              <w:rPr>
                <w:rFonts w:asciiTheme="minorHAnsi" w:hAnsiTheme="minorHAnsi" w:cstheme="minorHAnsi"/>
                <w:sz w:val="20"/>
                <w:szCs w:val="20"/>
              </w:rPr>
              <w:t>is your garden?</w:t>
            </w:r>
          </w:p>
          <w:p w14:paraId="1AD0D03A" w14:textId="414A14F2" w:rsidR="004456EB" w:rsidRPr="00861D4E" w:rsidRDefault="00C0285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Check for tiny weeds, and rake the </w:t>
            </w:r>
            <w:proofErr w:type="spellStart"/>
            <w:proofErr w:type="gramStart"/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soil..</w:t>
            </w:r>
            <w:proofErr w:type="gramEnd"/>
            <w:r w:rsidRPr="00EC3203">
              <w:rPr>
                <w:rFonts w:asciiTheme="minorHAnsi" w:hAnsiTheme="minorHAnsi" w:cstheme="minorHAnsi"/>
                <w:sz w:val="20"/>
                <w:szCs w:val="20"/>
              </w:rPr>
              <w:t>Ask</w:t>
            </w:r>
            <w:proofErr w:type="spellEnd"/>
            <w:r w:rsidRPr="00EC3203">
              <w:rPr>
                <w:rFonts w:asciiTheme="minorHAnsi" w:hAnsiTheme="minorHAnsi" w:cstheme="minorHAnsi"/>
                <w:sz w:val="20"/>
                <w:szCs w:val="20"/>
              </w:rPr>
              <w:t xml:space="preserve"> parents to help.</w:t>
            </w:r>
            <w:bookmarkStart w:id="0" w:name="_GoBack"/>
            <w:bookmarkEnd w:id="0"/>
          </w:p>
        </w:tc>
      </w:tr>
    </w:tbl>
    <w:p w14:paraId="03938BEC" w14:textId="77777777" w:rsidR="00F277EA" w:rsidRPr="00EB6382" w:rsidRDefault="00F277EA"/>
    <w:sectPr w:rsidR="00F277EA" w:rsidRPr="00EB6382" w:rsidSect="00F37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731A"/>
    <w:rsid w:val="000D0E95"/>
    <w:rsid w:val="000E65A4"/>
    <w:rsid w:val="001A0A84"/>
    <w:rsid w:val="001E00A3"/>
    <w:rsid w:val="00223829"/>
    <w:rsid w:val="00245379"/>
    <w:rsid w:val="002A7680"/>
    <w:rsid w:val="002E40B9"/>
    <w:rsid w:val="003713D8"/>
    <w:rsid w:val="003A619D"/>
    <w:rsid w:val="003B1B3D"/>
    <w:rsid w:val="003C2F7A"/>
    <w:rsid w:val="003C4B11"/>
    <w:rsid w:val="004045F3"/>
    <w:rsid w:val="004120BA"/>
    <w:rsid w:val="004159A9"/>
    <w:rsid w:val="004456EB"/>
    <w:rsid w:val="004E7D97"/>
    <w:rsid w:val="004F5A50"/>
    <w:rsid w:val="00521998"/>
    <w:rsid w:val="00546518"/>
    <w:rsid w:val="0063088A"/>
    <w:rsid w:val="006A2536"/>
    <w:rsid w:val="006E602A"/>
    <w:rsid w:val="00722BD5"/>
    <w:rsid w:val="00740F6C"/>
    <w:rsid w:val="00775C21"/>
    <w:rsid w:val="007A4E17"/>
    <w:rsid w:val="007C1329"/>
    <w:rsid w:val="0080460E"/>
    <w:rsid w:val="00830507"/>
    <w:rsid w:val="00861D4E"/>
    <w:rsid w:val="008A65EB"/>
    <w:rsid w:val="008C61A0"/>
    <w:rsid w:val="00956A39"/>
    <w:rsid w:val="00973812"/>
    <w:rsid w:val="009942BE"/>
    <w:rsid w:val="00995631"/>
    <w:rsid w:val="009A79E7"/>
    <w:rsid w:val="00A05311"/>
    <w:rsid w:val="00A153EE"/>
    <w:rsid w:val="00AC4226"/>
    <w:rsid w:val="00AC7DF4"/>
    <w:rsid w:val="00B02206"/>
    <w:rsid w:val="00B51665"/>
    <w:rsid w:val="00B629D4"/>
    <w:rsid w:val="00BA3CFE"/>
    <w:rsid w:val="00C0285B"/>
    <w:rsid w:val="00C85F27"/>
    <w:rsid w:val="00CA3138"/>
    <w:rsid w:val="00CB045D"/>
    <w:rsid w:val="00D25EE3"/>
    <w:rsid w:val="00D31199"/>
    <w:rsid w:val="00DD4BA4"/>
    <w:rsid w:val="00DE533B"/>
    <w:rsid w:val="00E426B3"/>
    <w:rsid w:val="00EB6382"/>
    <w:rsid w:val="00EC2022"/>
    <w:rsid w:val="00EC3203"/>
    <w:rsid w:val="00F0084E"/>
    <w:rsid w:val="00F277EA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63D3"/>
  <w15:chartTrackingRefBased/>
  <w15:docId w15:val="{2AE830FE-6868-476F-A8C0-9AA0706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31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F3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3731A"/>
    <w:rPr>
      <w:b/>
      <w:bCs/>
    </w:rPr>
  </w:style>
  <w:style w:type="table" w:styleId="TableGrid">
    <w:name w:val="Table Grid"/>
    <w:basedOn w:val="TableNormal"/>
    <w:uiPriority w:val="59"/>
    <w:rsid w:val="00F3731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3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3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0084E"/>
  </w:style>
  <w:style w:type="character" w:customStyle="1" w:styleId="eop">
    <w:name w:val="eop"/>
    <w:basedOn w:val="DefaultParagraphFont"/>
    <w:rsid w:val="00F0084E"/>
  </w:style>
  <w:style w:type="paragraph" w:customStyle="1" w:styleId="Default">
    <w:name w:val="Default"/>
    <w:rsid w:val="002E4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oodl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CU/videos/681431199369594/?__so__=permalink&amp;__rv__=related_videos" TargetMode="External"/><Relationship Id="rId12" Type="http://schemas.openxmlformats.org/officeDocument/2006/relationships/hyperlink" Target="http://www.getepic.com/stud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s://watchkin.com/593c3aab5a?script=WKize" TargetMode="External"/><Relationship Id="rId5" Type="http://schemas.openxmlformats.org/officeDocument/2006/relationships/hyperlink" Target="https://www.easypeasyandfun.com/sponge-sailboat-craft-for-kids/" TargetMode="External"/><Relationship Id="rId10" Type="http://schemas.openxmlformats.org/officeDocument/2006/relationships/hyperlink" Target="https://www.youtube.com/channel/UCAxW1XT0iEJo0TYlRfn6rYQ" TargetMode="External"/><Relationship Id="rId4" Type="http://schemas.openxmlformats.org/officeDocument/2006/relationships/hyperlink" Target="https://padlet.com/claire_moynihan/9cdzp1885uje" TargetMode="External"/><Relationship Id="rId9" Type="http://schemas.openxmlformats.org/officeDocument/2006/relationships/hyperlink" Target="https://www.storylineonlin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Derek Mannion</cp:lastModifiedBy>
  <cp:revision>8</cp:revision>
  <dcterms:created xsi:type="dcterms:W3CDTF">2020-05-19T23:55:00Z</dcterms:created>
  <dcterms:modified xsi:type="dcterms:W3CDTF">2020-05-23T15:34:00Z</dcterms:modified>
</cp:coreProperties>
</file>