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08"/>
        <w:gridCol w:w="3196"/>
        <w:gridCol w:w="3543"/>
        <w:gridCol w:w="2410"/>
        <w:gridCol w:w="2552"/>
      </w:tblGrid>
      <w:tr w:rsidR="00EB6382" w:rsidRPr="00245379" w14:paraId="43C264D7" w14:textId="77777777" w:rsidTr="003E71C6">
        <w:tc>
          <w:tcPr>
            <w:tcW w:w="14709" w:type="dxa"/>
            <w:gridSpan w:val="5"/>
          </w:tcPr>
          <w:p w14:paraId="3EFB24DF" w14:textId="083C9538" w:rsidR="00F3731A" w:rsidRPr="00245379" w:rsidRDefault="00F3731A" w:rsidP="003E71C6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</w:rPr>
            </w:pPr>
            <w:r w:rsidRPr="00245379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Menu of activities (Updated </w:t>
            </w:r>
            <w:r w:rsidR="00830507" w:rsidRPr="00245379">
              <w:rPr>
                <w:rStyle w:val="Strong"/>
                <w:rFonts w:ascii="Comic Sans MS" w:hAnsi="Comic Sans MS" w:cs="Arial"/>
                <w:shd w:val="clear" w:color="auto" w:fill="FFFFFF"/>
              </w:rPr>
              <w:t>May</w:t>
            </w:r>
            <w:r w:rsidRPr="00245379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 2020)</w:t>
            </w:r>
          </w:p>
        </w:tc>
      </w:tr>
      <w:tr w:rsidR="00EB6382" w:rsidRPr="00245379" w14:paraId="01C3684E" w14:textId="77777777" w:rsidTr="003E71C6">
        <w:trPr>
          <w:trHeight w:val="810"/>
        </w:trPr>
        <w:tc>
          <w:tcPr>
            <w:tcW w:w="14709" w:type="dxa"/>
            <w:gridSpan w:val="5"/>
          </w:tcPr>
          <w:p w14:paraId="13A3602E" w14:textId="77777777" w:rsidR="00F3731A" w:rsidRPr="00245379" w:rsidRDefault="00F3731A" w:rsidP="003E71C6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245379">
              <w:rPr>
                <w:rFonts w:ascii="Comic Sans MS" w:eastAsia="Times New Roman" w:hAnsi="Comic Sans MS"/>
                <w:sz w:val="20"/>
                <w:szCs w:val="20"/>
              </w:rPr>
              <w:t xml:space="preserve">Please click on this </w:t>
            </w:r>
            <w:proofErr w:type="spellStart"/>
            <w:r w:rsidRPr="00245379">
              <w:rPr>
                <w:rFonts w:ascii="Comic Sans MS" w:eastAsia="Times New Roman" w:hAnsi="Comic Sans MS"/>
                <w:sz w:val="20"/>
                <w:szCs w:val="20"/>
              </w:rPr>
              <w:t>padlet</w:t>
            </w:r>
            <w:proofErr w:type="spellEnd"/>
            <w:r w:rsidRPr="00245379">
              <w:rPr>
                <w:rFonts w:ascii="Comic Sans MS" w:eastAsia="Times New Roman" w:hAnsi="Comic Sans MS"/>
                <w:sz w:val="20"/>
                <w:szCs w:val="20"/>
              </w:rPr>
              <w:t xml:space="preserve"> to get access to lots of school websites</w:t>
            </w:r>
          </w:p>
          <w:p w14:paraId="7DAD708A" w14:textId="77777777" w:rsidR="00F3731A" w:rsidRPr="00245379" w:rsidRDefault="00245379" w:rsidP="003E71C6">
            <w:pPr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="00F3731A" w:rsidRPr="00245379">
                <w:rPr>
                  <w:rStyle w:val="Hyperlink"/>
                  <w:rFonts w:ascii="Comic Sans MS" w:eastAsia="Times New Roman" w:hAnsi="Comic Sans MS"/>
                  <w:color w:val="auto"/>
                  <w:sz w:val="20"/>
                  <w:szCs w:val="20"/>
                </w:rPr>
                <w:t>https://padlet.com/claire_moynihan/9cdzp1885uje</w:t>
              </w:r>
            </w:hyperlink>
            <w:r w:rsidR="00F3731A" w:rsidRPr="00245379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EB6382" w:rsidRPr="00245379" w14:paraId="05872FD4" w14:textId="77777777" w:rsidTr="004045F3">
        <w:tc>
          <w:tcPr>
            <w:tcW w:w="3008" w:type="dxa"/>
          </w:tcPr>
          <w:p w14:paraId="408529B7" w14:textId="20DB7E52" w:rsidR="00F3731A" w:rsidRPr="00245379" w:rsidRDefault="002A7680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245379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Various</w:t>
            </w:r>
          </w:p>
        </w:tc>
        <w:tc>
          <w:tcPr>
            <w:tcW w:w="3196" w:type="dxa"/>
          </w:tcPr>
          <w:p w14:paraId="4F9E1FDB" w14:textId="2C6FFDEA" w:rsidR="00F3731A" w:rsidRPr="00245379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245379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 xml:space="preserve">Be </w:t>
            </w:r>
            <w:r w:rsidR="002A7680" w:rsidRPr="00245379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creative</w:t>
            </w:r>
            <w:r w:rsidRPr="00245379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!</w:t>
            </w:r>
          </w:p>
        </w:tc>
        <w:tc>
          <w:tcPr>
            <w:tcW w:w="3543" w:type="dxa"/>
          </w:tcPr>
          <w:p w14:paraId="00390541" w14:textId="77777777" w:rsidR="00F3731A" w:rsidRPr="00245379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245379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On-line activities</w:t>
            </w:r>
          </w:p>
        </w:tc>
        <w:tc>
          <w:tcPr>
            <w:tcW w:w="2410" w:type="dxa"/>
          </w:tcPr>
          <w:p w14:paraId="268B4949" w14:textId="77777777" w:rsidR="00F3731A" w:rsidRPr="00245379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245379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Helpful hands @home</w:t>
            </w:r>
          </w:p>
        </w:tc>
        <w:tc>
          <w:tcPr>
            <w:tcW w:w="2552" w:type="dxa"/>
          </w:tcPr>
          <w:p w14:paraId="4887319D" w14:textId="77777777" w:rsidR="00F3731A" w:rsidRPr="00245379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245379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Be sociable (with someone at home!)</w:t>
            </w:r>
          </w:p>
        </w:tc>
      </w:tr>
      <w:tr w:rsidR="00EB6382" w:rsidRPr="00245379" w14:paraId="094F7F7D" w14:textId="77777777" w:rsidTr="004045F3">
        <w:trPr>
          <w:trHeight w:val="1384"/>
        </w:trPr>
        <w:tc>
          <w:tcPr>
            <w:tcW w:w="3008" w:type="dxa"/>
          </w:tcPr>
          <w:p w14:paraId="3C742A1B" w14:textId="77777777" w:rsidR="0080460E" w:rsidRPr="00245379" w:rsidRDefault="0080460E" w:rsidP="0080460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Pick a project for the weekend!</w:t>
            </w:r>
          </w:p>
          <w:p w14:paraId="471CB2E8" w14:textId="4F803309" w:rsidR="004456EB" w:rsidRPr="00245379" w:rsidRDefault="0080460E" w:rsidP="0080460E">
            <w:pPr>
              <w:rPr>
                <w:rFonts w:cstheme="minorHAnsi"/>
                <w:sz w:val="20"/>
                <w:szCs w:val="20"/>
              </w:rPr>
            </w:pPr>
            <w:r w:rsidRPr="00245379">
              <w:rPr>
                <w:rFonts w:cstheme="minorHAnsi"/>
                <w:sz w:val="20"/>
                <w:szCs w:val="20"/>
              </w:rPr>
              <w:t>Choose a project you would like to do. Lots of drawings, and nice writing too.</w:t>
            </w:r>
          </w:p>
        </w:tc>
        <w:tc>
          <w:tcPr>
            <w:tcW w:w="3196" w:type="dxa"/>
          </w:tcPr>
          <w:p w14:paraId="2DEB309E" w14:textId="1D2EE1E3" w:rsidR="001E00A3" w:rsidRPr="00245379" w:rsidRDefault="001E00A3" w:rsidP="00E426B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Would you like to draw a bunny, the easy way?</w:t>
            </w:r>
          </w:p>
          <w:p w14:paraId="5F7BC22A" w14:textId="5901891B" w:rsidR="001E00A3" w:rsidRPr="00245379" w:rsidRDefault="001E00A3" w:rsidP="00E426B3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5" w:history="1">
              <w:r w:rsidRPr="00245379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https://www.easypeasyandfun.com/how-to-draw-a-bunny/</w:t>
              </w:r>
            </w:hyperlink>
          </w:p>
        </w:tc>
        <w:tc>
          <w:tcPr>
            <w:tcW w:w="3543" w:type="dxa"/>
          </w:tcPr>
          <w:p w14:paraId="3B19774F" w14:textId="77777777" w:rsidR="00995631" w:rsidRPr="00245379" w:rsidRDefault="00995631" w:rsidP="00995631">
            <w:pPr>
              <w:rPr>
                <w:rFonts w:cstheme="minorHAnsi"/>
                <w:b/>
                <w:bCs/>
              </w:rPr>
            </w:pPr>
            <w:r w:rsidRPr="00245379">
              <w:rPr>
                <w:rFonts w:cstheme="minorHAnsi"/>
                <w:b/>
                <w:bCs/>
              </w:rPr>
              <w:t xml:space="preserve">Do you remember Tom </w:t>
            </w:r>
            <w:proofErr w:type="spellStart"/>
            <w:r w:rsidRPr="00245379">
              <w:rPr>
                <w:rFonts w:cstheme="minorHAnsi"/>
                <w:b/>
                <w:bCs/>
              </w:rPr>
              <w:t>Crean</w:t>
            </w:r>
            <w:proofErr w:type="spellEnd"/>
            <w:r w:rsidRPr="00245379">
              <w:rPr>
                <w:rFonts w:cstheme="minorHAnsi"/>
                <w:b/>
                <w:bCs/>
              </w:rPr>
              <w:t>?</w:t>
            </w:r>
          </w:p>
          <w:p w14:paraId="5B02EB03" w14:textId="77777777" w:rsidR="00995631" w:rsidRPr="00245379" w:rsidRDefault="00995631" w:rsidP="00995631">
            <w:pPr>
              <w:rPr>
                <w:rFonts w:cstheme="minorHAnsi"/>
                <w:sz w:val="20"/>
                <w:szCs w:val="20"/>
              </w:rPr>
            </w:pPr>
            <w:r w:rsidRPr="00245379">
              <w:rPr>
                <w:rFonts w:cstheme="minorHAnsi"/>
                <w:sz w:val="20"/>
                <w:szCs w:val="20"/>
              </w:rPr>
              <w:t xml:space="preserve">Watch all about him again </w:t>
            </w:r>
            <w:proofErr w:type="gramStart"/>
            <w:r w:rsidRPr="00245379">
              <w:rPr>
                <w:rFonts w:cstheme="minorHAnsi"/>
                <w:sz w:val="20"/>
                <w:szCs w:val="20"/>
              </w:rPr>
              <w:t>here:-</w:t>
            </w:r>
            <w:proofErr w:type="gramEnd"/>
          </w:p>
          <w:p w14:paraId="19FEBFB6" w14:textId="77777777" w:rsidR="00995631" w:rsidRPr="00245379" w:rsidRDefault="00245379" w:rsidP="00995631">
            <w:pPr>
              <w:rPr>
                <w:rStyle w:val="Hyperlink"/>
                <w:rFonts w:eastAsia="Times New Roman"/>
                <w:color w:val="auto"/>
                <w:sz w:val="16"/>
                <w:szCs w:val="16"/>
                <w:lang w:eastAsia="en-IE"/>
              </w:rPr>
            </w:pPr>
            <w:hyperlink r:id="rId6" w:history="1">
              <w:r w:rsidR="00995631" w:rsidRPr="00245379">
                <w:rPr>
                  <w:rStyle w:val="Hyperlink"/>
                  <w:rFonts w:eastAsia="Times New Roman" w:cstheme="minorHAnsi"/>
                  <w:color w:val="auto"/>
                  <w:sz w:val="16"/>
                  <w:szCs w:val="16"/>
                  <w:lang w:eastAsia="en-IE"/>
                </w:rPr>
                <w:t>https://www.rte.ie/player/series/rt%C3%A9-home-school-hub/SI0000006854?epguid=IP000066080</w:t>
              </w:r>
            </w:hyperlink>
          </w:p>
          <w:p w14:paraId="5D0D78FD" w14:textId="77777777" w:rsidR="00995631" w:rsidRPr="00245379" w:rsidRDefault="00995631" w:rsidP="00995631">
            <w:pPr>
              <w:rPr>
                <w:rFonts w:cstheme="minorHAnsi"/>
                <w:sz w:val="20"/>
                <w:szCs w:val="20"/>
              </w:rPr>
            </w:pPr>
            <w:r w:rsidRPr="00245379">
              <w:rPr>
                <w:rFonts w:cstheme="minorHAnsi"/>
                <w:sz w:val="20"/>
                <w:szCs w:val="20"/>
              </w:rPr>
              <w:t xml:space="preserve">Try the worksheet </w:t>
            </w:r>
            <w:proofErr w:type="gramStart"/>
            <w:r w:rsidRPr="00245379">
              <w:rPr>
                <w:rFonts w:cstheme="minorHAnsi"/>
                <w:sz w:val="20"/>
                <w:szCs w:val="20"/>
              </w:rPr>
              <w:t>here:-</w:t>
            </w:r>
            <w:proofErr w:type="gramEnd"/>
          </w:p>
          <w:p w14:paraId="60C80723" w14:textId="68E773E0" w:rsidR="004456EB" w:rsidRPr="00245379" w:rsidRDefault="00245379" w:rsidP="00995631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hyperlink r:id="rId7" w:history="1">
              <w:r w:rsidR="00995631" w:rsidRPr="00245379">
                <w:rPr>
                  <w:rStyle w:val="Hyperlink"/>
                  <w:rFonts w:eastAsia="Times New Roman" w:cstheme="minorHAnsi"/>
                  <w:color w:val="auto"/>
                  <w:sz w:val="16"/>
                  <w:szCs w:val="16"/>
                  <w:lang w:eastAsia="en-IE"/>
                </w:rPr>
                <w:t>https://www.rte.ie/learn/2020/0513/1138252-1st-and-2nd-class-history-tom-crean/</w:t>
              </w:r>
            </w:hyperlink>
          </w:p>
        </w:tc>
        <w:tc>
          <w:tcPr>
            <w:tcW w:w="2410" w:type="dxa"/>
          </w:tcPr>
          <w:p w14:paraId="74C6A0C7" w14:textId="43238C44" w:rsidR="004456EB" w:rsidRPr="00245379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I better get the table ready for breakfast/</w:t>
            </w:r>
            <w:r w:rsidR="004456EB"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dinner/</w:t>
            </w: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4456EB" w:rsidRPr="00245379">
              <w:rPr>
                <w:rFonts w:asciiTheme="minorHAnsi" w:hAnsiTheme="minorHAnsi" w:cstheme="minorHAnsi"/>
                <w:sz w:val="20"/>
                <w:szCs w:val="20"/>
              </w:rPr>
              <w:t>unch</w:t>
            </w:r>
            <w:r w:rsidR="007C1329" w:rsidRPr="0024537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2552" w:type="dxa"/>
          </w:tcPr>
          <w:p w14:paraId="0D0208FC" w14:textId="1D9D0B73" w:rsidR="001E00A3" w:rsidRPr="00245379" w:rsidRDefault="001E00A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As it is </w:t>
            </w:r>
            <w:r w:rsidRPr="002453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Kindness week in our Weaving Well Being…</w:t>
            </w:r>
          </w:p>
          <w:p w14:paraId="0312F50C" w14:textId="1FCCD228" w:rsidR="001E00A3" w:rsidRPr="00245379" w:rsidRDefault="001E00A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Treat someone special in your home </w:t>
            </w: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by doing them a favour</w:t>
            </w: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EB6382" w:rsidRPr="00245379" w14:paraId="54EF8E54" w14:textId="77777777" w:rsidTr="004045F3">
        <w:trPr>
          <w:trHeight w:val="1251"/>
        </w:trPr>
        <w:tc>
          <w:tcPr>
            <w:tcW w:w="3008" w:type="dxa"/>
          </w:tcPr>
          <w:p w14:paraId="4BB53623" w14:textId="77777777" w:rsidR="004E7D97" w:rsidRPr="00245379" w:rsidRDefault="00B02206" w:rsidP="00830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Set a record with your</w:t>
            </w:r>
            <w:r w:rsidR="004E7D97"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E7D97" w:rsidRPr="00245379">
              <w:rPr>
                <w:rFonts w:asciiTheme="minorHAnsi" w:hAnsiTheme="minorHAnsi" w:cstheme="minorHAnsi"/>
                <w:sz w:val="20"/>
                <w:szCs w:val="20"/>
              </w:rPr>
              <w:t>football</w:t>
            </w: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  <w:p w14:paraId="24D1B29B" w14:textId="77777777" w:rsidR="004E7D97" w:rsidRPr="00245379" w:rsidRDefault="004E7D97" w:rsidP="00830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557DB" w14:textId="01EAB941" w:rsidR="00B02206" w:rsidRPr="00245379" w:rsidRDefault="00B02206" w:rsidP="0083050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How many </w:t>
            </w:r>
            <w:proofErr w:type="spellStart"/>
            <w:r w:rsidR="004E7D97" w:rsidRPr="00245379">
              <w:rPr>
                <w:rFonts w:asciiTheme="minorHAnsi" w:hAnsiTheme="minorHAnsi" w:cstheme="minorHAnsi"/>
                <w:sz w:val="20"/>
                <w:szCs w:val="20"/>
              </w:rPr>
              <w:t>keepy</w:t>
            </w:r>
            <w:proofErr w:type="spellEnd"/>
            <w:r w:rsidR="004E7D97"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7D97" w:rsidRPr="00245379">
              <w:rPr>
                <w:rFonts w:asciiTheme="minorHAnsi" w:hAnsiTheme="minorHAnsi" w:cstheme="minorHAnsi"/>
                <w:sz w:val="20"/>
                <w:szCs w:val="20"/>
              </w:rPr>
              <w:t>uppies</w:t>
            </w:r>
            <w:proofErr w:type="spellEnd"/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can you do? Can you beat your old record?</w:t>
            </w:r>
          </w:p>
        </w:tc>
        <w:tc>
          <w:tcPr>
            <w:tcW w:w="3196" w:type="dxa"/>
          </w:tcPr>
          <w:p w14:paraId="21D8686B" w14:textId="4186097E" w:rsidR="003C2F7A" w:rsidRPr="00245379" w:rsidRDefault="00F0084E" w:rsidP="004456EB">
            <w:pPr>
              <w:pStyle w:val="NormalWeb"/>
              <w:spacing w:before="0" w:beforeAutospacing="0" w:after="150" w:afterAutospacing="0"/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Compose some music</w:t>
            </w:r>
            <w:r w:rsidR="007A4E17"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from the jungle,</w:t>
            </w: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using a range of instruments and body percussion.   </w:t>
            </w:r>
            <w:r w:rsidR="003C2F7A"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1E8A110B" w14:textId="3CCBBE0B" w:rsidR="00EC2022" w:rsidRPr="00245379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Would you like some down time, where you can relax and have fun?  Try some Cosmic Kids </w:t>
            </w:r>
            <w:proofErr w:type="gramStart"/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>Yoga..</w:t>
            </w:r>
            <w:proofErr w:type="gramEnd"/>
          </w:p>
          <w:p w14:paraId="28FE2A54" w14:textId="77777777" w:rsidR="00EC2022" w:rsidRPr="00245379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1DCE87A7" w14:textId="2120E20C" w:rsidR="004456EB" w:rsidRPr="00245379" w:rsidRDefault="00245379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8" w:history="1">
              <w:r w:rsidR="00EC2022" w:rsidRPr="00245379">
                <w:rPr>
                  <w:rFonts w:eastAsia="Times New Roman" w:cstheme="minorHAnsi"/>
                  <w:sz w:val="20"/>
                  <w:szCs w:val="20"/>
                  <w:lang w:eastAsia="en-IE"/>
                </w:rPr>
                <w:t>https://www.youtube.com/user/CosmicKidsYoga</w:t>
              </w:r>
            </w:hyperlink>
          </w:p>
        </w:tc>
        <w:tc>
          <w:tcPr>
            <w:tcW w:w="2410" w:type="dxa"/>
          </w:tcPr>
          <w:p w14:paraId="1736C380" w14:textId="291BEB74" w:rsidR="000D0E95" w:rsidRPr="00245379" w:rsidRDefault="00D25EE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Hmmm..</w:t>
            </w:r>
            <w:proofErr w:type="gramEnd"/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today</w:t>
            </w:r>
            <w:proofErr w:type="spellEnd"/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 I am going to l</w:t>
            </w:r>
            <w:r w:rsidR="000D0E95"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earn </w:t>
            </w:r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how </w:t>
            </w:r>
            <w:r w:rsidR="000D0E95"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to separate the clothes for laundry</w:t>
            </w:r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2552" w:type="dxa"/>
          </w:tcPr>
          <w:p w14:paraId="53108377" w14:textId="2F247CEF" w:rsidR="001E00A3" w:rsidRPr="00245379" w:rsidRDefault="001E00A3" w:rsidP="001A0A84">
            <w:pPr>
              <w:rPr>
                <w:rFonts w:cstheme="minorHAnsi"/>
                <w:bCs/>
                <w:sz w:val="20"/>
                <w:szCs w:val="20"/>
              </w:rPr>
            </w:pPr>
            <w:r w:rsidRPr="00245379">
              <w:rPr>
                <w:rFonts w:cstheme="minorHAnsi"/>
                <w:bCs/>
                <w:sz w:val="20"/>
                <w:szCs w:val="20"/>
              </w:rPr>
              <w:t xml:space="preserve">Do you own a ball?  Try some ball skills </w:t>
            </w:r>
            <w:proofErr w:type="gramStart"/>
            <w:r w:rsidRPr="00245379">
              <w:rPr>
                <w:rFonts w:cstheme="minorHAnsi"/>
                <w:bCs/>
                <w:sz w:val="20"/>
                <w:szCs w:val="20"/>
              </w:rPr>
              <w:t>here..</w:t>
            </w:r>
            <w:proofErr w:type="gramEnd"/>
          </w:p>
          <w:p w14:paraId="2AF6B0F6" w14:textId="6D78A44B" w:rsidR="001A0A84" w:rsidRPr="00245379" w:rsidRDefault="001E00A3" w:rsidP="002A7680">
            <w:pPr>
              <w:rPr>
                <w:color w:val="0000FF"/>
                <w:u w:val="single"/>
              </w:rPr>
            </w:pPr>
            <w:hyperlink r:id="rId9" w:history="1">
              <w:r w:rsidRPr="00245379">
                <w:rPr>
                  <w:rStyle w:val="Hyperlink"/>
                  <w:sz w:val="20"/>
                  <w:szCs w:val="20"/>
                </w:rPr>
                <w:t>https://www.facebook.com/DCU/videos/681431199369594/?__so__=permalink&amp;__rv__=related_videos</w:t>
              </w:r>
            </w:hyperlink>
          </w:p>
        </w:tc>
      </w:tr>
      <w:tr w:rsidR="00EB6382" w:rsidRPr="00245379" w14:paraId="01CA9FE2" w14:textId="77777777" w:rsidTr="004045F3">
        <w:tc>
          <w:tcPr>
            <w:tcW w:w="3008" w:type="dxa"/>
          </w:tcPr>
          <w:p w14:paraId="3FB8419B" w14:textId="77777777" w:rsidR="00CB045D" w:rsidRPr="00245379" w:rsidRDefault="00CB045D" w:rsidP="00CB04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Get active with </w:t>
            </w:r>
            <w:proofErr w:type="spellStart"/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GoNoodle</w:t>
            </w:r>
            <w:proofErr w:type="spellEnd"/>
          </w:p>
          <w:p w14:paraId="1AB9A29D" w14:textId="77777777" w:rsidR="00CB045D" w:rsidRPr="00245379" w:rsidRDefault="00CB045D" w:rsidP="00CB045D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53418DE" w14:textId="5EA02990" w:rsidR="00CB045D" w:rsidRPr="00245379" w:rsidRDefault="00CB045D" w:rsidP="00CB045D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0" w:history="1">
              <w:r w:rsidRPr="00245379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https://www.gonoodle.com/</w:t>
              </w:r>
            </w:hyperlink>
            <w:r w:rsidRPr="00245379"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3196" w:type="dxa"/>
          </w:tcPr>
          <w:p w14:paraId="3AAAA2CA" w14:textId="2A0FF2ED" w:rsidR="00830507" w:rsidRPr="00245379" w:rsidRDefault="00F0084E" w:rsidP="00830507">
            <w:pPr>
              <w:spacing w:beforeAutospacing="1" w:afterAutospacing="1"/>
              <w:jc w:val="both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Paint a </w:t>
            </w:r>
            <w:r w:rsidR="009942BE"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>day-time</w:t>
            </w:r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scene</w:t>
            </w:r>
            <w:r w:rsidR="009942BE"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called</w:t>
            </w:r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</w:t>
            </w:r>
            <w:r w:rsidR="009942BE"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>‘My walk outside my home’.</w:t>
            </w:r>
          </w:p>
        </w:tc>
        <w:tc>
          <w:tcPr>
            <w:tcW w:w="3543" w:type="dxa"/>
          </w:tcPr>
          <w:p w14:paraId="64E63E73" w14:textId="4EA01E62" w:rsidR="00995631" w:rsidRPr="00245379" w:rsidRDefault="00245379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11" w:history="1">
              <w:r w:rsidR="00BA3CFE" w:rsidRPr="00245379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https://www.storylineonline.net/</w:t>
              </w:r>
            </w:hyperlink>
            <w:r w:rsidR="00BA3CFE" w:rsidRPr="00245379">
              <w:rPr>
                <w:rFonts w:eastAsia="Comic Sans MS" w:cstheme="minorHAnsi"/>
                <w:color w:val="0563C1"/>
                <w:sz w:val="20"/>
                <w:szCs w:val="20"/>
                <w:u w:val="single"/>
              </w:rPr>
              <w:t> </w:t>
            </w:r>
            <w:r w:rsidR="00BA3CFE" w:rsidRPr="00245379">
              <w:rPr>
                <w:rFonts w:eastAsia="Comic Sans MS" w:cstheme="minorHAnsi"/>
                <w:sz w:val="20"/>
                <w:szCs w:val="20"/>
              </w:rPr>
              <w:t xml:space="preserve">  </w:t>
            </w:r>
            <w:r w:rsidR="00BA3CFE"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>Listen to a story with or without a sibling.</w:t>
            </w:r>
          </w:p>
          <w:p w14:paraId="346BE822" w14:textId="1F0B1CB4" w:rsidR="00995631" w:rsidRPr="00245379" w:rsidRDefault="00995631" w:rsidP="00995631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2410" w:type="dxa"/>
          </w:tcPr>
          <w:p w14:paraId="6B2EDCBC" w14:textId="77777777" w:rsidR="004456EB" w:rsidRPr="00245379" w:rsidRDefault="00D25EE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Have you been keeping your bed tidy? </w:t>
            </w:r>
          </w:p>
          <w:p w14:paraId="2AB53925" w14:textId="38EB7DF4" w:rsidR="00D25EE3" w:rsidRPr="00245379" w:rsidRDefault="00D25EE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Tidy that bed, soldier!</w:t>
            </w:r>
          </w:p>
        </w:tc>
        <w:tc>
          <w:tcPr>
            <w:tcW w:w="2552" w:type="dxa"/>
          </w:tcPr>
          <w:p w14:paraId="055DFD49" w14:textId="07B0B677" w:rsidR="004456EB" w:rsidRPr="00245379" w:rsidRDefault="00D25EE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Time for another</w:t>
            </w:r>
            <w:r w:rsidR="00740F6C"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 Teddy Bears’ picnic</w:t>
            </w: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EB6382" w:rsidRPr="00245379" w14:paraId="7885DA7C" w14:textId="77777777" w:rsidTr="004045F3">
        <w:trPr>
          <w:trHeight w:val="954"/>
        </w:trPr>
        <w:tc>
          <w:tcPr>
            <w:tcW w:w="3008" w:type="dxa"/>
          </w:tcPr>
          <w:p w14:paraId="556443B8" w14:textId="4A4AF491" w:rsidR="00EB6382" w:rsidRPr="00245379" w:rsidRDefault="00B02206" w:rsidP="00B022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Get the </w:t>
            </w:r>
            <w:proofErr w:type="spellStart"/>
            <w:r w:rsidRPr="0024537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DuoLingo</w:t>
            </w:r>
            <w:proofErr w:type="spellEnd"/>
            <w:r w:rsidRPr="0024537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app, and start learning a new language, or help yourself with Irish </w:t>
            </w:r>
            <w:proofErr w:type="spellStart"/>
            <w:r w:rsidRPr="0024537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Gaeilge</w:t>
            </w:r>
            <w:proofErr w:type="spellEnd"/>
            <w:r w:rsidRPr="0024537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14:paraId="06953EAF" w14:textId="7DDAF9FF" w:rsidR="004456EB" w:rsidRPr="00245379" w:rsidRDefault="00F0084E" w:rsidP="00546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Build something </w:t>
            </w:r>
            <w:r w:rsidR="00775C21"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that you saw on TV </w:t>
            </w: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(out of </w:t>
            </w:r>
            <w:proofErr w:type="spellStart"/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lego</w:t>
            </w:r>
            <w:proofErr w:type="spellEnd"/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, clay, recyclables, sand, stones, puzzles, etc.) </w:t>
            </w:r>
          </w:p>
        </w:tc>
        <w:tc>
          <w:tcPr>
            <w:tcW w:w="3543" w:type="dxa"/>
          </w:tcPr>
          <w:p w14:paraId="26927D2B" w14:textId="77777777" w:rsidR="004456EB" w:rsidRPr="00245379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Join Joe Wicks for a daily PE lesson.  </w:t>
            </w:r>
          </w:p>
          <w:p w14:paraId="5CD8B0ED" w14:textId="77777777" w:rsidR="004456EB" w:rsidRPr="00245379" w:rsidRDefault="00245379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tgtFrame="_blank" w:history="1">
              <w:r w:rsidR="004456EB" w:rsidRPr="0024537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https://www.youtube.com/channel/UCAxW1XT0iEJo0TYlRfn6rYQ</w:t>
              </w:r>
            </w:hyperlink>
            <w:r w:rsidR="004456EB" w:rsidRPr="0024537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3800C21B" w14:textId="77777777" w:rsidR="004F5A50" w:rsidRPr="00245379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Oops! I’ve not put things away in my room!</w:t>
            </w:r>
          </w:p>
          <w:p w14:paraId="00086EA6" w14:textId="0A8BE0EC" w:rsidR="004456EB" w:rsidRPr="00245379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I better do it </w:t>
            </w:r>
            <w:proofErr w:type="gramStart"/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now..</w:t>
            </w:r>
            <w:proofErr w:type="gramEnd"/>
          </w:p>
        </w:tc>
        <w:tc>
          <w:tcPr>
            <w:tcW w:w="2552" w:type="dxa"/>
          </w:tcPr>
          <w:p w14:paraId="0B88F074" w14:textId="77777777" w:rsidR="001E00A3" w:rsidRPr="00245379" w:rsidRDefault="001E00A3" w:rsidP="001E00A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How are your breakfast skills?</w:t>
            </w:r>
          </w:p>
          <w:p w14:paraId="5B020BA7" w14:textId="265733E1" w:rsidR="004456EB" w:rsidRPr="00245379" w:rsidRDefault="001E00A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Try a new breakfast recipe!</w:t>
            </w:r>
          </w:p>
        </w:tc>
      </w:tr>
      <w:tr w:rsidR="004045F3" w:rsidRPr="00EB6382" w14:paraId="57D0F78B" w14:textId="77777777" w:rsidTr="004045F3">
        <w:tc>
          <w:tcPr>
            <w:tcW w:w="3008" w:type="dxa"/>
          </w:tcPr>
          <w:p w14:paraId="29B22956" w14:textId="77777777" w:rsidR="00CB045D" w:rsidRPr="00245379" w:rsidRDefault="00CB045D" w:rsidP="00CB045D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Are you good at tying knots?  Get some </w:t>
            </w:r>
            <w:proofErr w:type="gramStart"/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string, and</w:t>
            </w:r>
            <w:proofErr w:type="gramEnd"/>
            <w:r w:rsidRPr="00245379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 have a go!</w:t>
            </w:r>
          </w:p>
          <w:p w14:paraId="421BB890" w14:textId="1FF56471" w:rsidR="004456EB" w:rsidRPr="00245379" w:rsidRDefault="00CB045D" w:rsidP="002A7680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13" w:history="1">
              <w:r w:rsidRPr="00245379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https://watchkin.com/593c3aab5a?script=WKize</w:t>
              </w:r>
            </w:hyperlink>
          </w:p>
        </w:tc>
        <w:tc>
          <w:tcPr>
            <w:tcW w:w="3196" w:type="dxa"/>
          </w:tcPr>
          <w:p w14:paraId="05E1CAE4" w14:textId="77777777" w:rsidR="004456EB" w:rsidRPr="00245379" w:rsidRDefault="009942BE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>Can you make every number from 0 to 20 with little twigs from dead branches of trees?</w:t>
            </w:r>
          </w:p>
          <w:p w14:paraId="3A980B6D" w14:textId="468B2BD8" w:rsidR="009942BE" w:rsidRPr="00245379" w:rsidRDefault="009942BE" w:rsidP="00A053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Try </w:t>
            </w:r>
            <w:proofErr w:type="gramStart"/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>it..</w:t>
            </w:r>
            <w:proofErr w:type="gramEnd"/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0,1,2,3,4…</w:t>
            </w:r>
            <w:proofErr w:type="gramStart"/>
            <w:r w:rsidRPr="00245379">
              <w:rPr>
                <w:rFonts w:eastAsia="Times New Roman" w:cstheme="minorHAnsi"/>
                <w:sz w:val="20"/>
                <w:szCs w:val="20"/>
                <w:lang w:eastAsia="en-IE"/>
              </w:rPr>
              <w:t>…..</w:t>
            </w:r>
            <w:proofErr w:type="gramEnd"/>
          </w:p>
        </w:tc>
        <w:tc>
          <w:tcPr>
            <w:tcW w:w="3543" w:type="dxa"/>
          </w:tcPr>
          <w:p w14:paraId="0858EC94" w14:textId="77777777" w:rsidR="001E00A3" w:rsidRPr="00245379" w:rsidRDefault="001E00A3" w:rsidP="001E00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Read more books</w:t>
            </w:r>
          </w:p>
          <w:p w14:paraId="5678A34F" w14:textId="77777777" w:rsidR="001E00A3" w:rsidRPr="00245379" w:rsidRDefault="001E00A3" w:rsidP="001E00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Go to </w:t>
            </w:r>
            <w:hyperlink r:id="rId14" w:history="1">
              <w:r w:rsidRPr="0024537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www.getepic.com/students</w:t>
              </w:r>
            </w:hyperlink>
          </w:p>
          <w:p w14:paraId="6D1DFAB8" w14:textId="77777777" w:rsidR="001E00A3" w:rsidRPr="00245379" w:rsidRDefault="001E00A3" w:rsidP="001E00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Sign in using our class code: msv2537. </w:t>
            </w:r>
          </w:p>
          <w:p w14:paraId="4330A221" w14:textId="322849B3" w:rsidR="00D31199" w:rsidRPr="00245379" w:rsidRDefault="001E00A3" w:rsidP="001E00A3">
            <w:pPr>
              <w:rPr>
                <w:rFonts w:cstheme="minorHAnsi"/>
                <w:sz w:val="16"/>
                <w:szCs w:val="16"/>
              </w:rPr>
            </w:pPr>
            <w:r w:rsidRPr="00245379">
              <w:rPr>
                <w:rFonts w:cstheme="minorHAnsi"/>
                <w:sz w:val="20"/>
                <w:szCs w:val="20"/>
              </w:rPr>
              <w:t>Select your name and you’re in!</w:t>
            </w:r>
            <w:r w:rsidRPr="00245379">
              <w:rPr>
                <w:rFonts w:eastAsia="Comic Sans MS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3BC8A0E2" w14:textId="7B176686" w:rsidR="004456EB" w:rsidRPr="00245379" w:rsidRDefault="00D25EE3" w:rsidP="004F5A5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>Does the dishwasher smell a bit?  Have a look inside it when empty, see if there’s anything messy inside!</w:t>
            </w:r>
          </w:p>
        </w:tc>
        <w:tc>
          <w:tcPr>
            <w:tcW w:w="2552" w:type="dxa"/>
          </w:tcPr>
          <w:p w14:paraId="33DEC556" w14:textId="5AAA1940" w:rsidR="004456EB" w:rsidRPr="00245379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 w:rsidR="001E00A3" w:rsidRPr="00245379">
              <w:rPr>
                <w:rFonts w:asciiTheme="minorHAnsi" w:hAnsiTheme="minorHAnsi" w:cstheme="minorHAnsi"/>
                <w:sz w:val="20"/>
                <w:szCs w:val="20"/>
              </w:rPr>
              <w:t>is your garden this week?</w:t>
            </w:r>
          </w:p>
          <w:p w14:paraId="1AD0D03A" w14:textId="3A7F6B1A" w:rsidR="004456EB" w:rsidRPr="00861D4E" w:rsidRDefault="001E00A3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5379">
              <w:rPr>
                <w:rFonts w:asciiTheme="minorHAnsi" w:hAnsiTheme="minorHAnsi" w:cstheme="minorHAnsi"/>
                <w:sz w:val="20"/>
                <w:szCs w:val="20"/>
              </w:rPr>
              <w:t xml:space="preserve">This week, </w:t>
            </w:r>
            <w:r w:rsidRPr="002453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 </w:t>
            </w:r>
            <w:proofErr w:type="gramStart"/>
            <w:r w:rsidRPr="002453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in charge of</w:t>
            </w:r>
            <w:proofErr w:type="gramEnd"/>
            <w:r w:rsidRPr="002453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watering!!</w:t>
            </w:r>
            <w:bookmarkStart w:id="0" w:name="_GoBack"/>
            <w:bookmarkEnd w:id="0"/>
          </w:p>
        </w:tc>
      </w:tr>
    </w:tbl>
    <w:p w14:paraId="03938BEC" w14:textId="77777777" w:rsidR="00F277EA" w:rsidRPr="00EB6382" w:rsidRDefault="00F277EA"/>
    <w:sectPr w:rsidR="00F277EA" w:rsidRPr="00EB6382" w:rsidSect="00F37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31A"/>
    <w:rsid w:val="000D0E95"/>
    <w:rsid w:val="000E65A4"/>
    <w:rsid w:val="001A0A84"/>
    <w:rsid w:val="001E00A3"/>
    <w:rsid w:val="00223829"/>
    <w:rsid w:val="00245379"/>
    <w:rsid w:val="002A7680"/>
    <w:rsid w:val="003713D8"/>
    <w:rsid w:val="003A619D"/>
    <w:rsid w:val="003C2F7A"/>
    <w:rsid w:val="003C4B11"/>
    <w:rsid w:val="004045F3"/>
    <w:rsid w:val="004120BA"/>
    <w:rsid w:val="004159A9"/>
    <w:rsid w:val="004456EB"/>
    <w:rsid w:val="004E7D97"/>
    <w:rsid w:val="004F5A50"/>
    <w:rsid w:val="00521998"/>
    <w:rsid w:val="00546518"/>
    <w:rsid w:val="0063088A"/>
    <w:rsid w:val="006E602A"/>
    <w:rsid w:val="00722BD5"/>
    <w:rsid w:val="00740F6C"/>
    <w:rsid w:val="00775C21"/>
    <w:rsid w:val="007A4E17"/>
    <w:rsid w:val="007C1329"/>
    <w:rsid w:val="0080460E"/>
    <w:rsid w:val="00830507"/>
    <w:rsid w:val="00861D4E"/>
    <w:rsid w:val="008A65EB"/>
    <w:rsid w:val="008C61A0"/>
    <w:rsid w:val="00956A39"/>
    <w:rsid w:val="00973812"/>
    <w:rsid w:val="009942BE"/>
    <w:rsid w:val="00995631"/>
    <w:rsid w:val="009A79E7"/>
    <w:rsid w:val="00A05311"/>
    <w:rsid w:val="00A153EE"/>
    <w:rsid w:val="00AC7DF4"/>
    <w:rsid w:val="00B02206"/>
    <w:rsid w:val="00B51665"/>
    <w:rsid w:val="00B629D4"/>
    <w:rsid w:val="00BA3CFE"/>
    <w:rsid w:val="00C85F27"/>
    <w:rsid w:val="00CA3138"/>
    <w:rsid w:val="00CB045D"/>
    <w:rsid w:val="00D25EE3"/>
    <w:rsid w:val="00D31199"/>
    <w:rsid w:val="00DE533B"/>
    <w:rsid w:val="00E426B3"/>
    <w:rsid w:val="00EB6382"/>
    <w:rsid w:val="00EC2022"/>
    <w:rsid w:val="00F0084E"/>
    <w:rsid w:val="00F277E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63D3"/>
  <w15:chartTrackingRefBased/>
  <w15:docId w15:val="{2AE830FE-6868-476F-A8C0-9AA0706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3731A"/>
    <w:rPr>
      <w:b/>
      <w:bCs/>
    </w:rPr>
  </w:style>
  <w:style w:type="table" w:styleId="TableGrid">
    <w:name w:val="Table Grid"/>
    <w:basedOn w:val="TableNormal"/>
    <w:uiPriority w:val="59"/>
    <w:rsid w:val="00F3731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084E"/>
  </w:style>
  <w:style w:type="character" w:customStyle="1" w:styleId="eop">
    <w:name w:val="eop"/>
    <w:basedOn w:val="DefaultParagraphFont"/>
    <w:rsid w:val="00F0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s://watchkin.com/593c3aab5a?script=WKi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e.ie/learn/2020/0513/1138252-1st-and-2nd-class-history-tom-crean/" TargetMode="External"/><Relationship Id="rId12" Type="http://schemas.openxmlformats.org/officeDocument/2006/relationships/hyperlink" Target="https://www.youtube.com/channel/UCAxW1XT0iEJo0TYlRfn6rY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te.ie/player/series/rt%C3%A9-home-school-hub/SI0000006854?epguid=IP000066080" TargetMode="External"/><Relationship Id="rId11" Type="http://schemas.openxmlformats.org/officeDocument/2006/relationships/hyperlink" Target="https://www.storylineonline.net/" TargetMode="External"/><Relationship Id="rId5" Type="http://schemas.openxmlformats.org/officeDocument/2006/relationships/hyperlink" Target="https://www.easypeasyandfun.com/how-to-draw-a-bunn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noodle.com/" TargetMode="External"/><Relationship Id="rId4" Type="http://schemas.openxmlformats.org/officeDocument/2006/relationships/hyperlink" Target="https://padlet.com/claire_moynihan/9cdzp1885uje" TargetMode="External"/><Relationship Id="rId9" Type="http://schemas.openxmlformats.org/officeDocument/2006/relationships/hyperlink" Target="https://www.facebook.com/DCU/videos/681431199369594/?__so__=permalink&amp;__rv__=related_videos" TargetMode="External"/><Relationship Id="rId14" Type="http://schemas.openxmlformats.org/officeDocument/2006/relationships/hyperlink" Target="http://www.getepic.com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13</cp:revision>
  <dcterms:created xsi:type="dcterms:W3CDTF">2020-05-16T01:31:00Z</dcterms:created>
  <dcterms:modified xsi:type="dcterms:W3CDTF">2020-05-16T13:45:00Z</dcterms:modified>
</cp:coreProperties>
</file>