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3008"/>
        <w:gridCol w:w="2629"/>
        <w:gridCol w:w="4110"/>
        <w:gridCol w:w="2410"/>
        <w:gridCol w:w="2552"/>
      </w:tblGrid>
      <w:tr w:rsidR="00F3731A" w:rsidRPr="00EC009D" w14:paraId="43C264D7" w14:textId="77777777" w:rsidTr="003E71C6">
        <w:tc>
          <w:tcPr>
            <w:tcW w:w="14709" w:type="dxa"/>
            <w:gridSpan w:val="5"/>
          </w:tcPr>
          <w:p w14:paraId="3EFB24DF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</w:rPr>
            </w:pPr>
            <w:r w:rsidRPr="00EC009D">
              <w:rPr>
                <w:rStyle w:val="Strong"/>
                <w:rFonts w:ascii="Comic Sans MS" w:hAnsi="Comic Sans MS" w:cs="Arial"/>
                <w:color w:val="58595B"/>
                <w:shd w:val="clear" w:color="auto" w:fill="FFFFFF"/>
              </w:rPr>
              <w:t>Menu of activities (Updated April 2020)</w:t>
            </w:r>
          </w:p>
        </w:tc>
      </w:tr>
      <w:tr w:rsidR="00F3731A" w:rsidRPr="00EC009D" w14:paraId="01C3684E" w14:textId="77777777" w:rsidTr="003E71C6">
        <w:trPr>
          <w:trHeight w:val="810"/>
        </w:trPr>
        <w:tc>
          <w:tcPr>
            <w:tcW w:w="14709" w:type="dxa"/>
            <w:gridSpan w:val="5"/>
          </w:tcPr>
          <w:p w14:paraId="13A3602E" w14:textId="77777777" w:rsidR="00F3731A" w:rsidRPr="00EC009D" w:rsidRDefault="00F3731A" w:rsidP="003E71C6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EC009D">
              <w:rPr>
                <w:rFonts w:ascii="Comic Sans MS" w:eastAsia="Times New Roman" w:hAnsi="Comic Sans MS"/>
                <w:sz w:val="20"/>
                <w:szCs w:val="20"/>
              </w:rPr>
              <w:t>Please click on this padlet to get access to lots of school websites</w:t>
            </w:r>
          </w:p>
          <w:p w14:paraId="7DAD708A" w14:textId="77777777" w:rsidR="00F3731A" w:rsidRPr="00EC009D" w:rsidRDefault="00F3731A" w:rsidP="003E71C6">
            <w:pPr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</w:rPr>
            </w:pPr>
            <w:hyperlink r:id="rId4" w:history="1">
              <w:r w:rsidRPr="00EC009D">
                <w:rPr>
                  <w:rStyle w:val="Hyperlink"/>
                  <w:rFonts w:ascii="Comic Sans MS" w:eastAsia="Times New Roman" w:hAnsi="Comic Sans MS"/>
                  <w:sz w:val="20"/>
                  <w:szCs w:val="20"/>
                </w:rPr>
                <w:t>https://padlet.com/claire_moynihan/9cdzp1885uje</w:t>
              </w:r>
            </w:hyperlink>
            <w:r w:rsidRPr="00EC009D">
              <w:rPr>
                <w:rFonts w:ascii="Comic Sans MS" w:eastAsia="Times New Roman" w:hAnsi="Comic Sans MS"/>
                <w:sz w:val="20"/>
                <w:szCs w:val="20"/>
              </w:rPr>
              <w:t xml:space="preserve">  </w:t>
            </w:r>
          </w:p>
        </w:tc>
      </w:tr>
      <w:tr w:rsidR="00F3731A" w:rsidRPr="00EC009D" w14:paraId="05872FD4" w14:textId="77777777" w:rsidTr="003E71C6">
        <w:tc>
          <w:tcPr>
            <w:tcW w:w="3008" w:type="dxa"/>
          </w:tcPr>
          <w:p w14:paraId="408529B7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color w:val="58595B"/>
                <w:sz w:val="22"/>
                <w:szCs w:val="22"/>
                <w:shd w:val="clear" w:color="auto" w:fill="FFFFFF"/>
              </w:rPr>
            </w:pPr>
            <w:r w:rsidRPr="00EC009D">
              <w:rPr>
                <w:rStyle w:val="Strong"/>
                <w:rFonts w:ascii="Comic Sans MS" w:hAnsi="Comic Sans MS" w:cs="Arial"/>
                <w:color w:val="58595B"/>
                <w:sz w:val="22"/>
                <w:szCs w:val="22"/>
                <w:shd w:val="clear" w:color="auto" w:fill="FFFFFF"/>
              </w:rPr>
              <w:t>Written response</w:t>
            </w:r>
          </w:p>
        </w:tc>
        <w:tc>
          <w:tcPr>
            <w:tcW w:w="2629" w:type="dxa"/>
          </w:tcPr>
          <w:p w14:paraId="4F9E1FDB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color w:val="58595B"/>
                <w:sz w:val="22"/>
                <w:szCs w:val="22"/>
                <w:shd w:val="clear" w:color="auto" w:fill="FFFFFF"/>
              </w:rPr>
            </w:pPr>
            <w:r w:rsidRPr="00EC009D">
              <w:rPr>
                <w:rStyle w:val="Strong"/>
                <w:rFonts w:ascii="Comic Sans MS" w:hAnsi="Comic Sans MS" w:cs="Arial"/>
                <w:color w:val="58595B"/>
                <w:sz w:val="22"/>
                <w:szCs w:val="22"/>
                <w:shd w:val="clear" w:color="auto" w:fill="FFFFFF"/>
              </w:rPr>
              <w:t>Be artistic!</w:t>
            </w:r>
          </w:p>
        </w:tc>
        <w:tc>
          <w:tcPr>
            <w:tcW w:w="4110" w:type="dxa"/>
          </w:tcPr>
          <w:p w14:paraId="00390541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color w:val="58595B"/>
                <w:sz w:val="22"/>
                <w:szCs w:val="22"/>
                <w:shd w:val="clear" w:color="auto" w:fill="FFFFFF"/>
              </w:rPr>
            </w:pPr>
            <w:r w:rsidRPr="00EC009D">
              <w:rPr>
                <w:rStyle w:val="Strong"/>
                <w:rFonts w:ascii="Comic Sans MS" w:hAnsi="Comic Sans MS" w:cs="Arial"/>
                <w:color w:val="58595B"/>
                <w:sz w:val="22"/>
                <w:szCs w:val="22"/>
                <w:shd w:val="clear" w:color="auto" w:fill="FFFFFF"/>
              </w:rPr>
              <w:t>On-line activities</w:t>
            </w:r>
          </w:p>
        </w:tc>
        <w:tc>
          <w:tcPr>
            <w:tcW w:w="2410" w:type="dxa"/>
          </w:tcPr>
          <w:p w14:paraId="268B4949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bCs/>
                <w:color w:val="58595B"/>
                <w:sz w:val="22"/>
                <w:szCs w:val="22"/>
                <w:shd w:val="clear" w:color="auto" w:fill="FFFFFF"/>
              </w:rPr>
            </w:pPr>
            <w:r w:rsidRPr="00EC009D">
              <w:rPr>
                <w:rStyle w:val="Strong"/>
                <w:rFonts w:ascii="Comic Sans MS" w:hAnsi="Comic Sans MS" w:cs="Arial"/>
                <w:color w:val="58595B"/>
                <w:sz w:val="22"/>
                <w:szCs w:val="22"/>
                <w:shd w:val="clear" w:color="auto" w:fill="FFFFFF"/>
              </w:rPr>
              <w:t>Helpful hands @home</w:t>
            </w:r>
          </w:p>
        </w:tc>
        <w:tc>
          <w:tcPr>
            <w:tcW w:w="2552" w:type="dxa"/>
          </w:tcPr>
          <w:p w14:paraId="4887319D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color w:val="58595B"/>
                <w:sz w:val="22"/>
                <w:szCs w:val="22"/>
                <w:shd w:val="clear" w:color="auto" w:fill="FFFFFF"/>
              </w:rPr>
            </w:pPr>
            <w:r w:rsidRPr="00EC009D">
              <w:rPr>
                <w:rStyle w:val="Strong"/>
                <w:rFonts w:ascii="Comic Sans MS" w:hAnsi="Comic Sans MS" w:cs="Arial"/>
                <w:color w:val="58595B"/>
                <w:sz w:val="22"/>
                <w:szCs w:val="22"/>
                <w:shd w:val="clear" w:color="auto" w:fill="FFFFFF"/>
              </w:rPr>
              <w:t>Be sociable (with someone at home!)</w:t>
            </w:r>
          </w:p>
        </w:tc>
      </w:tr>
      <w:tr w:rsidR="00F3731A" w:rsidRPr="00EC009D" w14:paraId="094F7F7D" w14:textId="77777777" w:rsidTr="003E71C6">
        <w:trPr>
          <w:trHeight w:val="1384"/>
        </w:trPr>
        <w:tc>
          <w:tcPr>
            <w:tcW w:w="3008" w:type="dxa"/>
          </w:tcPr>
          <w:p w14:paraId="2E4278B0" w14:textId="77777777" w:rsidR="00F3731A" w:rsidRPr="00EC009D" w:rsidRDefault="00F3731A" w:rsidP="003E71C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Do an activity and learn and write about an animal in Dublin Zoo</w:t>
            </w:r>
          </w:p>
          <w:p w14:paraId="471CB2E8" w14:textId="77777777" w:rsidR="00F3731A" w:rsidRPr="00EC009D" w:rsidRDefault="00F3731A" w:rsidP="003E71C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www.dublinzoo.ie/news/dublinzoofun/</w:t>
            </w:r>
          </w:p>
        </w:tc>
        <w:tc>
          <w:tcPr>
            <w:tcW w:w="2629" w:type="dxa"/>
          </w:tcPr>
          <w:p w14:paraId="33084640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Go out to your back garden/estate.</w:t>
            </w:r>
          </w:p>
          <w:p w14:paraId="5F7BC22A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Sketch/draw a tree and colour it.</w:t>
            </w:r>
          </w:p>
        </w:tc>
        <w:tc>
          <w:tcPr>
            <w:tcW w:w="4110" w:type="dxa"/>
          </w:tcPr>
          <w:p w14:paraId="29D4B8F3" w14:textId="77777777" w:rsidR="00F3731A" w:rsidRPr="00EC009D" w:rsidRDefault="00F3731A" w:rsidP="003E71C6">
            <w:pPr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EC009D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Learn how to play ‘Happy Birthday’.</w:t>
            </w:r>
          </w:p>
          <w:p w14:paraId="60C80723" w14:textId="77777777" w:rsidR="00F3731A" w:rsidRPr="00EC009D" w:rsidRDefault="00F3731A" w:rsidP="003E71C6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hyperlink r:id="rId5" w:history="1">
              <w:r w:rsidRPr="00EC009D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https://www.t</w:t>
              </w:r>
              <w:r w:rsidRPr="00EC009D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w</w:t>
              </w:r>
              <w:r w:rsidRPr="00EC009D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inkl.ie/go/resource/tg-ga-168-twinkl-tunes-virt</w:t>
              </w:r>
              <w:r w:rsidRPr="00EC009D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u</w:t>
              </w:r>
              <w:r w:rsidRPr="00EC009D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al-piano-game</w:t>
              </w:r>
            </w:hyperlink>
            <w:r w:rsidRPr="00EC009D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and select the tune </w:t>
            </w:r>
            <w:r w:rsidRPr="00EC009D">
              <w:rPr>
                <w:rStyle w:val="Strong"/>
                <w:rFonts w:cstheme="minorHAnsi"/>
                <w:bCs w:val="0"/>
                <w:sz w:val="20"/>
                <w:szCs w:val="20"/>
                <w:shd w:val="clear" w:color="auto" w:fill="FFFFFF"/>
              </w:rPr>
              <w:t>‘Happy Birthday’</w:t>
            </w:r>
            <w:r w:rsidRPr="00EC009D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.  Follow the keys on your computer, or if you have keyboards at home, try it on that also.</w:t>
            </w:r>
          </w:p>
        </w:tc>
        <w:tc>
          <w:tcPr>
            <w:tcW w:w="2410" w:type="dxa"/>
          </w:tcPr>
          <w:p w14:paraId="74C6A0C7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Set the Table for dinner/Lunch/Breakfast</w:t>
            </w:r>
          </w:p>
        </w:tc>
        <w:tc>
          <w:tcPr>
            <w:tcW w:w="2552" w:type="dxa"/>
          </w:tcPr>
          <w:p w14:paraId="0312F50C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Use Lego to build or construct something using recycled materials with someone in your family</w:t>
            </w:r>
          </w:p>
        </w:tc>
      </w:tr>
      <w:tr w:rsidR="00F3731A" w:rsidRPr="00EC009D" w14:paraId="54EF8E54" w14:textId="77777777" w:rsidTr="003E71C6">
        <w:trPr>
          <w:trHeight w:val="1251"/>
        </w:trPr>
        <w:tc>
          <w:tcPr>
            <w:tcW w:w="3008" w:type="dxa"/>
          </w:tcPr>
          <w:p w14:paraId="49DAA5BE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Pick a project for the weekend!</w:t>
            </w:r>
          </w:p>
          <w:p w14:paraId="641557DB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Choose a project you would like to do. Lots of drawings, and nice writing too.</w:t>
            </w:r>
          </w:p>
        </w:tc>
        <w:tc>
          <w:tcPr>
            <w:tcW w:w="2629" w:type="dxa"/>
          </w:tcPr>
          <w:p w14:paraId="21D8686B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  <w:hyperlink r:id="rId6" w:history="1">
              <w:r w:rsidRPr="00EC009D">
                <w:rPr>
                  <w:rFonts w:cstheme="minorHAnsi"/>
                  <w:b/>
                  <w:bCs/>
                  <w:color w:val="58595B"/>
                  <w:sz w:val="20"/>
                  <w:szCs w:val="20"/>
                </w:rPr>
                <w:t>https://www.thecrafttrain.com/21-ways-create-art-nature/</w:t>
              </w:r>
            </w:hyperlink>
            <w:r w:rsidRPr="00EC009D">
              <w:rPr>
                <w:rFonts w:cstheme="minorHAnsi"/>
                <w:color w:val="58595B"/>
                <w:sz w:val="20"/>
                <w:szCs w:val="20"/>
              </w:rPr>
              <w:t xml:space="preserve">  There are 21 ways to create art with </w:t>
            </w:r>
            <w:proofErr w:type="gramStart"/>
            <w:r w:rsidRPr="00EC009D">
              <w:rPr>
                <w:rFonts w:cstheme="minorHAnsi"/>
                <w:color w:val="58595B"/>
                <w:sz w:val="20"/>
                <w:szCs w:val="20"/>
              </w:rPr>
              <w:t>nature..</w:t>
            </w:r>
            <w:proofErr w:type="gramEnd"/>
            <w:r w:rsidRPr="00EC009D">
              <w:rPr>
                <w:rFonts w:cstheme="minorHAnsi"/>
                <w:color w:val="58595B"/>
                <w:sz w:val="20"/>
                <w:szCs w:val="20"/>
              </w:rPr>
              <w:t xml:space="preserve"> Please choose one!</w:t>
            </w:r>
          </w:p>
        </w:tc>
        <w:tc>
          <w:tcPr>
            <w:tcW w:w="4110" w:type="dxa"/>
          </w:tcPr>
          <w:p w14:paraId="062A8E04" w14:textId="77777777" w:rsidR="00F3731A" w:rsidRPr="00EC009D" w:rsidRDefault="00F3731A" w:rsidP="003E71C6">
            <w:pPr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EC009D"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 xml:space="preserve">If you can use an ipad or computer, enter this website, and have a go at the word </w:t>
            </w:r>
            <w:proofErr w:type="gramStart"/>
            <w:r w:rsidRPr="00EC009D"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game:-</w:t>
            </w:r>
            <w:proofErr w:type="gramEnd"/>
          </w:p>
          <w:p w14:paraId="2996EB53" w14:textId="77777777" w:rsidR="00F3731A" w:rsidRPr="00EC009D" w:rsidRDefault="00F3731A" w:rsidP="003E71C6">
            <w:pPr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</w:pPr>
            <w:hyperlink r:id="rId7" w:history="1">
              <w:r w:rsidRPr="00EC009D">
                <w:rPr>
                  <w:rStyle w:val="Strong"/>
                  <w:rFonts w:cstheme="minorHAnsi"/>
                  <w:sz w:val="20"/>
                  <w:szCs w:val="20"/>
                  <w:shd w:val="clear" w:color="auto" w:fill="FFFFFF"/>
                </w:rPr>
                <w:t>https://www.twinkl.ie/go/resource/tg-ga-157-level-3-phonics-game-show</w:t>
              </w:r>
            </w:hyperlink>
          </w:p>
          <w:p w14:paraId="1DCE87A7" w14:textId="77777777" w:rsidR="00F3731A" w:rsidRPr="00EC009D" w:rsidRDefault="00F3731A" w:rsidP="003E71C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C009D"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If you want a harder level, try level 4 or level 5.</w:t>
            </w:r>
          </w:p>
        </w:tc>
        <w:tc>
          <w:tcPr>
            <w:tcW w:w="2410" w:type="dxa"/>
          </w:tcPr>
          <w:p w14:paraId="1736C380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Sweep the floor</w:t>
            </w:r>
          </w:p>
        </w:tc>
        <w:tc>
          <w:tcPr>
            <w:tcW w:w="2552" w:type="dxa"/>
          </w:tcPr>
          <w:p w14:paraId="2AF6B0F6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Help to prepare a meal/ Bake something with your Parents</w:t>
            </w:r>
          </w:p>
        </w:tc>
      </w:tr>
      <w:tr w:rsidR="00F3731A" w:rsidRPr="00EC009D" w14:paraId="01CA9FE2" w14:textId="77777777" w:rsidTr="003E71C6">
        <w:tc>
          <w:tcPr>
            <w:tcW w:w="3008" w:type="dxa"/>
          </w:tcPr>
          <w:p w14:paraId="053418DE" w14:textId="0182E2ED" w:rsidR="00F3731A" w:rsidRPr="00EC009D" w:rsidRDefault="00F3731A" w:rsidP="003E71C6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Address an envelope and post it or get your parents to email it</w:t>
            </w:r>
            <w:r w:rsidR="00B629D4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 xml:space="preserve"> </w:t>
            </w: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(</w:t>
            </w:r>
            <w:r w:rsidR="00B629D4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m</w:t>
            </w: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aybe your written letter!)</w:t>
            </w:r>
          </w:p>
        </w:tc>
        <w:tc>
          <w:tcPr>
            <w:tcW w:w="2629" w:type="dxa"/>
          </w:tcPr>
          <w:p w14:paraId="3AAAA2CA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Draw a picture of your favourite character from a book.</w:t>
            </w:r>
          </w:p>
        </w:tc>
        <w:tc>
          <w:tcPr>
            <w:tcW w:w="4110" w:type="dxa"/>
          </w:tcPr>
          <w:p w14:paraId="3F33E451" w14:textId="77777777" w:rsidR="00F3731A" w:rsidRPr="00EC009D" w:rsidRDefault="00F3731A" w:rsidP="003E71C6">
            <w:pPr>
              <w:rPr>
                <w:rFonts w:cstheme="minorHAnsi"/>
                <w:b/>
                <w:sz w:val="20"/>
                <w:szCs w:val="20"/>
              </w:rPr>
            </w:pPr>
            <w:r w:rsidRPr="00EC009D">
              <w:rPr>
                <w:rFonts w:cstheme="minorHAnsi"/>
                <w:b/>
                <w:sz w:val="20"/>
                <w:szCs w:val="20"/>
              </w:rPr>
              <w:t>Tune in RTE 1 (11 am -12 pm) and RTE Player</w:t>
            </w:r>
          </w:p>
          <w:p w14:paraId="44CAD576" w14:textId="77777777" w:rsidR="00F3731A" w:rsidRPr="00EC009D" w:rsidRDefault="00F3731A" w:rsidP="003E71C6">
            <w:pPr>
              <w:rPr>
                <w:rFonts w:cstheme="minorHAnsi"/>
                <w:sz w:val="20"/>
                <w:szCs w:val="20"/>
              </w:rPr>
            </w:pPr>
            <w:r w:rsidRPr="00EC009D">
              <w:rPr>
                <w:rFonts w:cstheme="minorHAnsi"/>
                <w:sz w:val="20"/>
                <w:szCs w:val="20"/>
              </w:rPr>
              <w:t>Watch “RTE HomeSchool Hub”</w:t>
            </w:r>
          </w:p>
          <w:p w14:paraId="346BE822" w14:textId="77777777" w:rsidR="00F3731A" w:rsidRPr="00EC009D" w:rsidRDefault="00F3731A" w:rsidP="003E71C6">
            <w:pPr>
              <w:rPr>
                <w:rFonts w:cstheme="minorHAnsi"/>
                <w:sz w:val="20"/>
                <w:szCs w:val="20"/>
              </w:rPr>
            </w:pPr>
            <w:r w:rsidRPr="00EC009D">
              <w:rPr>
                <w:rFonts w:cstheme="minorHAnsi"/>
                <w:sz w:val="20"/>
                <w:szCs w:val="20"/>
              </w:rPr>
              <w:t>Worksheets available RTE.ie/learn.</w:t>
            </w:r>
          </w:p>
        </w:tc>
        <w:tc>
          <w:tcPr>
            <w:tcW w:w="2410" w:type="dxa"/>
          </w:tcPr>
          <w:p w14:paraId="2AB53925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Make your bed</w:t>
            </w:r>
          </w:p>
        </w:tc>
        <w:tc>
          <w:tcPr>
            <w:tcW w:w="2552" w:type="dxa"/>
          </w:tcPr>
          <w:p w14:paraId="055DFD49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Go for a walk with your family</w:t>
            </w:r>
          </w:p>
        </w:tc>
      </w:tr>
      <w:tr w:rsidR="00F3731A" w:rsidRPr="00EC009D" w14:paraId="7885DA7C" w14:textId="77777777" w:rsidTr="003E71C6">
        <w:trPr>
          <w:trHeight w:val="954"/>
        </w:trPr>
        <w:tc>
          <w:tcPr>
            <w:tcW w:w="3008" w:type="dxa"/>
          </w:tcPr>
          <w:p w14:paraId="556443B8" w14:textId="15483DF2" w:rsidR="00F3731A" w:rsidRPr="00EC009D" w:rsidRDefault="00F3731A" w:rsidP="003E71C6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C009D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Write a letter to your Grand- parent(s) if you cannot see them </w:t>
            </w:r>
            <w:proofErr w:type="gramStart"/>
            <w:r w:rsidRPr="00EC009D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at the moment</w:t>
            </w:r>
            <w:proofErr w:type="gramEnd"/>
            <w:r w:rsidR="00B629D4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2629" w:type="dxa"/>
          </w:tcPr>
          <w:p w14:paraId="0286C08B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Draw and colour a daffodil</w:t>
            </w:r>
          </w:p>
          <w:p w14:paraId="06953EAF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hyperlink r:id="rId8" w:history="1">
              <w:r w:rsidRPr="00EC009D">
                <w:rPr>
                  <w:rStyle w:val="Hyperlink"/>
                  <w:rFonts w:asciiTheme="minorHAnsi" w:hAnsiTheme="minorHAnsi" w:cstheme="minorHAnsi"/>
                  <w:b/>
                  <w:bCs/>
                  <w:color w:val="58595B"/>
                  <w:sz w:val="20"/>
                  <w:szCs w:val="20"/>
                </w:rPr>
                <w:t>https://artprojectsforkids.org/draw-daffodil/</w:t>
              </w:r>
            </w:hyperlink>
          </w:p>
        </w:tc>
        <w:tc>
          <w:tcPr>
            <w:tcW w:w="4110" w:type="dxa"/>
          </w:tcPr>
          <w:p w14:paraId="26927D2B" w14:textId="77777777" w:rsidR="00F3731A" w:rsidRPr="00EC009D" w:rsidRDefault="00F3731A" w:rsidP="003E71C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Join Joe Wicks for a daily PE lesson.  </w:t>
            </w:r>
          </w:p>
          <w:p w14:paraId="5CD8B0ED" w14:textId="77777777" w:rsidR="00F3731A" w:rsidRPr="00EC009D" w:rsidRDefault="00F3731A" w:rsidP="003E71C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hyperlink r:id="rId9" w:tgtFrame="_blank" w:history="1">
              <w:r w:rsidRPr="00EC009D">
                <w:rPr>
                  <w:rStyle w:val="Hyperlink"/>
                  <w:rFonts w:asciiTheme="minorHAnsi" w:hAnsiTheme="minorHAnsi" w:cstheme="minorHAnsi"/>
                  <w:color w:val="58595B"/>
                  <w:sz w:val="20"/>
                  <w:szCs w:val="20"/>
                </w:rPr>
                <w:t>https://www.youtube.com/ch</w:t>
              </w:r>
              <w:r w:rsidRPr="00EC009D">
                <w:rPr>
                  <w:rStyle w:val="Hyperlink"/>
                  <w:rFonts w:asciiTheme="minorHAnsi" w:hAnsiTheme="minorHAnsi" w:cstheme="minorHAnsi"/>
                  <w:color w:val="58595B"/>
                  <w:sz w:val="20"/>
                  <w:szCs w:val="20"/>
                </w:rPr>
                <w:t>a</w:t>
              </w:r>
              <w:r w:rsidRPr="00EC009D">
                <w:rPr>
                  <w:rStyle w:val="Hyperlink"/>
                  <w:rFonts w:asciiTheme="minorHAnsi" w:hAnsiTheme="minorHAnsi" w:cstheme="minorHAnsi"/>
                  <w:color w:val="58595B"/>
                  <w:sz w:val="20"/>
                  <w:szCs w:val="20"/>
                </w:rPr>
                <w:t>nnel/UCAxW1XT0iEJo0TYlRfn6rYQ</w:t>
              </w:r>
            </w:hyperlink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14:paraId="00086EA6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Tidy your room</w:t>
            </w:r>
          </w:p>
        </w:tc>
        <w:tc>
          <w:tcPr>
            <w:tcW w:w="2552" w:type="dxa"/>
          </w:tcPr>
          <w:p w14:paraId="5E89795F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Play a board game</w:t>
            </w:r>
          </w:p>
          <w:p w14:paraId="5B020BA7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Monopoly, draughts, chess, Frustration.</w:t>
            </w:r>
          </w:p>
        </w:tc>
      </w:tr>
      <w:tr w:rsidR="00F3731A" w:rsidRPr="00433F3B" w14:paraId="57D0F78B" w14:textId="77777777" w:rsidTr="003E71C6">
        <w:tc>
          <w:tcPr>
            <w:tcW w:w="3008" w:type="dxa"/>
          </w:tcPr>
          <w:p w14:paraId="421BB890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Create a quiz based on your favourite book.</w:t>
            </w:r>
          </w:p>
        </w:tc>
        <w:tc>
          <w:tcPr>
            <w:tcW w:w="2629" w:type="dxa"/>
          </w:tcPr>
          <w:p w14:paraId="3C844D58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  <w:r w:rsidRPr="00EC009D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>Design a new cover for a book.</w:t>
            </w:r>
          </w:p>
          <w:p w14:paraId="3A980B6D" w14:textId="77777777" w:rsidR="00F3731A" w:rsidRPr="00EC009D" w:rsidRDefault="00F3731A" w:rsidP="003E71C6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75FB21FF" w14:textId="77777777" w:rsidR="00F3731A" w:rsidRPr="00EC009D" w:rsidRDefault="00F3731A" w:rsidP="003E71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Read more books</w:t>
            </w:r>
          </w:p>
          <w:p w14:paraId="3E5425D4" w14:textId="77777777" w:rsidR="00F3731A" w:rsidRPr="00EC009D" w:rsidRDefault="00F3731A" w:rsidP="003E71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 xml:space="preserve">Go to </w:t>
            </w:r>
            <w:hyperlink r:id="rId10" w:history="1">
              <w:r w:rsidRPr="00EC009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www.getepic.com/studen</w:t>
              </w:r>
              <w:r w:rsidRPr="00EC009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</w:t>
              </w:r>
              <w:r w:rsidRPr="00EC009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</w:t>
              </w:r>
            </w:hyperlink>
          </w:p>
          <w:p w14:paraId="3D3C08F6" w14:textId="77777777" w:rsidR="00F3731A" w:rsidRPr="00EC009D" w:rsidRDefault="00F3731A" w:rsidP="003E71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 xml:space="preserve">Sign in using our class code: msv2537. </w:t>
            </w:r>
          </w:p>
          <w:p w14:paraId="4330A221" w14:textId="77777777" w:rsidR="00F3731A" w:rsidRPr="00EC009D" w:rsidRDefault="00F3731A" w:rsidP="003E71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Select your name and you’re in!</w:t>
            </w:r>
          </w:p>
        </w:tc>
        <w:tc>
          <w:tcPr>
            <w:tcW w:w="2410" w:type="dxa"/>
          </w:tcPr>
          <w:p w14:paraId="3BC8A0E2" w14:textId="77777777" w:rsidR="00F3731A" w:rsidRPr="00EC009D" w:rsidRDefault="00F3731A" w:rsidP="003E71C6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Empty/Load dishwasher</w:t>
            </w:r>
          </w:p>
        </w:tc>
        <w:tc>
          <w:tcPr>
            <w:tcW w:w="2552" w:type="dxa"/>
          </w:tcPr>
          <w:p w14:paraId="1AD0D03A" w14:textId="77777777" w:rsidR="00F3731A" w:rsidRPr="00433F3B" w:rsidRDefault="00F3731A" w:rsidP="003E71C6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EC009D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Create an obstacle course with your family in the back garden</w:t>
            </w:r>
          </w:p>
        </w:tc>
      </w:tr>
    </w:tbl>
    <w:p w14:paraId="03938BEC" w14:textId="77777777" w:rsidR="00F277EA" w:rsidRDefault="00F277EA"/>
    <w:sectPr w:rsidR="00F277EA" w:rsidSect="00F373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3731A"/>
    <w:rsid w:val="004159A9"/>
    <w:rsid w:val="00B629D4"/>
    <w:rsid w:val="00F277EA"/>
    <w:rsid w:val="00F3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63D3"/>
  <w15:chartTrackingRefBased/>
  <w15:docId w15:val="{2AE830FE-6868-476F-A8C0-9AA07064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731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159A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159A9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F3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3731A"/>
    <w:rPr>
      <w:b/>
      <w:bCs/>
    </w:rPr>
  </w:style>
  <w:style w:type="table" w:styleId="TableGrid">
    <w:name w:val="Table Grid"/>
    <w:basedOn w:val="TableNormal"/>
    <w:uiPriority w:val="59"/>
    <w:rsid w:val="00F3731A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73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projectsforkids.org/draw-daffodi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winkl.ie/go/resource/tg-ga-157-level-3-phonics-game-sho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crafttrain.com/21-ways-create-art-natur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winkl.ie/go/resource/tg-ga-168-twinkl-tunes-virtual-piano-game" TargetMode="External"/><Relationship Id="rId10" Type="http://schemas.openxmlformats.org/officeDocument/2006/relationships/hyperlink" Target="http://www.getepic.com/students" TargetMode="External"/><Relationship Id="rId4" Type="http://schemas.openxmlformats.org/officeDocument/2006/relationships/hyperlink" Target="https://padlet.com/claire_moynihan/9cdzp1885uje" TargetMode="External"/><Relationship Id="rId9" Type="http://schemas.openxmlformats.org/officeDocument/2006/relationships/hyperlink" Target="https://www.youtube.com/channel/UCAxW1XT0iEJo0TYlRfn6r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Mannion</dc:creator>
  <cp:keywords/>
  <dc:description/>
  <cp:lastModifiedBy>Derek Mannion</cp:lastModifiedBy>
  <cp:revision>2</cp:revision>
  <dcterms:created xsi:type="dcterms:W3CDTF">2020-04-17T23:23:00Z</dcterms:created>
  <dcterms:modified xsi:type="dcterms:W3CDTF">2020-04-17T23:26:00Z</dcterms:modified>
</cp:coreProperties>
</file>