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2629"/>
        <w:gridCol w:w="4110"/>
        <w:gridCol w:w="2410"/>
        <w:gridCol w:w="2552"/>
      </w:tblGrid>
      <w:tr w:rsidR="00F3731A" w:rsidRPr="0063088A" w14:paraId="43C264D7" w14:textId="77777777" w:rsidTr="003E71C6">
        <w:tc>
          <w:tcPr>
            <w:tcW w:w="14709" w:type="dxa"/>
            <w:gridSpan w:val="5"/>
          </w:tcPr>
          <w:p w14:paraId="3EFB24DF" w14:textId="77777777" w:rsidR="00F3731A" w:rsidRPr="0063088A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</w:rPr>
            </w:pPr>
            <w:r w:rsidRPr="0063088A">
              <w:rPr>
                <w:rStyle w:val="Strong"/>
                <w:rFonts w:ascii="Comic Sans MS" w:hAnsi="Comic Sans MS" w:cs="Arial"/>
                <w:color w:val="58595B"/>
                <w:shd w:val="clear" w:color="auto" w:fill="FFFFFF"/>
              </w:rPr>
              <w:t>Menu of activities (Updated April 2020)</w:t>
            </w:r>
          </w:p>
        </w:tc>
      </w:tr>
      <w:tr w:rsidR="00F3731A" w:rsidRPr="0063088A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63088A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63088A"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 w:rsidRPr="0063088A"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 w:rsidRPr="0063088A"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</w:t>
            </w:r>
          </w:p>
          <w:p w14:paraId="7DAD708A" w14:textId="77777777" w:rsidR="00F3731A" w:rsidRPr="0063088A" w:rsidRDefault="0063088A" w:rsidP="003E71C6">
            <w:pPr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</w:pPr>
            <w:hyperlink r:id="rId4" w:history="1">
              <w:r w:rsidR="00F3731A" w:rsidRPr="0063088A">
                <w:rPr>
                  <w:rStyle w:val="Hyperlink"/>
                  <w:rFonts w:ascii="Comic Sans MS" w:eastAsia="Times New Roman" w:hAnsi="Comic Sans MS"/>
                  <w:sz w:val="20"/>
                  <w:szCs w:val="20"/>
                </w:rPr>
                <w:t>https://padlet.com/claire_moynihan/9cdzp1885uje</w:t>
              </w:r>
            </w:hyperlink>
            <w:r w:rsidR="00F3731A" w:rsidRPr="0063088A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F3731A" w:rsidRPr="0063088A" w14:paraId="05872FD4" w14:textId="77777777" w:rsidTr="003E71C6">
        <w:tc>
          <w:tcPr>
            <w:tcW w:w="3008" w:type="dxa"/>
          </w:tcPr>
          <w:p w14:paraId="408529B7" w14:textId="77777777" w:rsidR="00F3731A" w:rsidRPr="0063088A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63088A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Written response</w:t>
            </w:r>
          </w:p>
        </w:tc>
        <w:tc>
          <w:tcPr>
            <w:tcW w:w="2629" w:type="dxa"/>
          </w:tcPr>
          <w:p w14:paraId="4F9E1FDB" w14:textId="77777777" w:rsidR="00F3731A" w:rsidRPr="0063088A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63088A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Be artistic!</w:t>
            </w:r>
          </w:p>
        </w:tc>
        <w:tc>
          <w:tcPr>
            <w:tcW w:w="4110" w:type="dxa"/>
          </w:tcPr>
          <w:p w14:paraId="00390541" w14:textId="77777777" w:rsidR="00F3731A" w:rsidRPr="0063088A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63088A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63088A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color w:val="58595B"/>
                <w:sz w:val="22"/>
                <w:szCs w:val="22"/>
                <w:shd w:val="clear" w:color="auto" w:fill="FFFFFF"/>
              </w:rPr>
            </w:pPr>
            <w:r w:rsidRPr="0063088A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63088A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</w:pPr>
            <w:r w:rsidRPr="0063088A">
              <w:rPr>
                <w:rStyle w:val="Strong"/>
                <w:rFonts w:ascii="Comic Sans MS" w:hAnsi="Comic Sans MS" w:cs="Arial"/>
                <w:color w:val="58595B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4456EB" w:rsidRPr="0063088A" w14:paraId="094F7F7D" w14:textId="77777777" w:rsidTr="003E71C6">
        <w:trPr>
          <w:trHeight w:val="1384"/>
        </w:trPr>
        <w:tc>
          <w:tcPr>
            <w:tcW w:w="3008" w:type="dxa"/>
          </w:tcPr>
          <w:p w14:paraId="2E4278B0" w14:textId="77777777" w:rsidR="004456EB" w:rsidRPr="0063088A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Do an activity and learn and write about an animal in Dublin Zoo</w:t>
            </w:r>
          </w:p>
          <w:p w14:paraId="471CB2E8" w14:textId="77777777" w:rsidR="004456EB" w:rsidRPr="0063088A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www.dublinzoo.ie/news/dublinzoofun/</w:t>
            </w:r>
          </w:p>
        </w:tc>
        <w:tc>
          <w:tcPr>
            <w:tcW w:w="2629" w:type="dxa"/>
          </w:tcPr>
          <w:p w14:paraId="33084640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Go out to your back garden/estate.</w:t>
            </w:r>
          </w:p>
          <w:p w14:paraId="5F7BC22A" w14:textId="35791813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Sketch/draw a </w:t>
            </w:r>
            <w:r w:rsidRPr="0063088A">
              <w:rPr>
                <w:rFonts w:asciiTheme="minorHAnsi" w:hAnsiTheme="minorHAnsi" w:cstheme="minorHAnsi"/>
                <w:b/>
                <w:bCs/>
                <w:color w:val="58595B"/>
                <w:sz w:val="20"/>
                <w:szCs w:val="20"/>
              </w:rPr>
              <w:t>small plant</w:t>
            </w: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and colour it.</w:t>
            </w:r>
          </w:p>
        </w:tc>
        <w:tc>
          <w:tcPr>
            <w:tcW w:w="4110" w:type="dxa"/>
          </w:tcPr>
          <w:p w14:paraId="29D4B8F3" w14:textId="77777777" w:rsidR="004456EB" w:rsidRPr="0063088A" w:rsidRDefault="004456EB" w:rsidP="004456EB">
            <w:pPr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63088A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Learn how to play ‘Happy Birthday’.</w:t>
            </w:r>
          </w:p>
          <w:p w14:paraId="60C80723" w14:textId="77777777" w:rsidR="004456EB" w:rsidRPr="0063088A" w:rsidRDefault="0063088A" w:rsidP="004456EB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hyperlink r:id="rId5" w:history="1">
              <w:r w:rsidR="004456EB" w:rsidRPr="0063088A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https://www.twinkl.ie/go/resource/tg-ga-168-twinkl-tunes-virtual-piano-game</w:t>
              </w:r>
            </w:hyperlink>
            <w:r w:rsidR="004456EB" w:rsidRPr="0063088A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and select the tune </w:t>
            </w:r>
            <w:r w:rsidR="004456EB" w:rsidRPr="0063088A">
              <w:rPr>
                <w:rStyle w:val="Strong"/>
                <w:rFonts w:cstheme="minorHAnsi"/>
                <w:bCs w:val="0"/>
                <w:sz w:val="20"/>
                <w:szCs w:val="20"/>
                <w:shd w:val="clear" w:color="auto" w:fill="FFFFFF"/>
              </w:rPr>
              <w:t>‘Happy Birthday’</w:t>
            </w:r>
            <w:r w:rsidR="004456EB" w:rsidRPr="0063088A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.  Follow the keys on your computer, or if you have keyboards at home, try it on that also.</w:t>
            </w:r>
          </w:p>
        </w:tc>
        <w:tc>
          <w:tcPr>
            <w:tcW w:w="2410" w:type="dxa"/>
          </w:tcPr>
          <w:p w14:paraId="74C6A0C7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Set the Table for dinner/Lunch/Breakfast</w:t>
            </w:r>
          </w:p>
        </w:tc>
        <w:tc>
          <w:tcPr>
            <w:tcW w:w="2552" w:type="dxa"/>
          </w:tcPr>
          <w:p w14:paraId="0312F50C" w14:textId="15485BD5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Prepare a tasty meal with your parents.</w:t>
            </w:r>
          </w:p>
        </w:tc>
      </w:tr>
      <w:tr w:rsidR="004456EB" w:rsidRPr="0063088A" w14:paraId="54EF8E54" w14:textId="77777777" w:rsidTr="003E71C6">
        <w:trPr>
          <w:trHeight w:val="1251"/>
        </w:trPr>
        <w:tc>
          <w:tcPr>
            <w:tcW w:w="3008" w:type="dxa"/>
          </w:tcPr>
          <w:p w14:paraId="49DAA5BE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Pick a project for the weekend!</w:t>
            </w:r>
          </w:p>
          <w:p w14:paraId="641557DB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2629" w:type="dxa"/>
          </w:tcPr>
          <w:p w14:paraId="21D8686B" w14:textId="77777777" w:rsidR="004456EB" w:rsidRPr="0063088A" w:rsidRDefault="0063088A" w:rsidP="004456EB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hyperlink r:id="rId6" w:history="1">
              <w:r w:rsidR="004456EB" w:rsidRPr="0063088A">
                <w:rPr>
                  <w:rFonts w:cstheme="minorHAnsi"/>
                  <w:b/>
                  <w:bCs/>
                  <w:color w:val="58595B"/>
                  <w:sz w:val="20"/>
                  <w:szCs w:val="20"/>
                </w:rPr>
                <w:t>https://www.thecrafttrain.com/21-ways-create-art-nature/</w:t>
              </w:r>
            </w:hyperlink>
            <w:r w:rsidR="004456EB" w:rsidRPr="0063088A">
              <w:rPr>
                <w:rFonts w:cstheme="minorHAnsi"/>
                <w:color w:val="58595B"/>
                <w:sz w:val="20"/>
                <w:szCs w:val="20"/>
              </w:rPr>
              <w:t xml:space="preserve">  There are 21 ways to create art with </w:t>
            </w:r>
            <w:proofErr w:type="gramStart"/>
            <w:r w:rsidR="004456EB" w:rsidRPr="0063088A">
              <w:rPr>
                <w:rFonts w:cstheme="minorHAnsi"/>
                <w:color w:val="58595B"/>
                <w:sz w:val="20"/>
                <w:szCs w:val="20"/>
              </w:rPr>
              <w:t>nature..</w:t>
            </w:r>
            <w:proofErr w:type="gramEnd"/>
            <w:r w:rsidR="004456EB" w:rsidRPr="0063088A">
              <w:rPr>
                <w:rFonts w:cstheme="minorHAnsi"/>
                <w:color w:val="58595B"/>
                <w:sz w:val="20"/>
                <w:szCs w:val="20"/>
              </w:rPr>
              <w:t xml:space="preserve"> Please choose one!</w:t>
            </w:r>
          </w:p>
        </w:tc>
        <w:tc>
          <w:tcPr>
            <w:tcW w:w="4110" w:type="dxa"/>
          </w:tcPr>
          <w:p w14:paraId="062A8E04" w14:textId="77777777" w:rsidR="004456EB" w:rsidRPr="0063088A" w:rsidRDefault="004456EB" w:rsidP="004456EB">
            <w:pPr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63088A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If you can use an </w:t>
            </w:r>
            <w:proofErr w:type="spellStart"/>
            <w:r w:rsidRPr="0063088A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ipad</w:t>
            </w:r>
            <w:proofErr w:type="spellEnd"/>
            <w:r w:rsidRPr="0063088A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 or computer, enter this website, and have a go at the word </w:t>
            </w:r>
            <w:proofErr w:type="gramStart"/>
            <w:r w:rsidRPr="0063088A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game:-</w:t>
            </w:r>
            <w:proofErr w:type="gramEnd"/>
          </w:p>
          <w:p w14:paraId="2996EB53" w14:textId="77777777" w:rsidR="004456EB" w:rsidRPr="0063088A" w:rsidRDefault="0063088A" w:rsidP="004456EB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hyperlink r:id="rId7" w:history="1">
              <w:r w:rsidR="004456EB" w:rsidRPr="0063088A">
                <w:rPr>
                  <w:rStyle w:val="Strong"/>
                  <w:rFonts w:cstheme="minorHAnsi"/>
                  <w:sz w:val="20"/>
                  <w:szCs w:val="20"/>
                  <w:shd w:val="clear" w:color="auto" w:fill="FFFFFF"/>
                </w:rPr>
                <w:t>https://www.twinkl.ie/go/resource/tg-ga-157-level-3-phonics-game-show</w:t>
              </w:r>
            </w:hyperlink>
          </w:p>
          <w:p w14:paraId="1DCE87A7" w14:textId="77777777" w:rsidR="004456EB" w:rsidRPr="0063088A" w:rsidRDefault="004456EB" w:rsidP="004456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088A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If you want a harder level, try level 4 or level 5.</w:t>
            </w:r>
          </w:p>
        </w:tc>
        <w:tc>
          <w:tcPr>
            <w:tcW w:w="2410" w:type="dxa"/>
          </w:tcPr>
          <w:p w14:paraId="1736C380" w14:textId="0327D62E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Sweep the floor.</w:t>
            </w:r>
          </w:p>
        </w:tc>
        <w:tc>
          <w:tcPr>
            <w:tcW w:w="2552" w:type="dxa"/>
          </w:tcPr>
          <w:p w14:paraId="2AF6B0F6" w14:textId="389BF244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Try and make Rice </w:t>
            </w:r>
            <w:proofErr w:type="spellStart"/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Crispies</w:t>
            </w:r>
            <w:proofErr w:type="spellEnd"/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 Buns recipe, from p.49 of English workbook.</w:t>
            </w:r>
          </w:p>
        </w:tc>
      </w:tr>
      <w:tr w:rsidR="004456EB" w:rsidRPr="0063088A" w14:paraId="01CA9FE2" w14:textId="77777777" w:rsidTr="003E71C6">
        <w:tc>
          <w:tcPr>
            <w:tcW w:w="3008" w:type="dxa"/>
          </w:tcPr>
          <w:p w14:paraId="053418DE" w14:textId="0182E2ED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Address an envelope and post it or get your parents to email it (maybe your written letter!)</w:t>
            </w:r>
          </w:p>
        </w:tc>
        <w:tc>
          <w:tcPr>
            <w:tcW w:w="2629" w:type="dxa"/>
          </w:tcPr>
          <w:p w14:paraId="3AAAA2CA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Draw a picture of your favourite character from a book.</w:t>
            </w:r>
          </w:p>
        </w:tc>
        <w:tc>
          <w:tcPr>
            <w:tcW w:w="4110" w:type="dxa"/>
          </w:tcPr>
          <w:p w14:paraId="3F33E451" w14:textId="77777777" w:rsidR="004456EB" w:rsidRPr="0063088A" w:rsidRDefault="004456EB" w:rsidP="004456EB">
            <w:pPr>
              <w:rPr>
                <w:rFonts w:cstheme="minorHAnsi"/>
                <w:b/>
                <w:sz w:val="20"/>
                <w:szCs w:val="20"/>
              </w:rPr>
            </w:pPr>
            <w:r w:rsidRPr="0063088A">
              <w:rPr>
                <w:rFonts w:cstheme="minorHAnsi"/>
                <w:b/>
                <w:sz w:val="20"/>
                <w:szCs w:val="20"/>
              </w:rPr>
              <w:t>Tune in RTE 1 (11 am -12 pm) and RTE Player</w:t>
            </w:r>
          </w:p>
          <w:p w14:paraId="44CAD576" w14:textId="77777777" w:rsidR="004456EB" w:rsidRPr="0063088A" w:rsidRDefault="004456EB" w:rsidP="004456EB">
            <w:pPr>
              <w:rPr>
                <w:rFonts w:cstheme="minorHAnsi"/>
                <w:sz w:val="20"/>
                <w:szCs w:val="20"/>
              </w:rPr>
            </w:pPr>
            <w:r w:rsidRPr="0063088A">
              <w:rPr>
                <w:rFonts w:cstheme="minorHAnsi"/>
                <w:sz w:val="20"/>
                <w:szCs w:val="20"/>
              </w:rPr>
              <w:t xml:space="preserve">Watch “RTE </w:t>
            </w:r>
            <w:proofErr w:type="spellStart"/>
            <w:r w:rsidRPr="0063088A">
              <w:rPr>
                <w:rFonts w:cstheme="minorHAnsi"/>
                <w:sz w:val="20"/>
                <w:szCs w:val="20"/>
              </w:rPr>
              <w:t>HomeSchool</w:t>
            </w:r>
            <w:proofErr w:type="spellEnd"/>
            <w:r w:rsidRPr="0063088A">
              <w:rPr>
                <w:rFonts w:cstheme="minorHAnsi"/>
                <w:sz w:val="20"/>
                <w:szCs w:val="20"/>
              </w:rPr>
              <w:t xml:space="preserve"> Hub”</w:t>
            </w:r>
          </w:p>
          <w:p w14:paraId="346BE822" w14:textId="77777777" w:rsidR="004456EB" w:rsidRPr="0063088A" w:rsidRDefault="004456EB" w:rsidP="004456EB">
            <w:pPr>
              <w:rPr>
                <w:rFonts w:cstheme="minorHAnsi"/>
                <w:sz w:val="20"/>
                <w:szCs w:val="20"/>
              </w:rPr>
            </w:pPr>
            <w:r w:rsidRPr="0063088A">
              <w:rPr>
                <w:rFonts w:cstheme="minorHAnsi"/>
                <w:sz w:val="20"/>
                <w:szCs w:val="20"/>
              </w:rPr>
              <w:t>Worksheets available RTE.ie/learn.</w:t>
            </w:r>
          </w:p>
        </w:tc>
        <w:tc>
          <w:tcPr>
            <w:tcW w:w="2410" w:type="dxa"/>
          </w:tcPr>
          <w:p w14:paraId="2AB53925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Make your bed</w:t>
            </w:r>
          </w:p>
        </w:tc>
        <w:tc>
          <w:tcPr>
            <w:tcW w:w="2552" w:type="dxa"/>
          </w:tcPr>
          <w:p w14:paraId="055DFD49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Go for a walk with your family</w:t>
            </w:r>
          </w:p>
        </w:tc>
      </w:tr>
      <w:tr w:rsidR="004456EB" w:rsidRPr="0063088A" w14:paraId="7885DA7C" w14:textId="77777777" w:rsidTr="003E71C6">
        <w:trPr>
          <w:trHeight w:val="954"/>
        </w:trPr>
        <w:tc>
          <w:tcPr>
            <w:tcW w:w="3008" w:type="dxa"/>
          </w:tcPr>
          <w:p w14:paraId="556443B8" w14:textId="15483DF2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3088A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Write a letter to your Grand- parent(s) if you cannot see them </w:t>
            </w:r>
            <w:proofErr w:type="gramStart"/>
            <w:r w:rsidRPr="0063088A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at the moment</w:t>
            </w:r>
            <w:proofErr w:type="gramEnd"/>
            <w:r w:rsidRPr="0063088A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29" w:type="dxa"/>
          </w:tcPr>
          <w:p w14:paraId="4D7F8B04" w14:textId="77777777" w:rsidR="004456EB" w:rsidRPr="0063088A" w:rsidRDefault="0063088A" w:rsidP="004456EB">
            <w:pPr>
              <w:pStyle w:val="NormalWeb"/>
              <w:spacing w:before="0" w:beforeAutospacing="0" w:after="0" w:afterAutospacing="0"/>
              <w:rPr>
                <w:rFonts w:cstheme="minorHAnsi"/>
                <w:b/>
                <w:bCs/>
                <w:color w:val="58595B"/>
                <w:sz w:val="20"/>
                <w:szCs w:val="20"/>
              </w:rPr>
            </w:pPr>
            <w:hyperlink r:id="rId8" w:history="1">
              <w:r w:rsidR="004456EB" w:rsidRPr="0063088A">
                <w:rPr>
                  <w:rFonts w:cstheme="minorHAnsi"/>
                  <w:b/>
                  <w:bCs/>
                  <w:color w:val="58595B"/>
                  <w:sz w:val="20"/>
                  <w:szCs w:val="20"/>
                </w:rPr>
                <w:t>https://www.bbc.co.uk/bitesize/articles/zjjx6v4</w:t>
              </w:r>
            </w:hyperlink>
            <w:r w:rsidR="004456EB" w:rsidRPr="0063088A">
              <w:rPr>
                <w:rFonts w:cstheme="minorHAnsi"/>
                <w:b/>
                <w:bCs/>
                <w:color w:val="58595B"/>
                <w:sz w:val="20"/>
                <w:szCs w:val="20"/>
              </w:rPr>
              <w:t xml:space="preserve">  </w:t>
            </w:r>
          </w:p>
          <w:p w14:paraId="06953EAF" w14:textId="7806FA0B" w:rsidR="004456EB" w:rsidRPr="0063088A" w:rsidRDefault="004456EB" w:rsidP="004456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Light and Dark Science experiment [some videos may not work]</w:t>
            </w:r>
          </w:p>
        </w:tc>
        <w:tc>
          <w:tcPr>
            <w:tcW w:w="4110" w:type="dxa"/>
          </w:tcPr>
          <w:p w14:paraId="26927D2B" w14:textId="77777777" w:rsidR="004456EB" w:rsidRPr="0063088A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Join Joe Wicks for a daily PE lesson.  </w:t>
            </w:r>
          </w:p>
          <w:p w14:paraId="5CD8B0ED" w14:textId="77777777" w:rsidR="004456EB" w:rsidRPr="0063088A" w:rsidRDefault="0063088A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hyperlink r:id="rId9" w:tgtFrame="_blank" w:history="1">
              <w:r w:rsidR="004456EB" w:rsidRPr="0063088A">
                <w:rPr>
                  <w:rStyle w:val="Hyperlink"/>
                  <w:rFonts w:asciiTheme="minorHAnsi" w:hAnsiTheme="minorHAnsi" w:cstheme="minorHAnsi"/>
                  <w:color w:val="58595B"/>
                  <w:sz w:val="20"/>
                  <w:szCs w:val="20"/>
                </w:rPr>
                <w:t>https://www.youtube.com/channel/UCAxW1XT0iEJo0TYlRfn6rYQ</w:t>
              </w:r>
            </w:hyperlink>
            <w:r w:rsidR="004456EB"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00086EA6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Tidy your room</w:t>
            </w:r>
          </w:p>
        </w:tc>
        <w:tc>
          <w:tcPr>
            <w:tcW w:w="2552" w:type="dxa"/>
          </w:tcPr>
          <w:p w14:paraId="5E89795F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Play a board game</w:t>
            </w:r>
          </w:p>
          <w:p w14:paraId="5B020BA7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Monopoly, draughts, chess, Frustration.</w:t>
            </w:r>
          </w:p>
        </w:tc>
      </w:tr>
      <w:tr w:rsidR="004456EB" w:rsidRPr="00433F3B" w14:paraId="57D0F78B" w14:textId="77777777" w:rsidTr="003E71C6">
        <w:tc>
          <w:tcPr>
            <w:tcW w:w="3008" w:type="dxa"/>
          </w:tcPr>
          <w:p w14:paraId="421BB890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Create a quiz based on your favourite book.</w:t>
            </w:r>
          </w:p>
        </w:tc>
        <w:tc>
          <w:tcPr>
            <w:tcW w:w="2629" w:type="dxa"/>
          </w:tcPr>
          <w:p w14:paraId="3C844D58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 w:rsidRPr="0063088A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Design a new cover for a book.</w:t>
            </w:r>
          </w:p>
          <w:p w14:paraId="3A980B6D" w14:textId="77777777" w:rsidR="004456EB" w:rsidRPr="0063088A" w:rsidRDefault="004456EB" w:rsidP="004456EB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FB21FF" w14:textId="77777777" w:rsidR="004456EB" w:rsidRPr="0063088A" w:rsidRDefault="004456EB" w:rsidP="004456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Read more books</w:t>
            </w:r>
          </w:p>
          <w:p w14:paraId="3E5425D4" w14:textId="77777777" w:rsidR="004456EB" w:rsidRPr="0063088A" w:rsidRDefault="004456EB" w:rsidP="004456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Go to </w:t>
            </w:r>
            <w:hyperlink r:id="rId10" w:history="1">
              <w:r w:rsidRPr="006308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www.getepic.com/students</w:t>
              </w:r>
            </w:hyperlink>
          </w:p>
          <w:p w14:paraId="3D3C08F6" w14:textId="77777777" w:rsidR="004456EB" w:rsidRPr="0063088A" w:rsidRDefault="004456EB" w:rsidP="004456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 xml:space="preserve">Sign in using our class code: msv2537. </w:t>
            </w:r>
          </w:p>
          <w:p w14:paraId="4330A221" w14:textId="77777777" w:rsidR="004456EB" w:rsidRPr="0063088A" w:rsidRDefault="004456EB" w:rsidP="004456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Select your name and you’re in!</w:t>
            </w:r>
          </w:p>
        </w:tc>
        <w:tc>
          <w:tcPr>
            <w:tcW w:w="2410" w:type="dxa"/>
          </w:tcPr>
          <w:p w14:paraId="3BC8A0E2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Empty/Load dishwasher</w:t>
            </w:r>
          </w:p>
        </w:tc>
        <w:tc>
          <w:tcPr>
            <w:tcW w:w="2552" w:type="dxa"/>
          </w:tcPr>
          <w:p w14:paraId="33DEC556" w14:textId="77777777" w:rsidR="004456EB" w:rsidRPr="0063088A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Time to garden!</w:t>
            </w:r>
          </w:p>
          <w:p w14:paraId="1AD0D03A" w14:textId="55D88827" w:rsidR="004456EB" w:rsidRPr="00433F3B" w:rsidRDefault="004456EB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  <w:r w:rsidRPr="0063088A">
              <w:rPr>
                <w:rFonts w:asciiTheme="minorHAnsi" w:hAnsiTheme="minorHAnsi" w:cstheme="minorHAnsi"/>
                <w:color w:val="58595B"/>
                <w:sz w:val="20"/>
                <w:szCs w:val="20"/>
              </w:rPr>
              <w:t>Get a trowel, and your gloves, then do some gardening together.</w:t>
            </w:r>
            <w:bookmarkStart w:id="0" w:name="_GoBack"/>
            <w:bookmarkEnd w:id="0"/>
          </w:p>
        </w:tc>
      </w:tr>
    </w:tbl>
    <w:p w14:paraId="03938BEC" w14:textId="77777777" w:rsidR="00F277EA" w:rsidRDefault="00F277EA"/>
    <w:sectPr w:rsidR="00F277EA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4159A9"/>
    <w:rsid w:val="004456EB"/>
    <w:rsid w:val="0063088A"/>
    <w:rsid w:val="00A153EE"/>
    <w:rsid w:val="00AC7DF4"/>
    <w:rsid w:val="00B629D4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jjx6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ie/go/resource/tg-ga-157-level-3-phonics-game-sh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rafttrain.com/21-ways-create-art-natu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ie/go/resource/tg-ga-168-twinkl-tunes-virtual-piano-game" TargetMode="External"/><Relationship Id="rId10" Type="http://schemas.openxmlformats.org/officeDocument/2006/relationships/hyperlink" Target="http://www.getepic.com/students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5</cp:revision>
  <dcterms:created xsi:type="dcterms:W3CDTF">2020-04-18T13:57:00Z</dcterms:created>
  <dcterms:modified xsi:type="dcterms:W3CDTF">2020-04-23T16:18:00Z</dcterms:modified>
</cp:coreProperties>
</file>