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2E6536" w14:paraId="6F5470DD" w14:textId="77777777" w:rsidTr="00550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237F0CA0" w:rsidR="006656FF" w:rsidRPr="002E6536" w:rsidRDefault="006656FF" w:rsidP="006656FF">
            <w:pPr>
              <w:jc w:val="center"/>
              <w:rPr>
                <w:rStyle w:val="Strong"/>
                <w:b/>
                <w:bCs/>
                <w:sz w:val="40"/>
                <w:szCs w:val="40"/>
              </w:rPr>
            </w:pPr>
            <w:r w:rsidRPr="002E6536">
              <w:rPr>
                <w:sz w:val="40"/>
                <w:szCs w:val="40"/>
              </w:rPr>
              <w:t xml:space="preserve">My Weekly Work Record           Week </w:t>
            </w:r>
            <w:r w:rsidR="00195BB6" w:rsidRPr="002E6536">
              <w:rPr>
                <w:sz w:val="40"/>
                <w:szCs w:val="40"/>
              </w:rPr>
              <w:t>3</w:t>
            </w:r>
            <w:r w:rsidR="00550E77" w:rsidRPr="002E6536">
              <w:rPr>
                <w:sz w:val="40"/>
                <w:szCs w:val="40"/>
              </w:rPr>
              <w:t>3</w:t>
            </w:r>
            <w:r w:rsidRPr="002E6536">
              <w:rPr>
                <w:sz w:val="40"/>
                <w:szCs w:val="40"/>
              </w:rPr>
              <w:t xml:space="preserve">   </w:t>
            </w:r>
            <w:r w:rsidR="00550E77" w:rsidRPr="002E6536">
              <w:rPr>
                <w:sz w:val="40"/>
                <w:szCs w:val="40"/>
              </w:rPr>
              <w:t>25</w:t>
            </w:r>
            <w:r w:rsidRPr="002E6536">
              <w:rPr>
                <w:sz w:val="40"/>
                <w:szCs w:val="40"/>
              </w:rPr>
              <w:t>/0</w:t>
            </w:r>
            <w:r w:rsidR="00195BB6" w:rsidRPr="002E6536">
              <w:rPr>
                <w:sz w:val="40"/>
                <w:szCs w:val="40"/>
              </w:rPr>
              <w:t>5</w:t>
            </w:r>
            <w:r w:rsidRPr="002E6536">
              <w:rPr>
                <w:sz w:val="40"/>
                <w:szCs w:val="40"/>
              </w:rPr>
              <w:t>/20</w:t>
            </w:r>
            <w:r w:rsidR="000B314B" w:rsidRPr="002E6536">
              <w:rPr>
                <w:sz w:val="40"/>
                <w:szCs w:val="40"/>
              </w:rPr>
              <w:t>20</w:t>
            </w:r>
          </w:p>
        </w:tc>
      </w:tr>
      <w:tr w:rsidR="00BB0CD9" w:rsidRPr="002E6536" w14:paraId="7D43AEE9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2E6536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188DF0D1" w14:textId="31CF5739" w:rsidR="00BB0CD9" w:rsidRPr="002E6536" w:rsidRDefault="00550E77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25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287F82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61131C43" w14:textId="77777777" w:rsidR="002B7199" w:rsidRPr="002E6536" w:rsidRDefault="002B7199" w:rsidP="002B7199">
            <w:pPr>
              <w:pStyle w:val="NormalWeb"/>
              <w:spacing w:before="0" w:beforeAutospacing="0" w:after="150" w:afterAutospacing="0"/>
              <w:jc w:val="center"/>
              <w:rPr>
                <w:color w:val="0070C0"/>
                <w:sz w:val="18"/>
                <w:szCs w:val="18"/>
              </w:rPr>
            </w:pPr>
            <w:r w:rsidRPr="002E6536">
              <w:rPr>
                <w:color w:val="0070C0"/>
                <w:sz w:val="18"/>
                <w:szCs w:val="18"/>
              </w:rPr>
              <w:t>Oral Language (Starlight)</w:t>
            </w:r>
          </w:p>
          <w:p w14:paraId="35302AA1" w14:textId="77777777" w:rsidR="002B7199" w:rsidRPr="002E6536" w:rsidRDefault="002B7199" w:rsidP="002B7199">
            <w:pPr>
              <w:rPr>
                <w:b w:val="0"/>
                <w:color w:val="0070C0"/>
                <w:sz w:val="20"/>
                <w:szCs w:val="20"/>
              </w:rPr>
            </w:pPr>
            <w:r w:rsidRPr="002E6536">
              <w:rPr>
                <w:color w:val="0070C0"/>
                <w:sz w:val="20"/>
                <w:szCs w:val="20"/>
              </w:rPr>
              <w:t>FolensOnline.ie</w:t>
            </w:r>
          </w:p>
          <w:p w14:paraId="13E038BC" w14:textId="77777777" w:rsidR="002B7199" w:rsidRPr="002E6536" w:rsidRDefault="002B7199" w:rsidP="002B719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 w:rsidRPr="002E6536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See how to register in ‘Useful info for Weekly Work Record, Menu of Activities’</w:t>
            </w:r>
          </w:p>
          <w:p w14:paraId="4DDBEF00" w14:textId="1BED3A66" w:rsidR="00F62EA5" w:rsidRPr="002E6536" w:rsidRDefault="002B7199" w:rsidP="002B7199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2E6536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Derek’s email, 25/04/20</w:t>
            </w:r>
          </w:p>
        </w:tc>
        <w:tc>
          <w:tcPr>
            <w:tcW w:w="12642" w:type="dxa"/>
          </w:tcPr>
          <w:p w14:paraId="3235A78E" w14:textId="3505C01B" w:rsidR="00E14155" w:rsidRPr="002E6536" w:rsidRDefault="00327BF2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0F4FB0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</w:t>
            </w:r>
            <w:r w:rsidR="00B72E19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</w:t>
            </w:r>
            <w:r w:rsidR="00E14155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2</w:t>
            </w: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E14155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story, listening to </w:t>
            </w:r>
            <w:proofErr w:type="spellStart"/>
            <w:r w:rsidR="00E14155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E14155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 Write out questions 1 and 2, and answers in your copy.</w:t>
            </w:r>
          </w:p>
          <w:p w14:paraId="229C5677" w14:textId="46284B61" w:rsidR="00C3521A" w:rsidRPr="002E6536" w:rsidRDefault="001C4258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668CB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83</w:t>
            </w: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- </w:t>
            </w:r>
            <w:r w:rsidR="00C3521A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whole page. </w:t>
            </w:r>
            <w:r w:rsidR="006B2130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Fill in the missing words. </w:t>
            </w:r>
            <w:r w:rsidR="008668CB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="008668CB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8668CB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8668CB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8668CB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 you.</w:t>
            </w:r>
          </w:p>
          <w:p w14:paraId="43C017E1" w14:textId="5986C746" w:rsidR="00103951" w:rsidRPr="002E6536" w:rsidRDefault="00103951" w:rsidP="00D8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brón</w:t>
            </w:r>
            <w:proofErr w:type="spellEnd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áthas</w:t>
            </w:r>
            <w:proofErr w:type="spellEnd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fearg</w:t>
            </w:r>
            <w:proofErr w:type="spellEnd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2E6536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</w:t>
            </w:r>
            <w:r w:rsidR="00D805BB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</w:t>
            </w:r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browe</w:t>
            </w:r>
            <w:proofErr w:type="spellEnd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in</w:t>
            </w:r>
            <w:r w:rsidR="00E10D1E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aw has, far ug</w:t>
            </w:r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3AA1CE7A" w14:textId="42576D35" w:rsidR="00103951" w:rsidRPr="002E6536" w:rsidRDefault="00103951" w:rsidP="005F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**YOU WILL FIND THIS WEEK’S GAEILGE SPELLINGS ON PAGE 1</w:t>
            </w:r>
            <w:r w:rsidR="005F6F3B" w:rsidRPr="002E6536">
              <w:rPr>
                <w:rFonts w:ascii="Comic Sans MS" w:hAnsi="Comic Sans MS"/>
                <w:color w:val="00B050"/>
                <w:sz w:val="20"/>
                <w:szCs w:val="20"/>
              </w:rPr>
              <w:t>3</w:t>
            </w:r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3</w:t>
            </w:r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BnaC</w:t>
            </w:r>
            <w:proofErr w:type="spell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.*</w:t>
            </w:r>
            <w:proofErr w:type="gram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*</w:t>
            </w:r>
          </w:p>
          <w:p w14:paraId="1132B043" w14:textId="0E3FFC5D" w:rsidR="000C3400" w:rsidRPr="002E6536" w:rsidRDefault="000C3400" w:rsidP="000C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981B48"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Pr="002E6536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Monday &amp; Monday problem. </w:t>
            </w:r>
          </w:p>
          <w:p w14:paraId="3F2E5982" w14:textId="5DAFFA7F" w:rsidR="004137BD" w:rsidRPr="002E6536" w:rsidRDefault="00005BCD" w:rsidP="0000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</w:t>
            </w:r>
            <w:r w:rsidR="00101D8E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1</w:t>
            </w:r>
            <w:r w:rsidR="00E10E1B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52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</w:t>
            </w:r>
            <w:r w:rsidR="00101D8E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0C3400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981B48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9</w:t>
            </w:r>
            <w:r w:rsidR="000C3400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Monday</w:t>
            </w:r>
            <w:r w:rsidR="007C504A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.</w:t>
            </w:r>
          </w:p>
          <w:p w14:paraId="6642C1CE" w14:textId="14E35B77" w:rsidR="00103951" w:rsidRPr="002E6536" w:rsidRDefault="00103951" w:rsidP="00943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**Busy at Maths 2 this </w:t>
            </w:r>
            <w:proofErr w:type="gramStart"/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week:-</w:t>
            </w:r>
            <w:proofErr w:type="gramEnd"/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E10E1B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Subtraction Part 4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**</w:t>
            </w:r>
          </w:p>
          <w:p w14:paraId="713893CF" w14:textId="35AAEF3F" w:rsidR="0003731B" w:rsidRPr="002E6536" w:rsidRDefault="0003731B" w:rsidP="00943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** My </w:t>
            </w:r>
            <w:proofErr w:type="spellStart"/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SeeSaw</w:t>
            </w:r>
            <w:proofErr w:type="spellEnd"/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maths videos will help you this week with subtractions **</w:t>
            </w:r>
          </w:p>
          <w:p w14:paraId="214B79C2" w14:textId="531DD2FF" w:rsidR="00287F82" w:rsidRPr="002E6536" w:rsidRDefault="00287F82" w:rsidP="0028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E6536">
              <w:rPr>
                <w:rFonts w:ascii="Comic Sans MS" w:hAnsi="Comic Sans MS"/>
                <w:b/>
                <w:sz w:val="24"/>
                <w:szCs w:val="24"/>
              </w:rPr>
              <w:t xml:space="preserve">Tables </w:t>
            </w:r>
            <w:r w:rsidRPr="002E6536">
              <w:rPr>
                <w:rFonts w:ascii="Comic Sans MS" w:hAnsi="Comic Sans MS"/>
                <w:bCs/>
                <w:sz w:val="24"/>
                <w:szCs w:val="24"/>
              </w:rPr>
              <w:t>to learn</w:t>
            </w:r>
            <w:r w:rsidRPr="002E653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E6536">
              <w:rPr>
                <w:rFonts w:ascii="Comic Sans MS" w:hAnsi="Comic Sans MS"/>
                <w:bCs/>
                <w:sz w:val="24"/>
                <w:szCs w:val="24"/>
              </w:rPr>
              <w:t xml:space="preserve">this week: </w:t>
            </w:r>
            <w:r w:rsidR="00320313" w:rsidRPr="002E6536">
              <w:rPr>
                <w:rFonts w:ascii="Comic Sans MS" w:hAnsi="Comic Sans MS"/>
                <w:b/>
                <w:sz w:val="24"/>
                <w:szCs w:val="24"/>
              </w:rPr>
              <w:t>-4</w:t>
            </w:r>
          </w:p>
          <w:p w14:paraId="1E97FD0E" w14:textId="0A455FD7" w:rsidR="0084558B" w:rsidRPr="002E6536" w:rsidRDefault="00205F3F" w:rsidP="0084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Starligh</w:t>
            </w:r>
            <w:r w:rsidR="0084558B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t Unit </w:t>
            </w:r>
            <w:r w:rsidR="001E6F69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7</w:t>
            </w:r>
            <w:r w:rsidR="00EA601A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1F0680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E6F69" w:rsidRPr="002E6536"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  <w:r w:rsidR="00EA601A" w:rsidRPr="002E6536">
              <w:rPr>
                <w:rFonts w:ascii="Comic Sans MS" w:hAnsi="Comic Sans MS"/>
                <w:color w:val="0070C0"/>
                <w:sz w:val="20"/>
                <w:szCs w:val="20"/>
              </w:rPr>
              <w:t>8</w:t>
            </w:r>
            <w:r w:rsidR="001F0680" w:rsidRPr="002E6536">
              <w:rPr>
                <w:rFonts w:ascii="Comic Sans MS" w:hAnsi="Comic Sans MS"/>
                <w:color w:val="0070C0"/>
                <w:sz w:val="20"/>
                <w:szCs w:val="20"/>
              </w:rPr>
              <w:t>, r</w:t>
            </w:r>
            <w:r w:rsidR="0084558B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ead </w:t>
            </w:r>
            <w:r w:rsidR="00D024D8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 </w:t>
            </w:r>
            <w:r w:rsidR="001E6F69" w:rsidRPr="002E6536">
              <w:rPr>
                <w:rFonts w:ascii="Comic Sans MS" w:hAnsi="Comic Sans MS"/>
                <w:color w:val="0070C0"/>
                <w:sz w:val="20"/>
                <w:szCs w:val="20"/>
              </w:rPr>
              <w:t>narrative ‘</w:t>
            </w:r>
            <w:r w:rsidR="00EA601A" w:rsidRPr="002E6536">
              <w:rPr>
                <w:rFonts w:ascii="Comic Sans MS" w:hAnsi="Comic Sans MS"/>
                <w:color w:val="0070C0"/>
                <w:sz w:val="20"/>
                <w:szCs w:val="20"/>
              </w:rPr>
              <w:t>The Magic Faraway Tree’</w:t>
            </w:r>
            <w:r w:rsidR="001E6F69" w:rsidRPr="002E6536">
              <w:rPr>
                <w:rFonts w:ascii="Comic Sans MS" w:hAnsi="Comic Sans MS"/>
                <w:color w:val="0070C0"/>
                <w:sz w:val="20"/>
                <w:szCs w:val="20"/>
              </w:rPr>
              <w:t>. P.5</w:t>
            </w:r>
            <w:r w:rsidR="00EA601A" w:rsidRPr="002E6536">
              <w:rPr>
                <w:rFonts w:ascii="Comic Sans MS" w:hAnsi="Comic Sans MS"/>
                <w:color w:val="0070C0"/>
                <w:sz w:val="20"/>
                <w:szCs w:val="20"/>
              </w:rPr>
              <w:t>9</w:t>
            </w:r>
            <w:r w:rsidR="001F0680" w:rsidRPr="002E6536">
              <w:rPr>
                <w:rFonts w:ascii="Comic Sans MS" w:hAnsi="Comic Sans MS"/>
                <w:color w:val="0070C0"/>
                <w:sz w:val="20"/>
                <w:szCs w:val="20"/>
              </w:rPr>
              <w:t>,</w:t>
            </w:r>
            <w:r w:rsidR="0084558B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F0680" w:rsidRPr="002E6536">
              <w:rPr>
                <w:rFonts w:ascii="Comic Sans MS" w:hAnsi="Comic Sans MS"/>
                <w:color w:val="0070C0"/>
                <w:sz w:val="20"/>
                <w:szCs w:val="20"/>
              </w:rPr>
              <w:t>w</w:t>
            </w:r>
            <w:r w:rsidR="0084558B" w:rsidRPr="002E6536">
              <w:rPr>
                <w:rFonts w:ascii="Comic Sans MS" w:hAnsi="Comic Sans MS"/>
                <w:color w:val="0070C0"/>
                <w:sz w:val="20"/>
                <w:szCs w:val="20"/>
              </w:rPr>
              <w:t>rite out full answers in your copy A.</w:t>
            </w:r>
            <w:r w:rsidR="001F0680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4558B" w:rsidRPr="002E6536">
              <w:rPr>
                <w:rFonts w:ascii="Comic Sans MS" w:hAnsi="Comic Sans MS"/>
                <w:color w:val="0070C0"/>
                <w:sz w:val="20"/>
                <w:szCs w:val="20"/>
              </w:rPr>
              <w:t>(1-</w:t>
            </w:r>
            <w:r w:rsidR="00EA601A" w:rsidRPr="002E6536">
              <w:rPr>
                <w:rFonts w:ascii="Comic Sans MS" w:hAnsi="Comic Sans MS"/>
                <w:color w:val="0070C0"/>
                <w:sz w:val="20"/>
                <w:szCs w:val="20"/>
              </w:rPr>
              <w:t>5, and star</w:t>
            </w:r>
            <w:r w:rsidR="0084558B" w:rsidRPr="002E6536">
              <w:rPr>
                <w:rFonts w:ascii="Comic Sans MS" w:hAnsi="Comic Sans MS"/>
                <w:color w:val="0070C0"/>
                <w:sz w:val="20"/>
                <w:szCs w:val="20"/>
              </w:rPr>
              <w:t>)</w:t>
            </w:r>
            <w:r w:rsidR="001F0680" w:rsidRPr="002E6536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7088298E" w14:textId="57AE4A56" w:rsidR="00F62EA5" w:rsidRPr="002E6536" w:rsidRDefault="00D22BE6" w:rsidP="0090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6C6ACB" w:rsidRPr="002E653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shook, often, picture</w:t>
            </w:r>
            <w:r w:rsidR="00731FB1" w:rsidRPr="002E653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 and</w:t>
            </w:r>
            <w:proofErr w:type="gramEnd"/>
            <w:r w:rsidR="00731FB1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251F6A51" w14:textId="2EE4D0D3" w:rsidR="00202064" w:rsidRPr="002E6536" w:rsidRDefault="0049142B" w:rsidP="007973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E6536">
              <w:rPr>
                <w:b/>
                <w:bCs/>
              </w:rPr>
              <w:t>Well Being</w:t>
            </w:r>
            <w:r w:rsidRPr="002E6536">
              <w:t xml:space="preserve"> p.</w:t>
            </w:r>
            <w:r w:rsidR="007973D7" w:rsidRPr="002E6536">
              <w:t>1</w:t>
            </w:r>
            <w:r w:rsidR="0044726C" w:rsidRPr="002E6536">
              <w:t>4</w:t>
            </w:r>
            <w:r w:rsidRPr="002E6536">
              <w:t xml:space="preserve">, </w:t>
            </w:r>
            <w:r w:rsidR="0044726C" w:rsidRPr="002E6536">
              <w:t>create some crazy creatures</w:t>
            </w:r>
            <w:r w:rsidRPr="002E6536">
              <w:t xml:space="preserve"> in your copy </w:t>
            </w:r>
            <w:hyperlink r:id="rId7" w:history="1">
              <w:r w:rsidRPr="002E6536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0FB78278" w14:textId="6102024F" w:rsidR="00DB3052" w:rsidRPr="002E6536" w:rsidRDefault="005E1E0A" w:rsidP="00743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="00626442"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="00626442"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="00626442" w:rsidRPr="002E6536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="00626442"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="00626442"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Menu of activities.</w:t>
            </w:r>
            <w:r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2E6536" w14:paraId="3BDB8985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2E6536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19E17BA5" w14:textId="4B86C5D1" w:rsidR="009A08E8" w:rsidRPr="002E6536" w:rsidRDefault="00550E77" w:rsidP="002B7199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26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287F82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7C01A132" w14:textId="66A698A5" w:rsidR="007A6DAF" w:rsidRPr="002E6536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5998B5C7" w14:textId="2A491EF3" w:rsidR="007A6DAF" w:rsidRPr="002E6536" w:rsidRDefault="007A6DAF" w:rsidP="007A6DAF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>“</w:t>
            </w:r>
            <w:r w:rsidR="002B7199" w:rsidRPr="002E6536">
              <w:rPr>
                <w:rFonts w:cstheme="minorHAnsi"/>
                <w:color w:val="0070C0"/>
                <w:sz w:val="20"/>
                <w:szCs w:val="20"/>
              </w:rPr>
              <w:t xml:space="preserve">Adventures with </w:t>
            </w:r>
            <w:proofErr w:type="gramStart"/>
            <w:r w:rsidR="002B7199" w:rsidRPr="002E6536">
              <w:rPr>
                <w:rFonts w:cstheme="minorHAnsi"/>
                <w:color w:val="0070C0"/>
                <w:sz w:val="20"/>
                <w:szCs w:val="20"/>
              </w:rPr>
              <w:t>Authors</w:t>
            </w:r>
            <w:r w:rsidRPr="002E6536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2E6536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</w:t>
            </w:r>
            <w:r w:rsidR="002B7199" w:rsidRPr="002E6536">
              <w:rPr>
                <w:rFonts w:cstheme="minorHAnsi"/>
                <w:color w:val="0070C0"/>
                <w:sz w:val="20"/>
                <w:szCs w:val="20"/>
              </w:rPr>
              <w:t>5</w:t>
            </w:r>
            <w:r w:rsidR="00C34699" w:rsidRPr="002E6536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Pr="002E6536">
              <w:rPr>
                <w:rFonts w:cstheme="minorHAnsi"/>
                <w:color w:val="0070C0"/>
                <w:sz w:val="20"/>
                <w:szCs w:val="20"/>
              </w:rPr>
              <w:t xml:space="preserve"> Story </w:t>
            </w:r>
            <w:r w:rsidR="00B620B0" w:rsidRPr="002E6536">
              <w:rPr>
                <w:rFonts w:cstheme="minorHAnsi"/>
                <w:color w:val="0070C0"/>
                <w:sz w:val="20"/>
                <w:szCs w:val="20"/>
              </w:rPr>
              <w:t>2</w:t>
            </w:r>
            <w:r w:rsidRPr="002E6536">
              <w:rPr>
                <w:rFonts w:cstheme="minorHAnsi"/>
                <w:color w:val="0070C0"/>
                <w:sz w:val="20"/>
                <w:szCs w:val="20"/>
              </w:rPr>
              <w:t xml:space="preserve"> and Labelling. </w:t>
            </w:r>
          </w:p>
          <w:p w14:paraId="1FC39945" w14:textId="6D060D33" w:rsidR="007A6DAF" w:rsidRPr="002E6536" w:rsidRDefault="009D4A5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2E6536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C</w:t>
            </w:r>
            <w:r w:rsidR="00743FEC" w:rsidRPr="002E6536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opy</w:t>
            </w:r>
            <w:r w:rsidR="00D523DE" w:rsidRPr="002E6536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+ </w:t>
            </w:r>
            <w:r w:rsidRPr="002E6536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Paste</w:t>
            </w:r>
            <w:r w:rsidR="00BA5827" w:rsidRPr="002E6536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website </w:t>
            </w:r>
            <w:r w:rsidR="00BA5827" w:rsidRPr="002E6536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sym w:font="Wingdings" w:char="F0E0"/>
            </w:r>
          </w:p>
        </w:tc>
        <w:tc>
          <w:tcPr>
            <w:tcW w:w="12642" w:type="dxa"/>
          </w:tcPr>
          <w:p w14:paraId="720A850A" w14:textId="1F6B1751" w:rsidR="00E14155" w:rsidRPr="002E6536" w:rsidRDefault="00E14155" w:rsidP="00E1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112. </w:t>
            </w:r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11259C9E" w14:textId="1B9F4BF8" w:rsidR="004A02EC" w:rsidRPr="002E6536" w:rsidRDefault="004A02EC" w:rsidP="004A0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84 - </w:t>
            </w:r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whole page. Fill in the news, and draw (</w:t>
            </w:r>
            <w:proofErr w:type="spellStart"/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Tarraing</w:t>
            </w:r>
            <w:proofErr w:type="spellEnd"/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) picture. The </w:t>
            </w:r>
            <w:proofErr w:type="spellStart"/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page/</w:t>
            </w:r>
            <w:proofErr w:type="spellStart"/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 you.</w:t>
            </w:r>
          </w:p>
          <w:p w14:paraId="77043920" w14:textId="2D7364FB" w:rsidR="00FE3276" w:rsidRPr="002E6536" w:rsidRDefault="00FE3276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tart, </w:t>
            </w:r>
            <w:proofErr w:type="spellStart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ocras</w:t>
            </w:r>
            <w:proofErr w:type="spellEnd"/>
            <w:r w:rsidR="001E54BC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</w:t>
            </w:r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taw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urt</w:t>
            </w:r>
            <w:proofErr w:type="spellEnd"/>
            <w:r w:rsidR="001E54BC" w:rsidRPr="002E6536"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uc</w:t>
            </w:r>
            <w:proofErr w:type="spellEnd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ras</w:t>
            </w:r>
            <w:proofErr w:type="spell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40CEB6FD" w14:textId="5CAE8770" w:rsidR="00BB0CD9" w:rsidRPr="002E6536" w:rsidRDefault="00BB0CD9" w:rsidP="005C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981B48"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Pr="002E6536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Tuesday &amp; Tuesday problem</w:t>
            </w:r>
            <w:r w:rsidR="00BB15C1" w:rsidRPr="002E6536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2E6536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6DDD9CBF" w14:textId="33505DF5" w:rsidR="005A330D" w:rsidRPr="002E6536" w:rsidRDefault="00005BCD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 1</w:t>
            </w:r>
            <w:r w:rsidR="00E10E1B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53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   </w:t>
            </w:r>
            <w:r w:rsidR="005A330D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981B48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9</w:t>
            </w:r>
            <w:r w:rsidR="005A330D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Tuesday.</w:t>
            </w:r>
            <w:r w:rsidR="005F66AD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2575DB8" w14:textId="6082F615" w:rsidR="001F0680" w:rsidRPr="002E6536" w:rsidRDefault="001F0680" w:rsidP="001F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1E6F69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7</w:t>
            </w:r>
            <w:r w:rsidR="00D55CFD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1E6F69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5</w:t>
            </w:r>
            <w:r w:rsidR="00D55CFD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8</w:t>
            </w:r>
            <w:r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read </w:t>
            </w:r>
            <w:r w:rsidR="00D55CFD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‘The Magic Faraway Tree’ </w:t>
            </w:r>
            <w:r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again. </w:t>
            </w:r>
            <w:r w:rsidR="007F046A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2E6536">
              <w:rPr>
                <w:rFonts w:ascii="Comic Sans MS" w:hAnsi="Comic Sans MS"/>
                <w:color w:val="0070C0"/>
                <w:sz w:val="20"/>
                <w:szCs w:val="20"/>
              </w:rPr>
              <w:t>Do B, C,</w:t>
            </w:r>
            <w:r w:rsidR="00D55CFD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D523DE" w:rsidRPr="002E6536">
              <w:rPr>
                <w:rFonts w:ascii="Comic Sans MS" w:hAnsi="Comic Sans MS"/>
                <w:color w:val="0070C0"/>
                <w:sz w:val="20"/>
                <w:szCs w:val="20"/>
              </w:rPr>
              <w:t>on</w:t>
            </w:r>
            <w:r w:rsidR="00D024D8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2E6536">
              <w:rPr>
                <w:rFonts w:ascii="Comic Sans MS" w:hAnsi="Comic Sans MS"/>
                <w:color w:val="0070C0"/>
                <w:sz w:val="20"/>
                <w:szCs w:val="20"/>
              </w:rPr>
              <w:t>p.</w:t>
            </w:r>
            <w:r w:rsidR="001E6F69" w:rsidRPr="002E6536"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  <w:r w:rsidR="00D55CFD" w:rsidRPr="002E6536">
              <w:rPr>
                <w:rFonts w:ascii="Comic Sans MS" w:hAnsi="Comic Sans MS"/>
                <w:color w:val="0070C0"/>
                <w:sz w:val="20"/>
                <w:szCs w:val="20"/>
              </w:rPr>
              <w:t>9</w:t>
            </w:r>
            <w:r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in your book.</w:t>
            </w:r>
            <w:r w:rsidR="001E6F69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Star activity, bottom page in your copy.</w:t>
            </w:r>
          </w:p>
          <w:p w14:paraId="080D2D1E" w14:textId="155DA5EF" w:rsidR="00731FB1" w:rsidRPr="002E6536" w:rsidRDefault="00215FD1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</w:t>
            </w:r>
            <w:r w:rsidR="00731FB1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nglish Spellings: </w:t>
            </w:r>
            <w:r w:rsidR="006C6ACB" w:rsidRPr="002E653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future, nature, creature</w:t>
            </w:r>
            <w:r w:rsidR="00731FB1" w:rsidRPr="002E653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</w:t>
            </w:r>
            <w:r w:rsidR="0024646F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731FB1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and</w:t>
            </w:r>
            <w:proofErr w:type="gramEnd"/>
            <w:r w:rsidR="00731FB1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551493D3" w14:textId="77777777" w:rsidR="002B7199" w:rsidRPr="002E6536" w:rsidRDefault="003D5E40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2B7199" w:rsidRPr="002E6536">
                <w:rPr>
                  <w:rStyle w:val="Hyperlink"/>
                </w:rPr>
                <w:t>https://content.folensonline.ie/programmes/Starlight/2nd_class/resources/posters/SL_02_ACT_CH15_013/index.html</w:t>
              </w:r>
            </w:hyperlink>
          </w:p>
          <w:p w14:paraId="776F0611" w14:textId="31A686A9" w:rsidR="00743FEC" w:rsidRPr="002E6536" w:rsidRDefault="00D358C8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E6536">
              <w:pict w14:anchorId="378C6CD5">
                <v:shape id="Graphic 1" o:spid="_x0000_i1026" type="#_x0000_t75" alt="Pencil" style="width:18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>
                  <v:imagedata r:id="rId9" o:title="" cropright="-2097f"/>
                </v:shape>
              </w:pict>
            </w:r>
            <w:r w:rsidR="007D3EC7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>birthday card</w:t>
            </w:r>
            <w:r w:rsidR="007D3EC7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2E6536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543714" w:rsidRPr="002E6536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50</w:t>
            </w:r>
            <w:r w:rsidR="00DA7F4D" w:rsidRPr="002E6536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A7F4D" w:rsidRPr="002E6536">
              <w:rPr>
                <w:rFonts w:ascii="Comic Sans MS" w:hAnsi="Comic Sans MS"/>
                <w:color w:val="0070C0"/>
                <w:sz w:val="20"/>
                <w:szCs w:val="20"/>
              </w:rPr>
              <w:t>+</w:t>
            </w:r>
            <w:r w:rsidR="00780F0A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>nt</w:t>
            </w:r>
            <w:proofErr w:type="spellEnd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ng </w:t>
            </w:r>
            <w:proofErr w:type="spellStart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>sn</w:t>
            </w:r>
            <w:proofErr w:type="spellEnd"/>
            <w:r w:rsidR="00DA7F4D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DA7F4D" w:rsidRPr="002E6536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543714" w:rsidRPr="002E6536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51</w:t>
            </w:r>
            <w:r w:rsidR="007D3EC7" w:rsidRPr="002E6536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41F2AC03" w14:textId="0022E8A0" w:rsidR="00F87FEB" w:rsidRPr="002E6536" w:rsidRDefault="00B833AE" w:rsidP="00F87F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sz w:val="20"/>
                <w:szCs w:val="20"/>
              </w:rPr>
              <w:t>Art:</w:t>
            </w:r>
            <w:r w:rsidRPr="002E6536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F87FEB" w:rsidRPr="002E6536">
              <w:rPr>
                <w:rFonts w:ascii="Comic Sans MS" w:hAnsi="Comic Sans MS"/>
                <w:bCs/>
                <w:sz w:val="20"/>
                <w:szCs w:val="20"/>
              </w:rPr>
              <w:t xml:space="preserve">Create your own </w:t>
            </w:r>
            <w:r w:rsidR="00F87FEB" w:rsidRPr="002E6536">
              <w:rPr>
                <w:rFonts w:ascii="Comic Sans MS" w:hAnsi="Comic Sans MS"/>
                <w:b/>
                <w:sz w:val="20"/>
                <w:szCs w:val="20"/>
              </w:rPr>
              <w:t>Henri Matisse</w:t>
            </w:r>
            <w:r w:rsidR="00F87FEB" w:rsidRPr="002E6536">
              <w:rPr>
                <w:rFonts w:ascii="Comic Sans MS" w:hAnsi="Comic Sans MS"/>
                <w:bCs/>
                <w:sz w:val="20"/>
                <w:szCs w:val="20"/>
              </w:rPr>
              <w:t xml:space="preserve"> cut-out collage</w:t>
            </w:r>
            <w:r w:rsidRPr="002E6536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hyperlink r:id="rId10" w:history="1">
              <w:r w:rsidR="00741614" w:rsidRPr="002E6536">
                <w:rPr>
                  <w:rStyle w:val="Hyperlink"/>
                </w:rPr>
                <w:t>https://watchkin.com/57339f61f9?script=WKize</w:t>
              </w:r>
            </w:hyperlink>
            <w:r w:rsidR="00741614" w:rsidRPr="002E6536">
              <w:t xml:space="preserve"> </w:t>
            </w:r>
            <w:r w:rsidR="00F87FEB" w:rsidRPr="002E6536">
              <w:t xml:space="preserve"> </w:t>
            </w:r>
            <w:r w:rsidR="00F87FEB" w:rsidRPr="002E6536">
              <w:rPr>
                <w:rFonts w:ascii="Comic Sans MS" w:hAnsi="Comic Sans MS"/>
                <w:b/>
                <w:sz w:val="20"/>
                <w:szCs w:val="20"/>
              </w:rPr>
              <w:t>See below for some ideas!</w:t>
            </w:r>
          </w:p>
          <w:p w14:paraId="2E61B228" w14:textId="4E71F948" w:rsidR="00F87FEB" w:rsidRPr="002E6536" w:rsidRDefault="00F87FEB" w:rsidP="00F87F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2E6536">
              <w:rPr>
                <w:rFonts w:ascii="Comic Sans MS" w:hAnsi="Comic Sans MS"/>
                <w:bCs/>
                <w:sz w:val="20"/>
                <w:szCs w:val="20"/>
              </w:rPr>
              <w:t xml:space="preserve">Find any used paper, plastic, card if you have none.  </w:t>
            </w:r>
            <w:r w:rsidR="00C5305A" w:rsidRPr="002E6536">
              <w:rPr>
                <w:rFonts w:ascii="Comic Sans MS" w:hAnsi="Comic Sans MS"/>
                <w:bCs/>
                <w:sz w:val="20"/>
                <w:szCs w:val="20"/>
              </w:rPr>
              <w:t xml:space="preserve">Colour with your crayons/markers if </w:t>
            </w:r>
            <w:r w:rsidR="00D047ED" w:rsidRPr="002E6536">
              <w:rPr>
                <w:rFonts w:ascii="Comic Sans MS" w:hAnsi="Comic Sans MS"/>
                <w:bCs/>
                <w:sz w:val="20"/>
                <w:szCs w:val="20"/>
              </w:rPr>
              <w:t>it is not colourful</w:t>
            </w:r>
            <w:r w:rsidR="00C5305A" w:rsidRPr="002E6536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r w:rsidRPr="002E6536">
              <w:rPr>
                <w:rFonts w:ascii="Comic Sans MS" w:hAnsi="Comic Sans MS"/>
                <w:bCs/>
                <w:sz w:val="20"/>
                <w:szCs w:val="20"/>
              </w:rPr>
              <w:t>Cut out some cool shapes, and glue/</w:t>
            </w:r>
            <w:proofErr w:type="spellStart"/>
            <w:r w:rsidRPr="002E6536">
              <w:rPr>
                <w:rFonts w:ascii="Comic Sans MS" w:hAnsi="Comic Sans MS"/>
                <w:bCs/>
                <w:sz w:val="20"/>
                <w:szCs w:val="20"/>
              </w:rPr>
              <w:t>sellotape</w:t>
            </w:r>
            <w:proofErr w:type="spellEnd"/>
            <w:r w:rsidRPr="002E6536">
              <w:rPr>
                <w:rFonts w:ascii="Comic Sans MS" w:hAnsi="Comic Sans MS"/>
                <w:bCs/>
                <w:sz w:val="20"/>
                <w:szCs w:val="20"/>
              </w:rPr>
              <w:t xml:space="preserve">/staple them to another recycled card/page. YOU MUST HAVE ADULT HELP WITH SCISSORS/STAPLER. </w:t>
            </w:r>
          </w:p>
          <w:p w14:paraId="34CE0A41" w14:textId="15BDD359" w:rsidR="00033F69" w:rsidRPr="002E6536" w:rsidRDefault="005E1E0A" w:rsidP="00F87F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2E6536" w14:paraId="5F1EDD1D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2E6536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Wednesday </w:t>
            </w:r>
          </w:p>
          <w:p w14:paraId="1043ADE9" w14:textId="6945CA79" w:rsidR="00AF66E1" w:rsidRPr="002E6536" w:rsidRDefault="006656FF" w:rsidP="008D6ABE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550E77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7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287F82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79772FE8" w14:textId="77777777" w:rsidR="00DA124D" w:rsidRPr="002E6536" w:rsidRDefault="00DA124D" w:rsidP="00AF66E1">
            <w:pPr>
              <w:jc w:val="center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7FAFFAC1" w14:textId="4C9133A5" w:rsidR="009A08E8" w:rsidRPr="002E6536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2761BE95" w14:textId="77777777" w:rsidR="007A6DAF" w:rsidRPr="002E6536" w:rsidRDefault="007A6DAF" w:rsidP="00C812E2">
            <w:pPr>
              <w:outlineLvl w:val="1"/>
              <w:rPr>
                <w:rFonts w:cstheme="minorHAnsi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 xml:space="preserve">Starlight Combined </w:t>
            </w:r>
          </w:p>
          <w:p w14:paraId="3DE90E3F" w14:textId="5F621119" w:rsidR="009D4A54" w:rsidRPr="002E6536" w:rsidRDefault="007A6DAF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 xml:space="preserve">Unit </w:t>
            </w:r>
            <w:r w:rsidR="0069308D" w:rsidRPr="002E6536">
              <w:rPr>
                <w:rFonts w:cstheme="minorHAnsi"/>
                <w:color w:val="0070C0"/>
                <w:sz w:val="20"/>
                <w:szCs w:val="20"/>
              </w:rPr>
              <w:t>7</w:t>
            </w:r>
            <w:r w:rsidRPr="002E6536">
              <w:rPr>
                <w:rFonts w:cstheme="minorHAnsi"/>
                <w:color w:val="0070C0"/>
                <w:sz w:val="20"/>
                <w:szCs w:val="20"/>
              </w:rPr>
              <w:t xml:space="preserve"> online Grammar – </w:t>
            </w:r>
            <w:r w:rsidR="0069308D" w:rsidRPr="002E6536">
              <w:rPr>
                <w:rFonts w:cstheme="minorHAnsi"/>
                <w:color w:val="0070C0"/>
                <w:sz w:val="20"/>
                <w:szCs w:val="20"/>
              </w:rPr>
              <w:t>7</w:t>
            </w:r>
            <w:r w:rsidR="008D6ABE" w:rsidRPr="002E6536">
              <w:rPr>
                <w:rFonts w:cstheme="minorHAnsi"/>
                <w:color w:val="0070C0"/>
                <w:sz w:val="20"/>
                <w:szCs w:val="20"/>
              </w:rPr>
              <w:t>b</w:t>
            </w:r>
            <w:r w:rsidR="009D4A54" w:rsidRPr="002E6536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8D6ABE" w:rsidRPr="002E6536">
              <w:rPr>
                <w:rFonts w:cstheme="minorHAnsi"/>
                <w:color w:val="0070C0"/>
                <w:sz w:val="20"/>
                <w:szCs w:val="20"/>
              </w:rPr>
              <w:t>Magic Faraway Tree</w:t>
            </w:r>
          </w:p>
          <w:p w14:paraId="4DD884EA" w14:textId="6218B788" w:rsidR="009D4A54" w:rsidRPr="002E6536" w:rsidRDefault="008D6ABE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>Comparing</w:t>
            </w:r>
            <w:r w:rsidR="00A164D6" w:rsidRPr="002E6536">
              <w:rPr>
                <w:rFonts w:cstheme="minorHAnsi"/>
                <w:color w:val="0070C0"/>
                <w:sz w:val="20"/>
                <w:szCs w:val="20"/>
              </w:rPr>
              <w:t xml:space="preserve"> Words.</w:t>
            </w:r>
          </w:p>
          <w:p w14:paraId="62EBF3C5" w14:textId="60F0ECC5" w:rsidR="00BB0CD9" w:rsidRPr="002E6536" w:rsidRDefault="009D4A54" w:rsidP="00A164D6">
            <w:pPr>
              <w:jc w:val="center"/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>Website -&gt;</w:t>
            </w:r>
          </w:p>
        </w:tc>
        <w:tc>
          <w:tcPr>
            <w:tcW w:w="12642" w:type="dxa"/>
          </w:tcPr>
          <w:p w14:paraId="053D8D37" w14:textId="07CF2273" w:rsidR="000F4FB0" w:rsidRPr="002E6536" w:rsidRDefault="000F4FB0" w:rsidP="000F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lastRenderedPageBreak/>
              <w:t>Léigh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CD01A3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</w:t>
            </w:r>
            <w:r w:rsidR="00E14155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</w:t>
            </w: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</w:t>
            </w:r>
            <w:r w:rsidR="00E14155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, listening to </w:t>
            </w:r>
            <w:proofErr w:type="spellStart"/>
            <w:proofErr w:type="gramStart"/>
            <w:r w:rsidR="00E14155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E14155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Write out questions 1 and 2, and answers in your copy.</w:t>
            </w:r>
          </w:p>
          <w:p w14:paraId="0B0D135D" w14:textId="66A360F3" w:rsidR="004A02EC" w:rsidRPr="002E6536" w:rsidRDefault="00FE3276" w:rsidP="004A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</w:t>
            </w:r>
            <w:r w:rsidR="004A02EC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5</w:t>
            </w: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- </w:t>
            </w:r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words on the page. The </w:t>
            </w:r>
            <w:proofErr w:type="spellStart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 you. </w:t>
            </w:r>
            <w:proofErr w:type="spellStart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Dathaigh</w:t>
            </w:r>
            <w:proofErr w:type="spellEnd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 </w:t>
            </w:r>
            <w:proofErr w:type="spellStart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pictiúr</w:t>
            </w:r>
            <w:proofErr w:type="spellEnd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2267458" w14:textId="42257016" w:rsidR="001E54BC" w:rsidRPr="002E6536" w:rsidRDefault="001E54BC" w:rsidP="001E5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lastRenderedPageBreak/>
              <w:t>Litriú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brón</w:t>
            </w:r>
            <w:proofErr w:type="spellEnd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or</w:t>
            </w:r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</w:t>
            </w:r>
            <w:proofErr w:type="spellEnd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tart ort</w:t>
            </w:r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[</w:t>
            </w:r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Taw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browe</w:t>
            </w:r>
            <w:proofErr w:type="spellEnd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in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urm</w:t>
            </w:r>
            <w:proofErr w:type="spellEnd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. Taw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uc</w:t>
            </w:r>
            <w:proofErr w:type="spellEnd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ras</w:t>
            </w:r>
            <w:proofErr w:type="spellEnd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urt</w:t>
            </w:r>
            <w:proofErr w:type="spell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17347D4D" w14:textId="6F9B6D5E" w:rsidR="00215FD1" w:rsidRPr="002E6536" w:rsidRDefault="00BB0CD9" w:rsidP="00215FD1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981B48"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Wednesday &amp; Wednesday problem</w:t>
            </w:r>
            <w:r w:rsidR="00BB15C1"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0A093D98" w14:textId="6FD0F676" w:rsidR="005A330D" w:rsidRPr="002E6536" w:rsidRDefault="00D91710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.1</w:t>
            </w:r>
            <w:r w:rsidR="00E63E97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5</w:t>
            </w:r>
            <w:r w:rsidR="00E10E1B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4</w:t>
            </w:r>
            <w:r w:rsidR="00A76E4C"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, Q.1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</w:t>
            </w:r>
            <w:r w:rsidR="005A330D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981B48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9</w:t>
            </w:r>
            <w:r w:rsidR="005A330D"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Wednesday.</w:t>
            </w:r>
          </w:p>
          <w:p w14:paraId="255BCF98" w14:textId="7C3C3E8B" w:rsidR="003B791C" w:rsidRPr="002E6536" w:rsidRDefault="003B791C" w:rsidP="003B7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3C266B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7</w:t>
            </w:r>
            <w:r w:rsidR="00D55CFD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D55CFD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60</w:t>
            </w:r>
            <w:r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7F046A" w:rsidRPr="002E6536">
              <w:rPr>
                <w:rFonts w:ascii="Comic Sans MS" w:hAnsi="Comic Sans MS"/>
                <w:color w:val="0070C0"/>
                <w:sz w:val="20"/>
                <w:szCs w:val="20"/>
              </w:rPr>
              <w:t>Grammar</w:t>
            </w:r>
            <w:r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  <w:r w:rsidR="00D55CFD" w:rsidRPr="002E6536">
              <w:rPr>
                <w:rFonts w:ascii="Comic Sans MS" w:hAnsi="Comic Sans MS"/>
                <w:color w:val="0070C0"/>
                <w:sz w:val="20"/>
                <w:szCs w:val="20"/>
              </w:rPr>
              <w:t>Comparing</w:t>
            </w:r>
            <w:r w:rsidR="004477AF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words.</w:t>
            </w:r>
          </w:p>
          <w:p w14:paraId="369F91C0" w14:textId="18BEB533" w:rsidR="00C812E2" w:rsidRPr="002E6536" w:rsidRDefault="00731FB1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6C6ACB" w:rsidRPr="002E653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fracture, adventure</w:t>
            </w:r>
            <w:r w:rsidRPr="002E653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</w:t>
            </w:r>
            <w:r w:rsidR="00B4307D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the two words</w:t>
            </w:r>
            <w:r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into two sentences</w:t>
            </w:r>
            <w:r w:rsidR="006C6ACB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[fracture means to break.]</w:t>
            </w:r>
          </w:p>
          <w:p w14:paraId="32B909B1" w14:textId="77777777" w:rsidR="008D6ABE" w:rsidRPr="002E6536" w:rsidRDefault="003D5E40" w:rsidP="00873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8D6ABE" w:rsidRPr="002E6536">
                <w:rPr>
                  <w:rStyle w:val="Hyperlink"/>
                </w:rPr>
                <w:t>https://content.folensonline.ie/programmes/Starlight/2nd_class/resources/activities/SL_02_ACT_CH15_007/index.html</w:t>
              </w:r>
            </w:hyperlink>
          </w:p>
          <w:p w14:paraId="738C5CB6" w14:textId="55E7A530" w:rsidR="008739E6" w:rsidRPr="002E6536" w:rsidRDefault="008739E6" w:rsidP="00873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E6536">
              <w:rPr>
                <w:b/>
                <w:bCs/>
              </w:rPr>
              <w:t>Well Being</w:t>
            </w:r>
            <w:r w:rsidRPr="002E6536">
              <w:t xml:space="preserve"> p.</w:t>
            </w:r>
            <w:r w:rsidR="007973D7" w:rsidRPr="002E6536">
              <w:t>1</w:t>
            </w:r>
            <w:r w:rsidR="002D1728" w:rsidRPr="002E6536">
              <w:t>5+16</w:t>
            </w:r>
            <w:r w:rsidRPr="002E6536">
              <w:t>,</w:t>
            </w:r>
            <w:r w:rsidR="002D1728" w:rsidRPr="002E6536">
              <w:t xml:space="preserve"> Worries</w:t>
            </w:r>
            <w:r w:rsidR="007973D7" w:rsidRPr="002E6536">
              <w:t xml:space="preserve">. </w:t>
            </w:r>
            <w:r w:rsidR="002D1728" w:rsidRPr="002E6536">
              <w:t>Do this with someone, in your copy.</w:t>
            </w:r>
            <w:r w:rsidRPr="002E6536">
              <w:t xml:space="preserve"> </w:t>
            </w:r>
            <w:hyperlink r:id="rId12" w:history="1">
              <w:r w:rsidRPr="002E6536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2946DB82" w14:textId="2AB075A3" w:rsidR="00033F69" w:rsidRPr="002E6536" w:rsidRDefault="005E1E0A" w:rsidP="0057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2E6536" w14:paraId="7EF54F05" w14:textId="77777777" w:rsidTr="0055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2E6536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lastRenderedPageBreak/>
              <w:t>Thursday </w:t>
            </w:r>
          </w:p>
          <w:p w14:paraId="7D132142" w14:textId="009E608A" w:rsidR="007A2DDE" w:rsidRPr="002E6536" w:rsidRDefault="00287F82" w:rsidP="00A164D6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550E77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8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550531BD" w14:textId="77777777" w:rsidR="00A164D6" w:rsidRPr="002E6536" w:rsidRDefault="00A164D6" w:rsidP="00A164D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30AFFD4A" w14:textId="33659A0C" w:rsidR="007A2DDE" w:rsidRPr="002E6536" w:rsidRDefault="00A164D6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 xml:space="preserve">“Adventures with </w:t>
            </w:r>
            <w:proofErr w:type="gramStart"/>
            <w:r w:rsidRPr="002E6536">
              <w:rPr>
                <w:rFonts w:cstheme="minorHAnsi"/>
                <w:color w:val="0070C0"/>
                <w:sz w:val="20"/>
                <w:szCs w:val="20"/>
              </w:rPr>
              <w:t>Authors“ from</w:t>
            </w:r>
            <w:proofErr w:type="gramEnd"/>
            <w:r w:rsidRPr="002E6536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15, </w:t>
            </w:r>
            <w:r w:rsidR="009D4A54" w:rsidRPr="002E6536">
              <w:rPr>
                <w:rFonts w:cstheme="minorHAnsi"/>
                <w:color w:val="0070C0"/>
                <w:sz w:val="20"/>
                <w:szCs w:val="20"/>
              </w:rPr>
              <w:t>Questions, Poem, Activity.</w:t>
            </w:r>
          </w:p>
          <w:p w14:paraId="5997CC1D" w14:textId="127F175D" w:rsidR="00BB0CD9" w:rsidRPr="002E6536" w:rsidRDefault="007A2DDE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E6536">
              <w:rPr>
                <w:rFonts w:cstheme="minorHAnsi"/>
                <w:color w:val="0070C0"/>
                <w:sz w:val="20"/>
                <w:szCs w:val="20"/>
              </w:rPr>
              <w:t>Use</w:t>
            </w:r>
            <w:r w:rsidR="009D4A54" w:rsidRPr="002E6536">
              <w:rPr>
                <w:rFonts w:cstheme="minorHAnsi"/>
                <w:color w:val="0070C0"/>
                <w:sz w:val="20"/>
                <w:szCs w:val="20"/>
              </w:rPr>
              <w:t xml:space="preserve"> the </w:t>
            </w:r>
            <w:r w:rsidR="00743FEC" w:rsidRPr="002E6536">
              <w:rPr>
                <w:rFonts w:cstheme="minorHAnsi"/>
                <w:color w:val="0070C0"/>
                <w:sz w:val="20"/>
                <w:szCs w:val="20"/>
              </w:rPr>
              <w:t xml:space="preserve">same </w:t>
            </w:r>
            <w:r w:rsidR="009D4A54" w:rsidRPr="002E6536">
              <w:rPr>
                <w:rFonts w:cstheme="minorHAnsi"/>
                <w:color w:val="0070C0"/>
                <w:sz w:val="20"/>
                <w:szCs w:val="20"/>
              </w:rPr>
              <w:t>website</w:t>
            </w:r>
            <w:r w:rsidR="00743FEC" w:rsidRPr="002E6536">
              <w:rPr>
                <w:rFonts w:cstheme="minorHAnsi"/>
                <w:color w:val="0070C0"/>
                <w:sz w:val="20"/>
                <w:szCs w:val="20"/>
              </w:rPr>
              <w:t xml:space="preserve"> as</w:t>
            </w:r>
            <w:r w:rsidR="009D4A54" w:rsidRPr="002E6536">
              <w:rPr>
                <w:rFonts w:cstheme="minorHAnsi"/>
                <w:color w:val="0070C0"/>
                <w:sz w:val="20"/>
                <w:szCs w:val="20"/>
              </w:rPr>
              <w:t xml:space="preserve"> Tuesday</w:t>
            </w:r>
            <w:r w:rsidR="00743FEC" w:rsidRPr="002E6536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</w:tc>
        <w:tc>
          <w:tcPr>
            <w:tcW w:w="12642" w:type="dxa"/>
          </w:tcPr>
          <w:p w14:paraId="33C1E615" w14:textId="51C1B912" w:rsidR="000F4FB0" w:rsidRPr="002E6536" w:rsidRDefault="000F4FB0" w:rsidP="000F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CD01A3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</w:t>
            </w:r>
            <w:r w:rsidR="00E14155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</w:t>
            </w: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. </w:t>
            </w:r>
            <w:r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5EB9B8CB" w14:textId="1F6C7166" w:rsidR="00FE3276" w:rsidRPr="002E6536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B3C57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</w:t>
            </w:r>
            <w:r w:rsidR="004A02EC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6</w:t>
            </w: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B3C57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- </w:t>
            </w:r>
            <w:r w:rsidR="008B3C57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whole page. Fill in the missing words.</w:t>
            </w:r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Listen to </w:t>
            </w:r>
            <w:proofErr w:type="spellStart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use the </w:t>
            </w:r>
            <w:proofErr w:type="spellStart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4A02EC" w:rsidRPr="002E653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</w:p>
          <w:p w14:paraId="2F0CFAC4" w14:textId="2004939B" w:rsidR="00FE3276" w:rsidRPr="002E6536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fearg</w:t>
            </w:r>
            <w:proofErr w:type="spellEnd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air. </w:t>
            </w:r>
            <w:proofErr w:type="spellStart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0D1795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ocras</w:t>
            </w:r>
            <w:proofErr w:type="spellEnd"/>
            <w:r w:rsidR="00A9669D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A9669D" w:rsidRPr="002E653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uirthi</w:t>
            </w:r>
            <w:proofErr w:type="spellEnd"/>
            <w:r w:rsidRPr="002E6536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2E6536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A9669D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Taw </w:t>
            </w:r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far ug err. Taw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uc</w:t>
            </w:r>
            <w:proofErr w:type="spellEnd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ras</w:t>
            </w:r>
            <w:proofErr w:type="spellEnd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D1795" w:rsidRPr="002E6536">
              <w:rPr>
                <w:rFonts w:ascii="Comic Sans MS" w:hAnsi="Comic Sans MS"/>
                <w:color w:val="00B050"/>
                <w:sz w:val="20"/>
                <w:szCs w:val="20"/>
              </w:rPr>
              <w:t>urhee</w:t>
            </w:r>
            <w:proofErr w:type="spellEnd"/>
            <w:r w:rsidR="00D805BB" w:rsidRPr="002E6536">
              <w:rPr>
                <w:rFonts w:ascii="Comic Sans MS" w:hAnsi="Comic Sans MS"/>
                <w:color w:val="00B050"/>
                <w:sz w:val="20"/>
                <w:szCs w:val="20"/>
              </w:rPr>
              <w:t>]</w:t>
            </w:r>
          </w:p>
          <w:p w14:paraId="75A3E346" w14:textId="5E04B679" w:rsidR="00981B48" w:rsidRPr="002E6536" w:rsidRDefault="00E87401" w:rsidP="00981B48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2E6536">
              <w:rPr>
                <w:rFonts w:ascii="Comic Sans MS" w:hAnsi="Comic Sans MS" w:cs="Courier New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378820B" wp14:editId="54A64627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129032</wp:posOffset>
                      </wp:positionV>
                      <wp:extent cx="1956435" cy="1093139"/>
                      <wp:effectExtent l="228600" t="228600" r="253365" b="2406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1093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228600">
                                  <a:srgbClr val="FFFF00"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44AE4199" w14:textId="77777777" w:rsidR="006E4222" w:rsidRPr="009279E3" w:rsidRDefault="006E4222" w:rsidP="006E42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0" w:name="_GoBack"/>
                                  <w:bookmarkEnd w:id="0"/>
                                  <w:proofErr w:type="spellStart"/>
                                  <w:r w:rsidRPr="009279E3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SeeSaw</w:t>
                                  </w:r>
                                  <w:proofErr w:type="spellEnd"/>
                                  <w:r w:rsidRPr="009279E3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Blog day today!</w:t>
                                  </w:r>
                                </w:p>
                                <w:p w14:paraId="6C175EB9" w14:textId="51EAA2F7" w:rsidR="006E4222" w:rsidRPr="00BE43FB" w:rsidRDefault="006E4222" w:rsidP="006E4222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279E3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This </w:t>
                                  </w:r>
                                  <w:proofErr w:type="gramStart"/>
                                  <w:r w:rsidR="0049494C" w:rsidRPr="009279E3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</w:t>
                                  </w:r>
                                  <w:r w:rsidRPr="009279E3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eek:-</w:t>
                                  </w:r>
                                  <w:proofErr w:type="gramEnd"/>
                                  <w:r w:rsidRPr="009279E3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Post </w:t>
                                  </w:r>
                                  <w:r w:rsidR="002678E1" w:rsidRPr="009279E3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 picture of your </w:t>
                                  </w:r>
                                  <w:r w:rsidR="002678E1" w:rsidRPr="009279E3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Matisse art</w:t>
                                  </w:r>
                                  <w:r w:rsidR="002678E1" w:rsidRPr="009279E3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to Blog.</w:t>
                                  </w:r>
                                  <w:r w:rsidR="00E87401" w:rsidRPr="009279E3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Click on the globe!  </w:t>
                                  </w:r>
                                  <w:r w:rsidR="00E87401" w:rsidRPr="009279E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BB3EA3" wp14:editId="265EBC1F">
                                        <wp:extent cx="189667" cy="204826"/>
                                        <wp:effectExtent l="0" t="0" r="1270" b="5080"/>
                                        <wp:docPr id="7" name="Picture 7" descr="Globe symbol planet earth or internet browser Vector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Globe symbol planet earth or internet browser Vector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16" cy="213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88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2.3pt;margin-top:10.15pt;width:154.05pt;height:86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">
                      <v:textbox>
                        <w:txbxContent>
                          <w:p w14:paraId="44AE4199" w14:textId="77777777" w:rsidR="006E4222" w:rsidRPr="009279E3" w:rsidRDefault="006E4222" w:rsidP="006E4222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  <w:proofErr w:type="spellStart"/>
                            <w:r w:rsidRPr="009279E3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SeeSaw</w:t>
                            </w:r>
                            <w:proofErr w:type="spellEnd"/>
                            <w:r w:rsidRPr="009279E3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Blog day today!</w:t>
                            </w:r>
                          </w:p>
                          <w:p w14:paraId="6C175EB9" w14:textId="51EAA2F7" w:rsidR="006E4222" w:rsidRPr="00BE43FB" w:rsidRDefault="006E4222" w:rsidP="006E4222">
                            <w:pPr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79E3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</w:t>
                            </w:r>
                            <w:proofErr w:type="gramStart"/>
                            <w:r w:rsidR="0049494C" w:rsidRPr="009279E3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9279E3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eek:-</w:t>
                            </w:r>
                            <w:proofErr w:type="gramEnd"/>
                            <w:r w:rsidRPr="009279E3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Post </w:t>
                            </w:r>
                            <w:r w:rsidR="002678E1" w:rsidRPr="009279E3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picture of your </w:t>
                            </w:r>
                            <w:r w:rsidR="002678E1" w:rsidRPr="009279E3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Matisse art</w:t>
                            </w:r>
                            <w:r w:rsidR="002678E1" w:rsidRPr="009279E3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Blog.</w:t>
                            </w:r>
                            <w:r w:rsidR="00E87401" w:rsidRPr="009279E3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Click on the globe!  </w:t>
                            </w:r>
                            <w:r w:rsidR="00E87401" w:rsidRPr="009279E3">
                              <w:rPr>
                                <w:noProof/>
                              </w:rPr>
                              <w:drawing>
                                <wp:inline distT="0" distB="0" distL="0" distR="0" wp14:anchorId="2CBB3EA3" wp14:editId="265EBC1F">
                                  <wp:extent cx="189667" cy="204826"/>
                                  <wp:effectExtent l="0" t="0" r="1270" b="5080"/>
                                  <wp:docPr id="7" name="Picture 7" descr="Globe symbol planet earth or internet browser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lobe symbol planet earth or internet browser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16" cy="213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B48"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="00981B48"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33</w:t>
            </w:r>
            <w:r w:rsidR="00981B48"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="00981B48" w:rsidRPr="002E6536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Thursday &amp; Thursday problem.</w:t>
            </w:r>
          </w:p>
          <w:p w14:paraId="07D79047" w14:textId="53DCF08A" w:rsidR="00981B48" w:rsidRPr="002E6536" w:rsidRDefault="00981B48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2E6536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9, Thursday.</w:t>
            </w:r>
          </w:p>
          <w:p w14:paraId="41D59F96" w14:textId="1A484916" w:rsidR="00A76E4C" w:rsidRPr="002E6536" w:rsidRDefault="00A76E4C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2E6536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p.154, </w:t>
            </w:r>
            <w:r w:rsidRPr="002E6536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finish page</w:t>
            </w:r>
          </w:p>
          <w:p w14:paraId="3000F25F" w14:textId="0B727A97" w:rsidR="003B791C" w:rsidRPr="002E6536" w:rsidRDefault="003B791C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B038EB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7</w:t>
            </w:r>
            <w:r w:rsidR="00D55CFD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1418E3" w:rsidRPr="002E6536">
              <w:rPr>
                <w:rFonts w:ascii="Comic Sans MS" w:hAnsi="Comic Sans MS"/>
                <w:color w:val="0070C0"/>
                <w:sz w:val="20"/>
                <w:szCs w:val="20"/>
              </w:rPr>
              <w:t>p.</w:t>
            </w:r>
            <w:r w:rsidR="00D55CFD" w:rsidRPr="002E6536">
              <w:rPr>
                <w:rFonts w:ascii="Comic Sans MS" w:hAnsi="Comic Sans MS"/>
                <w:color w:val="0070C0"/>
                <w:sz w:val="20"/>
                <w:szCs w:val="20"/>
              </w:rPr>
              <w:t>61</w:t>
            </w:r>
            <w:r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D55CFD" w:rsidRPr="002E6536">
              <w:rPr>
                <w:rFonts w:ascii="Comic Sans MS" w:hAnsi="Comic Sans MS"/>
                <w:color w:val="0070C0"/>
                <w:sz w:val="20"/>
                <w:szCs w:val="20"/>
              </w:rPr>
              <w:t>create a superhero.</w:t>
            </w:r>
            <w:r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  <w:p w14:paraId="4BC8379F" w14:textId="14337019" w:rsidR="00B4307D" w:rsidRPr="002E6536" w:rsidRDefault="00731FB1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6C6ACB" w:rsidRPr="002E6536">
              <w:rPr>
                <w:rFonts w:ascii="Comic Sans MS" w:hAnsi="Comic Sans MS"/>
                <w:b/>
                <w:color w:val="0070C0"/>
              </w:rPr>
              <w:t>mouse, mice</w:t>
            </w:r>
            <w:r w:rsidRPr="002E6536">
              <w:rPr>
                <w:rFonts w:ascii="Comic Sans MS" w:hAnsi="Comic Sans MS"/>
                <w:b/>
                <w:color w:val="0070C0"/>
              </w:rPr>
              <w:t>.</w:t>
            </w:r>
            <w:r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B4307D" w:rsidRPr="002E6536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 the two words into two sentences</w:t>
            </w:r>
            <w:r w:rsidR="00B4307D" w:rsidRPr="002E6536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="006E4222" w:rsidRPr="002E6536">
              <w:rPr>
                <w:rFonts w:ascii="Comic Sans MS" w:hAnsi="Comic Sans MS" w:cs="Courier New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14:paraId="73A825ED" w14:textId="38D77E5D" w:rsidR="00BB0CD9" w:rsidRPr="002E6536" w:rsidRDefault="005F66AD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2E6536">
              <w:rPr>
                <w:noProof/>
              </w:rPr>
              <w:drawing>
                <wp:inline distT="0" distB="0" distL="0" distR="0" wp14:anchorId="11126F80" wp14:editId="0F4019E6">
                  <wp:extent cx="233045" cy="231965"/>
                  <wp:effectExtent l="0" t="0" r="0" b="0"/>
                  <wp:docPr id="2" name="Picture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2E653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proofErr w:type="spellStart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>sh</w:t>
            </w:r>
            <w:proofErr w:type="spellEnd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>th</w:t>
            </w:r>
            <w:proofErr w:type="spellEnd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>wh</w:t>
            </w:r>
            <w:proofErr w:type="spellEnd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43714" w:rsidRPr="002E6536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p.52 </w:t>
            </w:r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+ ck </w:t>
            </w:r>
            <w:proofErr w:type="spellStart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>nk</w:t>
            </w:r>
            <w:proofErr w:type="spellEnd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>sk</w:t>
            </w:r>
            <w:proofErr w:type="spellEnd"/>
            <w:r w:rsidR="00543714" w:rsidRPr="002E653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43714" w:rsidRPr="002E6536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p.53.</w:t>
            </w:r>
          </w:p>
          <w:p w14:paraId="3E178A61" w14:textId="77777777" w:rsidR="00C25A20" w:rsidRPr="002E6536" w:rsidRDefault="00C25A20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F72F646" w14:textId="14C3F1B5" w:rsidR="009B4463" w:rsidRPr="002E6536" w:rsidRDefault="009B4463" w:rsidP="004F38C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2E6536">
              <w:rPr>
                <w:rFonts w:ascii="Comic Sans MS" w:hAnsi="Comic Sans MS" w:cstheme="minorBidi"/>
                <w:b/>
                <w:color w:val="C00000"/>
                <w:sz w:val="20"/>
                <w:szCs w:val="20"/>
              </w:rPr>
              <w:t>Menu of activities</w:t>
            </w:r>
            <w:r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. </w:t>
            </w:r>
            <w:r w:rsidRPr="002E6536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2E6536" w14:paraId="1AF72C01" w14:textId="77777777" w:rsidTr="0055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2E6536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1E9F353F" w14:textId="72EF7A56" w:rsidR="00BB0CD9" w:rsidRPr="002E6536" w:rsidRDefault="00287F82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550E77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9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9D4A54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E6536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08CE6F91" w14:textId="77777777" w:rsidR="00BB0CD9" w:rsidRPr="002E6536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30FF9FD9" w14:textId="0C952B98" w:rsidR="0059143A" w:rsidRPr="002E6536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2E6536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2E653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E6536">
              <w:rPr>
                <w:rFonts w:ascii="Comic Sans MS" w:hAnsi="Comic Sans MS"/>
                <w:bCs/>
                <w:sz w:val="20"/>
                <w:szCs w:val="20"/>
              </w:rPr>
              <w:t>spelling test</w:t>
            </w:r>
          </w:p>
          <w:p w14:paraId="51B61F8A" w14:textId="5B2346D0" w:rsidR="0059143A" w:rsidRPr="002E6536" w:rsidRDefault="0059143A" w:rsidP="0048563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  <w:r w:rsidRPr="002E6536">
              <w:rPr>
                <w:rFonts w:ascii="Comic Sans MS" w:hAnsi="Comic Sans MS"/>
                <w:sz w:val="20"/>
                <w:szCs w:val="20"/>
              </w:rPr>
              <w:t>spelling test</w:t>
            </w:r>
            <w:r w:rsidR="0048563A" w:rsidRPr="002E6536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proofErr w:type="spellStart"/>
            <w:r w:rsidR="0048563A" w:rsidRPr="002E6536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SeeSaw</w:t>
            </w:r>
            <w:proofErr w:type="spellEnd"/>
            <w:r w:rsidR="0048563A" w:rsidRPr="002E6536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activities</w:t>
            </w:r>
            <w:r w:rsidR="0048563A" w:rsidRPr="002E6536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this </w:t>
            </w:r>
            <w:proofErr w:type="gramStart"/>
            <w:r w:rsidR="0048563A" w:rsidRPr="002E6536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week</w:t>
            </w:r>
            <w:r w:rsidR="0048563A" w:rsidRPr="002E6536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:-</w:t>
            </w:r>
            <w:proofErr w:type="gramEnd"/>
            <w:r w:rsidR="0048563A" w:rsidRPr="002E6536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  A).Getting silly/Brain break  B).Favourite Story  C).Make a Family Game</w:t>
            </w:r>
            <w:r w:rsidR="0048563A" w:rsidRPr="002E6536">
              <w:rPr>
                <w:rFonts w:ascii="Comic Sans MS" w:hAnsi="Comic Sans MS" w:cs="Arial"/>
                <w:color w:val="7030A0"/>
                <w:sz w:val="20"/>
                <w:szCs w:val="20"/>
                <w:shd w:val="clear" w:color="auto" w:fill="FFFFFF"/>
              </w:rPr>
              <w:t xml:space="preserve">         </w:t>
            </w:r>
          </w:p>
          <w:p w14:paraId="1F6BFB52" w14:textId="55BB1BDD" w:rsidR="0059143A" w:rsidRPr="002E6536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bCs/>
                <w:sz w:val="20"/>
                <w:szCs w:val="20"/>
              </w:rPr>
              <w:t>Tables</w:t>
            </w:r>
            <w:r w:rsidRPr="002E65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0313" w:rsidRPr="002E6536">
              <w:rPr>
                <w:rFonts w:ascii="Comic Sans MS" w:hAnsi="Comic Sans MS"/>
                <w:sz w:val="20"/>
                <w:szCs w:val="20"/>
              </w:rPr>
              <w:t>-4</w:t>
            </w:r>
            <w:r w:rsidRPr="002E6536">
              <w:rPr>
                <w:rFonts w:ascii="Comic Sans MS" w:hAnsi="Comic Sans MS"/>
                <w:sz w:val="20"/>
                <w:szCs w:val="20"/>
              </w:rPr>
              <w:t xml:space="preserve"> Test</w:t>
            </w:r>
          </w:p>
          <w:p w14:paraId="731229A6" w14:textId="43B552D5" w:rsidR="0059143A" w:rsidRPr="002E6536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5F6F3B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</w:t>
            </w:r>
            <w:r w:rsidR="000D1795"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</w:t>
            </w:r>
            <w:r w:rsidRPr="002E653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Pr="002E6536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the </w:t>
            </w:r>
            <w:r w:rsidR="00FC6EB0" w:rsidRPr="002E6536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words</w:t>
            </w:r>
            <w:r w:rsidRPr="002E6536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at the top of the page.  Write </w:t>
            </w:r>
            <w:r w:rsidR="00FC6EB0" w:rsidRPr="002E6536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in everything in bottom half of page.</w:t>
            </w:r>
          </w:p>
          <w:p w14:paraId="1ADFBCDF" w14:textId="77777777" w:rsidR="006F20B7" w:rsidRPr="002E6536" w:rsidRDefault="00BB0CD9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2E653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New Wave Maths</w:t>
            </w:r>
            <w:r w:rsidRPr="002E653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 </w:t>
            </w:r>
            <w:r w:rsidR="000853A8" w:rsidRPr="002E6536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="005F0CAB" w:rsidRPr="002E6536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2E6536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– Friday Review</w:t>
            </w:r>
            <w:r w:rsidR="0059143A" w:rsidRPr="002E6536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C34699" w:rsidRPr="002E6536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   </w:t>
            </w:r>
          </w:p>
          <w:p w14:paraId="552F328C" w14:textId="275B1F60" w:rsidR="008A1806" w:rsidRPr="002E6536" w:rsidRDefault="00374564" w:rsidP="007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536">
              <w:rPr>
                <w:rFonts w:ascii="Comic Sans MS" w:hAnsi="Comic Sans MS"/>
                <w:b/>
                <w:sz w:val="20"/>
                <w:szCs w:val="20"/>
              </w:rPr>
              <w:t>Hi</w:t>
            </w:r>
            <w:r w:rsidR="002557F0" w:rsidRPr="002E6536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2E6536">
              <w:rPr>
                <w:rFonts w:ascii="Comic Sans MS" w:hAnsi="Comic Sans MS"/>
                <w:b/>
                <w:sz w:val="20"/>
                <w:szCs w:val="20"/>
              </w:rPr>
              <w:t>tory</w:t>
            </w:r>
            <w:r w:rsidR="00CC7CB1" w:rsidRPr="002E6536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CC7CB1" w:rsidRPr="002E6536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8A1806" w:rsidRPr="002E653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The </w:t>
            </w:r>
            <w:r w:rsidR="002557F0" w:rsidRPr="002E6536">
              <w:rPr>
                <w:rFonts w:ascii="Comic Sans MS" w:hAnsi="Comic Sans MS"/>
                <w:b/>
                <w:bCs/>
                <w:sz w:val="20"/>
                <w:szCs w:val="20"/>
              </w:rPr>
              <w:t>First</w:t>
            </w:r>
            <w:r w:rsidR="008A1806" w:rsidRPr="002E6536">
              <w:rPr>
                <w:rFonts w:ascii="Comic Sans MS" w:hAnsi="Comic Sans MS"/>
                <w:b/>
                <w:sz w:val="20"/>
                <w:szCs w:val="20"/>
              </w:rPr>
              <w:t xml:space="preserve"> Moon</w:t>
            </w:r>
            <w:r w:rsidR="002557F0" w:rsidRPr="002E6536">
              <w:rPr>
                <w:rFonts w:ascii="Comic Sans MS" w:hAnsi="Comic Sans MS"/>
                <w:b/>
                <w:sz w:val="20"/>
                <w:szCs w:val="20"/>
              </w:rPr>
              <w:t xml:space="preserve"> Landing</w:t>
            </w:r>
            <w:r w:rsidR="008A1806" w:rsidRPr="002E6536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="002557F0" w:rsidRPr="002E6536">
              <w:rPr>
                <w:color w:val="7030A0"/>
              </w:rPr>
              <w:t xml:space="preserve">Go to </w:t>
            </w:r>
            <w:proofErr w:type="spellStart"/>
            <w:r w:rsidR="002557F0" w:rsidRPr="002E6536">
              <w:rPr>
                <w:color w:val="7030A0"/>
              </w:rPr>
              <w:t>SeeSaw</w:t>
            </w:r>
            <w:proofErr w:type="spellEnd"/>
            <w:r w:rsidR="002557F0" w:rsidRPr="002E6536">
              <w:rPr>
                <w:color w:val="7030A0"/>
              </w:rPr>
              <w:t xml:space="preserve">, </w:t>
            </w:r>
            <w:r w:rsidR="002557F0" w:rsidRPr="002E6536">
              <w:t>and watch video of first moon landing, back in 1969. That’s 51 years ago!</w:t>
            </w:r>
            <w:r w:rsidR="007F772B" w:rsidRPr="002E6536">
              <w:t xml:space="preserve">   </w:t>
            </w:r>
            <w:r w:rsidR="00DB4B49" w:rsidRPr="002E6536">
              <w:t xml:space="preserve">In </w:t>
            </w:r>
            <w:proofErr w:type="spellStart"/>
            <w:r w:rsidR="00DB4B49" w:rsidRPr="002E6536">
              <w:t>SeeSaw</w:t>
            </w:r>
            <w:proofErr w:type="spellEnd"/>
            <w:r w:rsidR="00DB4B49" w:rsidRPr="002E6536">
              <w:t>, d</w:t>
            </w:r>
            <w:r w:rsidR="002557F0" w:rsidRPr="002E6536">
              <w:t xml:space="preserve">raw a picture of </w:t>
            </w:r>
            <w:r w:rsidR="002557F0" w:rsidRPr="002E6536">
              <w:t xml:space="preserve">the first moon astronauts, </w:t>
            </w:r>
            <w:r w:rsidR="002557F0" w:rsidRPr="002E6536">
              <w:t>Neil Armstrong and Buzz Aldrin</w:t>
            </w:r>
            <w:r w:rsidR="002557F0" w:rsidRPr="002E6536">
              <w:t>,</w:t>
            </w:r>
            <w:r w:rsidR="002557F0" w:rsidRPr="002E6536">
              <w:t xml:space="preserve"> on the moon. Write a fact that you learnt from the video clip</w:t>
            </w:r>
            <w:r w:rsidR="002557F0" w:rsidRPr="002E6536">
              <w:t>.</w:t>
            </w:r>
          </w:p>
          <w:p w14:paraId="33CFA032" w14:textId="77777777" w:rsidR="006B3868" w:rsidRPr="002E6536" w:rsidRDefault="006B3868" w:rsidP="00772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</w:p>
          <w:p w14:paraId="16218206" w14:textId="3F41802C" w:rsidR="00C25A20" w:rsidRPr="002E6536" w:rsidRDefault="009B4463" w:rsidP="00772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  <w:r w:rsidRPr="002E6536">
              <w:rPr>
                <w:color w:val="C00000"/>
                <w:sz w:val="20"/>
                <w:szCs w:val="20"/>
              </w:rPr>
              <w:t xml:space="preserve">** </w:t>
            </w:r>
            <w:r w:rsidRPr="002E653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at least </w:t>
            </w:r>
            <w:r w:rsidR="0069206C"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two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</w:t>
            </w:r>
            <w:r w:rsidR="00614501"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other 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activit</w:t>
            </w:r>
            <w:r w:rsidR="0069206C"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ies</w:t>
            </w:r>
            <w:r w:rsidRPr="002E6536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from this week’s </w:t>
            </w:r>
            <w:r w:rsidRPr="002E6536">
              <w:rPr>
                <w:b/>
                <w:color w:val="C00000"/>
                <w:sz w:val="20"/>
                <w:szCs w:val="20"/>
              </w:rPr>
              <w:t xml:space="preserve">Menu of activities. </w:t>
            </w:r>
            <w:r w:rsidRPr="002E6536">
              <w:rPr>
                <w:color w:val="C00000"/>
                <w:sz w:val="20"/>
                <w:szCs w:val="20"/>
              </w:rPr>
              <w:t>**</w:t>
            </w:r>
          </w:p>
        </w:tc>
      </w:tr>
    </w:tbl>
    <w:p w14:paraId="1CF28971" w14:textId="69D37114" w:rsidR="00A961E7" w:rsidRPr="002E6536" w:rsidRDefault="00A961E7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p w14:paraId="6FA5EB6C" w14:textId="4B45824C" w:rsidR="002557F0" w:rsidRPr="002E6536" w:rsidRDefault="002557F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p w14:paraId="2D206760" w14:textId="7599BEA2" w:rsidR="00F87FEB" w:rsidRPr="002E6536" w:rsidRDefault="00F87FEB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58595B"/>
          <w:u w:val="single"/>
        </w:rPr>
      </w:pPr>
      <w:r w:rsidRPr="002E6536">
        <w:rPr>
          <w:rFonts w:ascii="Arial" w:hAnsi="Arial" w:cs="Arial"/>
          <w:b/>
          <w:bCs/>
          <w:color w:val="58595B"/>
          <w:u w:val="single"/>
        </w:rPr>
        <w:lastRenderedPageBreak/>
        <w:t>Henri Matisse collage art</w:t>
      </w:r>
    </w:p>
    <w:p w14:paraId="0051BA29" w14:textId="26334BC8" w:rsidR="00F87FEB" w:rsidRPr="002E6536" w:rsidRDefault="00F87FEB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58595B"/>
          <w:u w:val="single"/>
        </w:rPr>
      </w:pPr>
      <w:r w:rsidRPr="002E6536">
        <w:rPr>
          <w:noProof/>
        </w:rPr>
        <w:drawing>
          <wp:inline distT="0" distB="0" distL="0" distR="0" wp14:anchorId="7B5E0D95" wp14:editId="68A3CB3A">
            <wp:extent cx="2232707" cy="2295525"/>
            <wp:effectExtent l="0" t="0" r="0" b="0"/>
            <wp:docPr id="1" name="Picture 1" descr="Who is Henri Matisse? – Who Are They? | Tat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o is Henri Matisse? – Who Are They? | Tate Kid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85" cy="23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536">
        <w:rPr>
          <w:rFonts w:ascii="Arial" w:hAnsi="Arial" w:cs="Arial"/>
          <w:b/>
          <w:bCs/>
          <w:color w:val="58595B"/>
          <w:u w:val="single"/>
        </w:rPr>
        <w:t xml:space="preserve">  </w:t>
      </w:r>
      <w:r w:rsidRPr="002E6536">
        <w:rPr>
          <w:noProof/>
        </w:rPr>
        <w:drawing>
          <wp:inline distT="0" distB="0" distL="0" distR="0" wp14:anchorId="47B091A1" wp14:editId="303D2DB0">
            <wp:extent cx="2855898" cy="2390775"/>
            <wp:effectExtent l="0" t="0" r="1905" b="0"/>
            <wp:docPr id="3" name="Picture 3" descr="Matisse and His Collages | An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isse and His Collages | AnOth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31" cy="239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0AC" w:rsidRPr="002E6536">
        <w:rPr>
          <w:noProof/>
        </w:rPr>
        <w:drawing>
          <wp:inline distT="0" distB="0" distL="0" distR="0" wp14:anchorId="284F7F6E" wp14:editId="2369C05D">
            <wp:extent cx="2139855" cy="2218690"/>
            <wp:effectExtent l="0" t="0" r="0" b="0"/>
            <wp:docPr id="4" name="Picture 4" descr="Pin on Henri Mat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on Henri Matis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66" cy="22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C671" w14:textId="77777777" w:rsidR="002450AC" w:rsidRPr="002E6536" w:rsidRDefault="002450AC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58595B"/>
          <w:u w:val="single"/>
        </w:rPr>
      </w:pPr>
    </w:p>
    <w:p w14:paraId="18D6F7D1" w14:textId="2B6440E8" w:rsidR="00F87FEB" w:rsidRPr="002E6536" w:rsidRDefault="002450AC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58595B"/>
          <w:u w:val="single"/>
        </w:rPr>
      </w:pPr>
      <w:r w:rsidRPr="002E6536">
        <w:rPr>
          <w:rFonts w:ascii="Arial" w:hAnsi="Arial" w:cs="Arial"/>
          <w:b/>
          <w:bCs/>
          <w:color w:val="58595B"/>
          <w:u w:val="single"/>
        </w:rPr>
        <w:t>These artists got their ideas from Matisse!</w:t>
      </w:r>
    </w:p>
    <w:p w14:paraId="3A55047A" w14:textId="5C0D4FB7" w:rsidR="00E87401" w:rsidRPr="00EC009D" w:rsidRDefault="002450AC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  <w:r w:rsidRPr="002E6536">
        <w:rPr>
          <w:noProof/>
        </w:rPr>
        <w:drawing>
          <wp:inline distT="0" distB="0" distL="0" distR="0" wp14:anchorId="3704A4EB" wp14:editId="28B9A91E">
            <wp:extent cx="3238590" cy="2428875"/>
            <wp:effectExtent l="0" t="0" r="0" b="0"/>
            <wp:docPr id="5" name="Picture 5" descr="The Very Hungry Caterpillar – Lesson pack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Very Hungry Caterpillar – Lesson pack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17" cy="24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536">
        <w:rPr>
          <w:noProof/>
        </w:rPr>
        <w:drawing>
          <wp:inline distT="0" distB="0" distL="0" distR="0" wp14:anchorId="1DF50DAD" wp14:editId="64F8DFEA">
            <wp:extent cx="4462946" cy="2343064"/>
            <wp:effectExtent l="0" t="0" r="0" b="635"/>
            <wp:docPr id="6" name="Picture 6" descr="Eating the Alphabet by Lois Eh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ting the Alphabet by Lois Ehle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04" cy="236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401" w:rsidRPr="00EC009D" w:rsidSect="00733040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BD64" w14:textId="77777777" w:rsidR="003D5E40" w:rsidRDefault="003D5E40">
      <w:pPr>
        <w:spacing w:after="0" w:line="240" w:lineRule="auto"/>
      </w:pPr>
      <w:r>
        <w:separator/>
      </w:r>
    </w:p>
  </w:endnote>
  <w:endnote w:type="continuationSeparator" w:id="0">
    <w:p w14:paraId="2392281B" w14:textId="77777777" w:rsidR="003D5E40" w:rsidRDefault="003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CC80" w14:textId="77777777" w:rsidR="003D5E40" w:rsidRDefault="003D5E40">
      <w:pPr>
        <w:spacing w:after="0" w:line="240" w:lineRule="auto"/>
      </w:pPr>
      <w:r>
        <w:separator/>
      </w:r>
    </w:p>
  </w:footnote>
  <w:footnote w:type="continuationSeparator" w:id="0">
    <w:p w14:paraId="5B328883" w14:textId="77777777" w:rsidR="003D5E40" w:rsidRDefault="003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15FE6"/>
    <w:rsid w:val="00023704"/>
    <w:rsid w:val="000262D2"/>
    <w:rsid w:val="00031F95"/>
    <w:rsid w:val="00033F69"/>
    <w:rsid w:val="0003731B"/>
    <w:rsid w:val="00046F6D"/>
    <w:rsid w:val="00052D40"/>
    <w:rsid w:val="000664A1"/>
    <w:rsid w:val="000732AF"/>
    <w:rsid w:val="00081F0C"/>
    <w:rsid w:val="000853A8"/>
    <w:rsid w:val="00091D2E"/>
    <w:rsid w:val="000B184D"/>
    <w:rsid w:val="000B2716"/>
    <w:rsid w:val="000B314B"/>
    <w:rsid w:val="000C2D04"/>
    <w:rsid w:val="000C3400"/>
    <w:rsid w:val="000D1795"/>
    <w:rsid w:val="000D7854"/>
    <w:rsid w:val="000E638F"/>
    <w:rsid w:val="000F1F2A"/>
    <w:rsid w:val="000F2DB4"/>
    <w:rsid w:val="000F4FB0"/>
    <w:rsid w:val="00101D8E"/>
    <w:rsid w:val="00103951"/>
    <w:rsid w:val="00110267"/>
    <w:rsid w:val="0011250B"/>
    <w:rsid w:val="00113C6E"/>
    <w:rsid w:val="00125D7B"/>
    <w:rsid w:val="001418E3"/>
    <w:rsid w:val="001428DF"/>
    <w:rsid w:val="00144758"/>
    <w:rsid w:val="00171C15"/>
    <w:rsid w:val="00181616"/>
    <w:rsid w:val="00195BB6"/>
    <w:rsid w:val="00195EC8"/>
    <w:rsid w:val="001C4258"/>
    <w:rsid w:val="001D4CD6"/>
    <w:rsid w:val="001E1A05"/>
    <w:rsid w:val="001E54BC"/>
    <w:rsid w:val="001E6F69"/>
    <w:rsid w:val="001F0680"/>
    <w:rsid w:val="00202064"/>
    <w:rsid w:val="0020488B"/>
    <w:rsid w:val="00205F3F"/>
    <w:rsid w:val="00215FD1"/>
    <w:rsid w:val="002251A4"/>
    <w:rsid w:val="002255A8"/>
    <w:rsid w:val="002450AC"/>
    <w:rsid w:val="0024646F"/>
    <w:rsid w:val="002557F0"/>
    <w:rsid w:val="002678E1"/>
    <w:rsid w:val="00284E86"/>
    <w:rsid w:val="002879BD"/>
    <w:rsid w:val="00287F82"/>
    <w:rsid w:val="002B5400"/>
    <w:rsid w:val="002B7199"/>
    <w:rsid w:val="002C32E8"/>
    <w:rsid w:val="002D1728"/>
    <w:rsid w:val="002E4DD8"/>
    <w:rsid w:val="002E647E"/>
    <w:rsid w:val="002E6536"/>
    <w:rsid w:val="002F6605"/>
    <w:rsid w:val="00305ECD"/>
    <w:rsid w:val="003129CB"/>
    <w:rsid w:val="00320313"/>
    <w:rsid w:val="00327BF2"/>
    <w:rsid w:val="00374564"/>
    <w:rsid w:val="00375119"/>
    <w:rsid w:val="00381C0B"/>
    <w:rsid w:val="00385A53"/>
    <w:rsid w:val="00393731"/>
    <w:rsid w:val="003B791C"/>
    <w:rsid w:val="003C266B"/>
    <w:rsid w:val="003D117E"/>
    <w:rsid w:val="003D370A"/>
    <w:rsid w:val="003D5E40"/>
    <w:rsid w:val="004137BD"/>
    <w:rsid w:val="00423173"/>
    <w:rsid w:val="004302FB"/>
    <w:rsid w:val="00433F3B"/>
    <w:rsid w:val="0044726C"/>
    <w:rsid w:val="004477AF"/>
    <w:rsid w:val="00480E49"/>
    <w:rsid w:val="0048563A"/>
    <w:rsid w:val="0049142B"/>
    <w:rsid w:val="0049494C"/>
    <w:rsid w:val="00494A76"/>
    <w:rsid w:val="004A02EC"/>
    <w:rsid w:val="004E7A4C"/>
    <w:rsid w:val="004F00B7"/>
    <w:rsid w:val="004F38C4"/>
    <w:rsid w:val="00510FDA"/>
    <w:rsid w:val="00524492"/>
    <w:rsid w:val="00527F39"/>
    <w:rsid w:val="00530C35"/>
    <w:rsid w:val="005379BB"/>
    <w:rsid w:val="00540283"/>
    <w:rsid w:val="00543714"/>
    <w:rsid w:val="00550E77"/>
    <w:rsid w:val="00573584"/>
    <w:rsid w:val="0059143A"/>
    <w:rsid w:val="005A330D"/>
    <w:rsid w:val="005A537E"/>
    <w:rsid w:val="005B0CEA"/>
    <w:rsid w:val="005B3C2C"/>
    <w:rsid w:val="005C7FA5"/>
    <w:rsid w:val="005D7243"/>
    <w:rsid w:val="005E1E0A"/>
    <w:rsid w:val="005E234A"/>
    <w:rsid w:val="005F0CAB"/>
    <w:rsid w:val="005F5245"/>
    <w:rsid w:val="005F66AD"/>
    <w:rsid w:val="005F6F3B"/>
    <w:rsid w:val="00601521"/>
    <w:rsid w:val="00614501"/>
    <w:rsid w:val="00614AD2"/>
    <w:rsid w:val="00626442"/>
    <w:rsid w:val="00641953"/>
    <w:rsid w:val="00661EF9"/>
    <w:rsid w:val="006656FF"/>
    <w:rsid w:val="0069206C"/>
    <w:rsid w:val="0069308D"/>
    <w:rsid w:val="006B0F1F"/>
    <w:rsid w:val="006B2130"/>
    <w:rsid w:val="006B3868"/>
    <w:rsid w:val="006B4DF6"/>
    <w:rsid w:val="006C6ACB"/>
    <w:rsid w:val="006E4222"/>
    <w:rsid w:val="006F20B7"/>
    <w:rsid w:val="00705467"/>
    <w:rsid w:val="00706493"/>
    <w:rsid w:val="00707603"/>
    <w:rsid w:val="00711E00"/>
    <w:rsid w:val="00714321"/>
    <w:rsid w:val="007165B2"/>
    <w:rsid w:val="0073197B"/>
    <w:rsid w:val="00731FB1"/>
    <w:rsid w:val="00733040"/>
    <w:rsid w:val="007343BF"/>
    <w:rsid w:val="00741614"/>
    <w:rsid w:val="00743FEC"/>
    <w:rsid w:val="00750D08"/>
    <w:rsid w:val="0075501B"/>
    <w:rsid w:val="007724AF"/>
    <w:rsid w:val="00773B43"/>
    <w:rsid w:val="00780F0A"/>
    <w:rsid w:val="0078168E"/>
    <w:rsid w:val="00786A05"/>
    <w:rsid w:val="007973D7"/>
    <w:rsid w:val="007A2DDE"/>
    <w:rsid w:val="007A6DAF"/>
    <w:rsid w:val="007B0293"/>
    <w:rsid w:val="007B18A5"/>
    <w:rsid w:val="007C504A"/>
    <w:rsid w:val="007D3EC7"/>
    <w:rsid w:val="007D7BD4"/>
    <w:rsid w:val="007E3C00"/>
    <w:rsid w:val="007E3DE6"/>
    <w:rsid w:val="007E4251"/>
    <w:rsid w:val="007E5E20"/>
    <w:rsid w:val="007F046A"/>
    <w:rsid w:val="007F1741"/>
    <w:rsid w:val="007F5CBF"/>
    <w:rsid w:val="007F74E2"/>
    <w:rsid w:val="007F772B"/>
    <w:rsid w:val="00840F56"/>
    <w:rsid w:val="0084558B"/>
    <w:rsid w:val="008479F8"/>
    <w:rsid w:val="00864C4A"/>
    <w:rsid w:val="008668CB"/>
    <w:rsid w:val="008739E6"/>
    <w:rsid w:val="00895BAA"/>
    <w:rsid w:val="008A1806"/>
    <w:rsid w:val="008A1997"/>
    <w:rsid w:val="008B3C57"/>
    <w:rsid w:val="008B7D34"/>
    <w:rsid w:val="008C0801"/>
    <w:rsid w:val="008D6ABE"/>
    <w:rsid w:val="00904395"/>
    <w:rsid w:val="00905B6D"/>
    <w:rsid w:val="00915AFC"/>
    <w:rsid w:val="00916601"/>
    <w:rsid w:val="009279E3"/>
    <w:rsid w:val="00936C55"/>
    <w:rsid w:val="00943CE9"/>
    <w:rsid w:val="0095226B"/>
    <w:rsid w:val="00952B6B"/>
    <w:rsid w:val="009558AF"/>
    <w:rsid w:val="00960F47"/>
    <w:rsid w:val="00967084"/>
    <w:rsid w:val="0097598E"/>
    <w:rsid w:val="00981B48"/>
    <w:rsid w:val="00996BFD"/>
    <w:rsid w:val="009A08E8"/>
    <w:rsid w:val="009A44FE"/>
    <w:rsid w:val="009B4463"/>
    <w:rsid w:val="009D4A54"/>
    <w:rsid w:val="00A06530"/>
    <w:rsid w:val="00A127D1"/>
    <w:rsid w:val="00A164D6"/>
    <w:rsid w:val="00A22E5B"/>
    <w:rsid w:val="00A24CAC"/>
    <w:rsid w:val="00A624F8"/>
    <w:rsid w:val="00A71848"/>
    <w:rsid w:val="00A74488"/>
    <w:rsid w:val="00A76E4C"/>
    <w:rsid w:val="00A91734"/>
    <w:rsid w:val="00A961E7"/>
    <w:rsid w:val="00A9669D"/>
    <w:rsid w:val="00AA6A48"/>
    <w:rsid w:val="00AB0145"/>
    <w:rsid w:val="00AC02BD"/>
    <w:rsid w:val="00AC3231"/>
    <w:rsid w:val="00AD76EB"/>
    <w:rsid w:val="00AF66E1"/>
    <w:rsid w:val="00B038EB"/>
    <w:rsid w:val="00B05739"/>
    <w:rsid w:val="00B0628F"/>
    <w:rsid w:val="00B079AE"/>
    <w:rsid w:val="00B11E64"/>
    <w:rsid w:val="00B15BB3"/>
    <w:rsid w:val="00B32D39"/>
    <w:rsid w:val="00B4307D"/>
    <w:rsid w:val="00B51982"/>
    <w:rsid w:val="00B55F11"/>
    <w:rsid w:val="00B620B0"/>
    <w:rsid w:val="00B71A70"/>
    <w:rsid w:val="00B72E19"/>
    <w:rsid w:val="00B750F2"/>
    <w:rsid w:val="00B833AE"/>
    <w:rsid w:val="00BA2D93"/>
    <w:rsid w:val="00BA5827"/>
    <w:rsid w:val="00BA6DFE"/>
    <w:rsid w:val="00BB0CD9"/>
    <w:rsid w:val="00BB15C1"/>
    <w:rsid w:val="00BB4905"/>
    <w:rsid w:val="00BB7827"/>
    <w:rsid w:val="00BC137C"/>
    <w:rsid w:val="00BC5F2F"/>
    <w:rsid w:val="00BE68FA"/>
    <w:rsid w:val="00BF1845"/>
    <w:rsid w:val="00C053CE"/>
    <w:rsid w:val="00C25A20"/>
    <w:rsid w:val="00C27D19"/>
    <w:rsid w:val="00C314F5"/>
    <w:rsid w:val="00C331F3"/>
    <w:rsid w:val="00C34626"/>
    <w:rsid w:val="00C34699"/>
    <w:rsid w:val="00C3521A"/>
    <w:rsid w:val="00C5305A"/>
    <w:rsid w:val="00C54D02"/>
    <w:rsid w:val="00C558DA"/>
    <w:rsid w:val="00C57158"/>
    <w:rsid w:val="00C67F94"/>
    <w:rsid w:val="00C812E2"/>
    <w:rsid w:val="00C86CDC"/>
    <w:rsid w:val="00CC2D5E"/>
    <w:rsid w:val="00CC3311"/>
    <w:rsid w:val="00CC7CB1"/>
    <w:rsid w:val="00CD01A3"/>
    <w:rsid w:val="00CD5794"/>
    <w:rsid w:val="00D024D8"/>
    <w:rsid w:val="00D047ED"/>
    <w:rsid w:val="00D152C3"/>
    <w:rsid w:val="00D1541A"/>
    <w:rsid w:val="00D22BE6"/>
    <w:rsid w:val="00D358C8"/>
    <w:rsid w:val="00D437A7"/>
    <w:rsid w:val="00D523DE"/>
    <w:rsid w:val="00D55CFD"/>
    <w:rsid w:val="00D60697"/>
    <w:rsid w:val="00D805BB"/>
    <w:rsid w:val="00D8716C"/>
    <w:rsid w:val="00D91710"/>
    <w:rsid w:val="00DA124D"/>
    <w:rsid w:val="00DA7F4D"/>
    <w:rsid w:val="00DB3052"/>
    <w:rsid w:val="00DB4B49"/>
    <w:rsid w:val="00DC0B0C"/>
    <w:rsid w:val="00DE3DA8"/>
    <w:rsid w:val="00DF4C9E"/>
    <w:rsid w:val="00E00F34"/>
    <w:rsid w:val="00E01A22"/>
    <w:rsid w:val="00E10D1E"/>
    <w:rsid w:val="00E10E1B"/>
    <w:rsid w:val="00E14155"/>
    <w:rsid w:val="00E32E62"/>
    <w:rsid w:val="00E371B4"/>
    <w:rsid w:val="00E45E69"/>
    <w:rsid w:val="00E63E97"/>
    <w:rsid w:val="00E706D9"/>
    <w:rsid w:val="00E855FF"/>
    <w:rsid w:val="00E86842"/>
    <w:rsid w:val="00E87401"/>
    <w:rsid w:val="00E92491"/>
    <w:rsid w:val="00E93CEB"/>
    <w:rsid w:val="00EA601A"/>
    <w:rsid w:val="00EC009D"/>
    <w:rsid w:val="00F252CC"/>
    <w:rsid w:val="00F30493"/>
    <w:rsid w:val="00F320AA"/>
    <w:rsid w:val="00F62EA5"/>
    <w:rsid w:val="00F87FEB"/>
    <w:rsid w:val="00F90C55"/>
    <w:rsid w:val="00FA6A85"/>
    <w:rsid w:val="00FB1D08"/>
    <w:rsid w:val="00FC06CB"/>
    <w:rsid w:val="00FC5A8A"/>
    <w:rsid w:val="00FC6EB0"/>
    <w:rsid w:val="00FE137B"/>
    <w:rsid w:val="00FE3276"/>
    <w:rsid w:val="00FF1A8B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5F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CD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50E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Starlight/2nd_class/resources/posters/SL_02_ACT_CH15_013/index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indd.adobe.com/view/5237deef-2311-469f-9e2d-b5ee89c2000f" TargetMode="External"/><Relationship Id="rId12" Type="http://schemas.openxmlformats.org/officeDocument/2006/relationships/hyperlink" Target="https://indd.adobe.com/view/5237deef-2311-469f-9e2d-b5ee89c2000f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nt.folensonline.ie/programmes/Starlight/2nd_class/resources/activities/SL_02_ACT_CH15_007/index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atchkin.com/57339f61f9?script=WKize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61</cp:revision>
  <dcterms:created xsi:type="dcterms:W3CDTF">2020-05-09T23:01:00Z</dcterms:created>
  <dcterms:modified xsi:type="dcterms:W3CDTF">2020-05-19T23:25:00Z</dcterms:modified>
</cp:coreProperties>
</file>