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6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FB1255" w14:paraId="6F5470DD" w14:textId="77777777" w:rsidTr="001D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2F68FDC2" w:rsidR="006656FF" w:rsidRPr="00FB1255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FB1255">
              <w:rPr>
                <w:sz w:val="40"/>
                <w:szCs w:val="40"/>
              </w:rPr>
              <w:t xml:space="preserve">My Weekly Work Record           Week </w:t>
            </w:r>
            <w:r w:rsidR="00195BB6" w:rsidRPr="00FB1255">
              <w:rPr>
                <w:sz w:val="40"/>
                <w:szCs w:val="40"/>
              </w:rPr>
              <w:t>3</w:t>
            </w:r>
            <w:r w:rsidR="00BA2D93" w:rsidRPr="00FB1255">
              <w:rPr>
                <w:sz w:val="40"/>
                <w:szCs w:val="40"/>
              </w:rPr>
              <w:t>2</w:t>
            </w:r>
            <w:r w:rsidRPr="00FB1255">
              <w:rPr>
                <w:sz w:val="40"/>
                <w:szCs w:val="40"/>
              </w:rPr>
              <w:t xml:space="preserve">   </w:t>
            </w:r>
            <w:r w:rsidR="00195BB6" w:rsidRPr="00FB1255">
              <w:rPr>
                <w:sz w:val="40"/>
                <w:szCs w:val="40"/>
              </w:rPr>
              <w:t>1</w:t>
            </w:r>
            <w:r w:rsidR="00BA2D93" w:rsidRPr="00FB1255">
              <w:rPr>
                <w:sz w:val="40"/>
                <w:szCs w:val="40"/>
              </w:rPr>
              <w:t>8</w:t>
            </w:r>
            <w:r w:rsidRPr="00FB1255">
              <w:rPr>
                <w:sz w:val="40"/>
                <w:szCs w:val="40"/>
              </w:rPr>
              <w:t>/0</w:t>
            </w:r>
            <w:r w:rsidR="00195BB6" w:rsidRPr="00FB1255">
              <w:rPr>
                <w:sz w:val="40"/>
                <w:szCs w:val="40"/>
              </w:rPr>
              <w:t>5</w:t>
            </w:r>
            <w:r w:rsidRPr="00FB1255">
              <w:rPr>
                <w:sz w:val="40"/>
                <w:szCs w:val="40"/>
              </w:rPr>
              <w:t>/20</w:t>
            </w:r>
            <w:r w:rsidR="000B314B" w:rsidRPr="00FB1255">
              <w:rPr>
                <w:sz w:val="40"/>
                <w:szCs w:val="40"/>
              </w:rPr>
              <w:t>20</w:t>
            </w:r>
          </w:p>
        </w:tc>
      </w:tr>
      <w:tr w:rsidR="00BB0CD9" w:rsidRPr="00FB1255" w14:paraId="7D43AEE9" w14:textId="77777777" w:rsidTr="001D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FB1255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195E3A25" w:rsidR="00BB0CD9" w:rsidRPr="00FB1255" w:rsidRDefault="00287F82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18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1131C43" w14:textId="77777777" w:rsidR="002B7199" w:rsidRPr="00FB1255" w:rsidRDefault="002B7199" w:rsidP="002B7199">
            <w:pPr>
              <w:pStyle w:val="NormalWeb"/>
              <w:spacing w:before="0" w:beforeAutospacing="0" w:after="150" w:afterAutospacing="0"/>
              <w:jc w:val="center"/>
              <w:rPr>
                <w:color w:val="0070C0"/>
                <w:sz w:val="18"/>
                <w:szCs w:val="18"/>
              </w:rPr>
            </w:pPr>
            <w:r w:rsidRPr="00FB1255">
              <w:rPr>
                <w:color w:val="0070C0"/>
                <w:sz w:val="18"/>
                <w:szCs w:val="18"/>
              </w:rPr>
              <w:t>Oral Language (Starlight)</w:t>
            </w:r>
          </w:p>
          <w:p w14:paraId="35302AA1" w14:textId="77777777" w:rsidR="002B7199" w:rsidRPr="00FB1255" w:rsidRDefault="002B7199" w:rsidP="002B7199">
            <w:pPr>
              <w:rPr>
                <w:b w:val="0"/>
                <w:color w:val="0070C0"/>
                <w:sz w:val="20"/>
                <w:szCs w:val="20"/>
              </w:rPr>
            </w:pPr>
            <w:r w:rsidRPr="00FB1255">
              <w:rPr>
                <w:color w:val="0070C0"/>
                <w:sz w:val="20"/>
                <w:szCs w:val="20"/>
              </w:rPr>
              <w:t>FolensOnline.ie</w:t>
            </w:r>
          </w:p>
          <w:p w14:paraId="13E038BC" w14:textId="77777777" w:rsidR="002B7199" w:rsidRPr="00FB1255" w:rsidRDefault="002B7199" w:rsidP="002B719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FB1255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See how to register in ‘Useful info for Weekly Work Record, Menu of Activities’</w:t>
            </w:r>
          </w:p>
          <w:p w14:paraId="4DDBEF00" w14:textId="1BED3A66" w:rsidR="00F62EA5" w:rsidRPr="00FB1255" w:rsidRDefault="002B7199" w:rsidP="002B7199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FB1255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Derek’s email, 25/04/20</w:t>
            </w:r>
          </w:p>
        </w:tc>
        <w:tc>
          <w:tcPr>
            <w:tcW w:w="12642" w:type="dxa"/>
          </w:tcPr>
          <w:p w14:paraId="4D7CC2A6" w14:textId="04D428D8" w:rsidR="00327BF2" w:rsidRPr="00FB1255" w:rsidRDefault="00327BF2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0F4FB0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="00B72E19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="000F4FB0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0</w:t>
            </w: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</w:t>
            </w:r>
            <w:r w:rsidR="00B72E19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and say </w:t>
            </w:r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the </w:t>
            </w:r>
            <w:r w:rsidR="00B72E19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poem, Verse 1</w:t>
            </w:r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B72E19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B65025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B65025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B72E19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 Write out Verse 1, with title, in your copy.</w:t>
            </w:r>
          </w:p>
          <w:p w14:paraId="229C5677" w14:textId="4543A10F" w:rsidR="00C3521A" w:rsidRPr="00FB1255" w:rsidRDefault="001C425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79</w:t>
            </w: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="00C3521A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whole page. </w:t>
            </w:r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Fill in the missing words. </w:t>
            </w:r>
            <w:proofErr w:type="spellStart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Dathaigh</w:t>
            </w:r>
            <w:proofErr w:type="spellEnd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pictiúr</w:t>
            </w:r>
            <w:proofErr w:type="spellEnd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3C017E1" w14:textId="4ACAB366" w:rsidR="00103951" w:rsidRPr="00FB1255" w:rsidRDefault="00103951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0B2716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orm</w:t>
            </w:r>
            <w:proofErr w:type="spellEnd"/>
            <w:r w:rsidR="000B2716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, ort, air</w:t>
            </w:r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FB1255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</w:t>
            </w:r>
            <w:r w:rsidR="00D805BB"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proofErr w:type="spellStart"/>
            <w:r w:rsidR="00E10D1E" w:rsidRPr="00FB1255">
              <w:rPr>
                <w:rFonts w:ascii="Comic Sans MS" w:hAnsi="Comic Sans MS"/>
                <w:color w:val="00B050"/>
                <w:sz w:val="20"/>
                <w:szCs w:val="20"/>
              </w:rPr>
              <w:t>urm</w:t>
            </w:r>
            <w:proofErr w:type="spellEnd"/>
            <w:r w:rsidR="00E10D1E"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E10D1E" w:rsidRPr="00FB1255">
              <w:rPr>
                <w:rFonts w:ascii="Comic Sans MS" w:hAnsi="Comic Sans MS"/>
                <w:color w:val="00B050"/>
                <w:sz w:val="20"/>
                <w:szCs w:val="20"/>
              </w:rPr>
              <w:t>urt</w:t>
            </w:r>
            <w:proofErr w:type="spellEnd"/>
            <w:r w:rsidR="00E10D1E" w:rsidRPr="00FB1255">
              <w:rPr>
                <w:rFonts w:ascii="Comic Sans MS" w:hAnsi="Comic Sans MS"/>
                <w:color w:val="00B050"/>
                <w:sz w:val="20"/>
                <w:szCs w:val="20"/>
              </w:rPr>
              <w:t>, err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3AA1CE7A" w14:textId="4EA2798F" w:rsidR="00103951" w:rsidRPr="00FB1255" w:rsidRDefault="00103951" w:rsidP="005F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**YOU WILL FIND THIS WEEK’S GAEILGE SPELLINGS ON PAGE 1</w:t>
            </w:r>
            <w:r w:rsidR="005F6F3B" w:rsidRPr="00FB1255">
              <w:rPr>
                <w:rFonts w:ascii="Comic Sans MS" w:hAnsi="Comic Sans MS"/>
                <w:color w:val="00B050"/>
                <w:sz w:val="20"/>
                <w:szCs w:val="20"/>
              </w:rPr>
              <w:t>32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1132B043" w14:textId="026AF0B4" w:rsidR="000C3400" w:rsidRPr="00FB1255" w:rsidRDefault="000C3400" w:rsidP="000C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32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Monday &amp; Monday problem. </w:t>
            </w:r>
          </w:p>
          <w:p w14:paraId="3F2E5982" w14:textId="5D9D6451" w:rsidR="004137BD" w:rsidRPr="00FB1255" w:rsidRDefault="00005BCD" w:rsidP="0000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</w:t>
            </w:r>
            <w:r w:rsidR="00101D8E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1</w:t>
            </w:r>
            <w:r w:rsidR="00E63E97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48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</w:t>
            </w:r>
            <w:r w:rsidR="00101D8E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0C3400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0853A8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8</w:t>
            </w:r>
            <w:r w:rsidR="000C3400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Monday</w:t>
            </w:r>
            <w:r w:rsidR="007C504A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6642C1CE" w14:textId="385E626D" w:rsidR="00103951" w:rsidRPr="00FB1255" w:rsidRDefault="00103951" w:rsidP="00943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</w:t>
            </w:r>
            <w:proofErr w:type="gramStart"/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E63E97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Area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214B79C2" w14:textId="5DAEE40F" w:rsidR="00287F82" w:rsidRPr="00FB1255" w:rsidRDefault="00287F82" w:rsidP="0028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FB1255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FB1255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FB125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B1255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="004670E3" w:rsidRPr="00FB1255">
              <w:rPr>
                <w:rFonts w:ascii="Comic Sans MS" w:hAnsi="Comic Sans MS"/>
                <w:b/>
                <w:sz w:val="24"/>
                <w:szCs w:val="24"/>
              </w:rPr>
              <w:t>-2</w:t>
            </w:r>
          </w:p>
          <w:p w14:paraId="1E97FD0E" w14:textId="6B9B9032" w:rsidR="0084558B" w:rsidRPr="00FB1255" w:rsidRDefault="00205F3F" w:rsidP="0084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Starligh</w:t>
            </w:r>
            <w:r w:rsidR="0084558B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t Unit </w:t>
            </w:r>
            <w:r w:rsidR="001E6F69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D024D8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F0680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E6F69" w:rsidRPr="00FB1255">
              <w:rPr>
                <w:rFonts w:ascii="Comic Sans MS" w:hAnsi="Comic Sans MS"/>
                <w:color w:val="0070C0"/>
                <w:sz w:val="20"/>
                <w:szCs w:val="20"/>
              </w:rPr>
              <w:t>54</w:t>
            </w:r>
            <w:r w:rsidR="001F0680" w:rsidRPr="00FB1255">
              <w:rPr>
                <w:rFonts w:ascii="Comic Sans MS" w:hAnsi="Comic Sans MS"/>
                <w:color w:val="0070C0"/>
                <w:sz w:val="20"/>
                <w:szCs w:val="20"/>
              </w:rPr>
              <w:t>, r</w:t>
            </w:r>
            <w:r w:rsidR="0084558B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ead </w:t>
            </w:r>
            <w:r w:rsidR="00D024D8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</w:t>
            </w:r>
            <w:r w:rsidR="001E6F69" w:rsidRPr="00FB1255">
              <w:rPr>
                <w:rFonts w:ascii="Comic Sans MS" w:hAnsi="Comic Sans MS"/>
                <w:color w:val="0070C0"/>
                <w:sz w:val="20"/>
                <w:szCs w:val="20"/>
              </w:rPr>
              <w:t>narrative ‘A Bear Called Paddington’. P.55</w:t>
            </w:r>
            <w:r w:rsidR="001F0680" w:rsidRPr="00FB1255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 w:rsidR="0084558B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F0680" w:rsidRPr="00FB1255">
              <w:rPr>
                <w:rFonts w:ascii="Comic Sans MS" w:hAnsi="Comic Sans MS"/>
                <w:color w:val="0070C0"/>
                <w:sz w:val="20"/>
                <w:szCs w:val="20"/>
              </w:rPr>
              <w:t>w</w:t>
            </w:r>
            <w:r w:rsidR="0084558B" w:rsidRPr="00FB1255">
              <w:rPr>
                <w:rFonts w:ascii="Comic Sans MS" w:hAnsi="Comic Sans MS"/>
                <w:color w:val="0070C0"/>
                <w:sz w:val="20"/>
                <w:szCs w:val="20"/>
              </w:rPr>
              <w:t>rite out full answers in your copy A.</w:t>
            </w:r>
            <w:r w:rsidR="001F0680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4558B" w:rsidRPr="00FB1255">
              <w:rPr>
                <w:rFonts w:ascii="Comic Sans MS" w:hAnsi="Comic Sans MS"/>
                <w:color w:val="0070C0"/>
                <w:sz w:val="20"/>
                <w:szCs w:val="20"/>
              </w:rPr>
              <w:t>(1-</w:t>
            </w:r>
            <w:r w:rsidR="001E6F69" w:rsidRPr="00FB1255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84558B" w:rsidRPr="00FB1255">
              <w:rPr>
                <w:rFonts w:ascii="Comic Sans MS" w:hAnsi="Comic Sans MS"/>
                <w:color w:val="0070C0"/>
                <w:sz w:val="20"/>
                <w:szCs w:val="20"/>
              </w:rPr>
              <w:t>)</w:t>
            </w:r>
            <w:r w:rsidR="001F0680" w:rsidRPr="00FB1255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7088298E" w14:textId="24F86233" w:rsidR="00F62EA5" w:rsidRPr="00FB1255" w:rsidRDefault="00D22BE6" w:rsidP="0090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FA6A85" w:rsidRPr="00FB125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ark, clever, gloves</w:t>
            </w:r>
            <w:r w:rsidR="00731FB1" w:rsidRPr="00FB125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 and</w:t>
            </w:r>
            <w:proofErr w:type="gramEnd"/>
            <w:r w:rsidR="00731FB1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2B7FE70B" w14:textId="74D2F43D" w:rsidR="00345CB0" w:rsidRPr="00FB1255" w:rsidRDefault="00345CB0" w:rsidP="00345C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FB1255">
              <w:rPr>
                <w:b/>
                <w:bCs/>
              </w:rPr>
              <w:t>Well Being</w:t>
            </w:r>
            <w:r w:rsidRPr="00FB1255">
              <w:t xml:space="preserve"> p.12 and 13. Do the Kindness challenge this week </w:t>
            </w:r>
            <w:hyperlink r:id="rId7" w:history="1">
              <w:r w:rsidRPr="00FB1255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0FB78278" w14:textId="6102024F" w:rsidR="00DB3052" w:rsidRPr="00FB1255" w:rsidRDefault="005E1E0A" w:rsidP="00743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="00626442"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="00626442"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="00626442"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="00626442"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="00626442"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Menu of activities.</w:t>
            </w:r>
            <w:r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FB1255" w14:paraId="3BDB8985" w14:textId="77777777" w:rsidTr="001D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FB1255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19E17BA5" w14:textId="2BD6724F" w:rsidR="009A08E8" w:rsidRPr="00FB1255" w:rsidRDefault="00287F82" w:rsidP="002B719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19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7C01A132" w14:textId="66A698A5" w:rsidR="007A6DAF" w:rsidRPr="00FB1255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5998B5C7" w14:textId="0478DD82" w:rsidR="007A6DAF" w:rsidRPr="00FB1255" w:rsidRDefault="007A6DAF" w:rsidP="007A6DAF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>“</w:t>
            </w:r>
            <w:r w:rsidR="002B7199" w:rsidRPr="00FB1255">
              <w:rPr>
                <w:rFonts w:cstheme="minorHAnsi"/>
                <w:color w:val="0070C0"/>
                <w:sz w:val="20"/>
                <w:szCs w:val="20"/>
              </w:rPr>
              <w:t xml:space="preserve">Adventures with </w:t>
            </w:r>
            <w:proofErr w:type="gramStart"/>
            <w:r w:rsidR="002B7199" w:rsidRPr="00FB1255">
              <w:rPr>
                <w:rFonts w:cstheme="minorHAnsi"/>
                <w:color w:val="0070C0"/>
                <w:sz w:val="20"/>
                <w:szCs w:val="20"/>
              </w:rPr>
              <w:t>Authors</w:t>
            </w:r>
            <w:r w:rsidRPr="00FB1255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FB1255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="002B7199" w:rsidRPr="00FB1255">
              <w:rPr>
                <w:rFonts w:cstheme="minorHAnsi"/>
                <w:color w:val="0070C0"/>
                <w:sz w:val="20"/>
                <w:szCs w:val="20"/>
              </w:rPr>
              <w:t>5</w:t>
            </w:r>
            <w:r w:rsidR="00C34699" w:rsidRPr="00FB1255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FB1255">
              <w:rPr>
                <w:rFonts w:cstheme="minorHAnsi"/>
                <w:color w:val="0070C0"/>
                <w:sz w:val="20"/>
                <w:szCs w:val="20"/>
              </w:rPr>
              <w:t xml:space="preserve"> Story </w:t>
            </w:r>
            <w:r w:rsidR="00BA5827" w:rsidRPr="00FB1255">
              <w:rPr>
                <w:rFonts w:cstheme="minorHAnsi"/>
                <w:color w:val="0070C0"/>
                <w:sz w:val="20"/>
                <w:szCs w:val="20"/>
              </w:rPr>
              <w:t>1</w:t>
            </w:r>
            <w:r w:rsidRPr="00FB1255">
              <w:rPr>
                <w:rFonts w:cstheme="minorHAnsi"/>
                <w:color w:val="0070C0"/>
                <w:sz w:val="20"/>
                <w:szCs w:val="20"/>
              </w:rPr>
              <w:t xml:space="preserve"> and Labelling. </w:t>
            </w:r>
          </w:p>
          <w:p w14:paraId="1FC39945" w14:textId="6D060D33" w:rsidR="007A6DAF" w:rsidRPr="00FB1255" w:rsidRDefault="009D4A5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FB1255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C</w:t>
            </w:r>
            <w:r w:rsidR="00743FEC" w:rsidRPr="00FB1255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opy</w:t>
            </w:r>
            <w:r w:rsidR="00D523DE" w:rsidRPr="00FB1255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+ </w:t>
            </w:r>
            <w:r w:rsidRPr="00FB1255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Paste</w:t>
            </w:r>
            <w:r w:rsidR="00BA5827" w:rsidRPr="00FB1255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website </w:t>
            </w:r>
            <w:r w:rsidR="00BA5827" w:rsidRPr="00FB1255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sym w:font="Wingdings" w:char="F0E0"/>
            </w:r>
          </w:p>
        </w:tc>
        <w:tc>
          <w:tcPr>
            <w:tcW w:w="12642" w:type="dxa"/>
          </w:tcPr>
          <w:p w14:paraId="0DD31081" w14:textId="1B459DBE" w:rsidR="00B72E19" w:rsidRPr="00FB1255" w:rsidRDefault="00B72E19" w:rsidP="00B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110 </w:t>
            </w:r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and say the poem, Verse 2. The </w:t>
            </w:r>
            <w:proofErr w:type="spellStart"/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7C1335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7C1335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 Write out Verse 2 in your copy.</w:t>
            </w:r>
          </w:p>
          <w:p w14:paraId="64CD05DA" w14:textId="4E370D08" w:rsidR="00FE3276" w:rsidRPr="00FB1255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80</w:t>
            </w: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="006B2130" w:rsidRPr="00FB1255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Read each word slowly. Use the</w:t>
            </w:r>
            <w:r w:rsidR="006B2130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to help you. </w:t>
            </w:r>
            <w:proofErr w:type="spellStart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Tarriang</w:t>
            </w:r>
            <w:proofErr w:type="spellEnd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 t-am [draw the time in the book.]</w:t>
            </w:r>
          </w:p>
          <w:p w14:paraId="77043920" w14:textId="2790CF17" w:rsidR="00FE3276" w:rsidRPr="00FB1255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uirthi</w:t>
            </w:r>
            <w:proofErr w:type="spellEnd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hata</w:t>
            </w:r>
            <w:proofErr w:type="spellEnd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orm</w:t>
            </w:r>
            <w:proofErr w:type="spellEnd"/>
            <w:r w:rsidR="001E54BC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proofErr w:type="spellStart"/>
            <w:r w:rsidR="001E54BC" w:rsidRPr="00FB1255">
              <w:rPr>
                <w:rFonts w:ascii="Comic Sans MS" w:hAnsi="Comic Sans MS"/>
                <w:color w:val="00B050"/>
                <w:sz w:val="20"/>
                <w:szCs w:val="20"/>
              </w:rPr>
              <w:t>ur</w:t>
            </w:r>
            <w:proofErr w:type="spellEnd"/>
            <w:r w:rsidR="001E54BC"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54BC" w:rsidRPr="00FB1255">
              <w:rPr>
                <w:rFonts w:ascii="Comic Sans MS" w:hAnsi="Comic Sans MS"/>
                <w:color w:val="00B050"/>
                <w:sz w:val="20"/>
                <w:szCs w:val="20"/>
              </w:rPr>
              <w:t>hee.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Taw</w:t>
            </w:r>
            <w:proofErr w:type="spellEnd"/>
            <w:proofErr w:type="gram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1E54BC" w:rsidRPr="00FB1255">
              <w:rPr>
                <w:rFonts w:ascii="Comic Sans MS" w:hAnsi="Comic Sans MS"/>
                <w:color w:val="00B050"/>
                <w:sz w:val="20"/>
                <w:szCs w:val="20"/>
              </w:rPr>
              <w:t>hotta</w:t>
            </w:r>
            <w:proofErr w:type="spellEnd"/>
            <w:r w:rsidR="001E54BC"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1E54BC" w:rsidRPr="00FB1255">
              <w:rPr>
                <w:rFonts w:ascii="Comic Sans MS" w:hAnsi="Comic Sans MS"/>
                <w:color w:val="00B050"/>
                <w:sz w:val="20"/>
                <w:szCs w:val="20"/>
              </w:rPr>
              <w:t>urm</w:t>
            </w:r>
            <w:proofErr w:type="spell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40CEB6FD" w14:textId="30F61798" w:rsidR="00BB0CD9" w:rsidRPr="00FB1255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2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Tuesday &amp; Tuesday problem</w:t>
            </w:r>
            <w:r w:rsidR="00BB15C1" w:rsidRPr="00FB1255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DDD9CBF" w14:textId="2CE7E2ED" w:rsidR="005A330D" w:rsidRPr="00FB1255" w:rsidRDefault="00005BCD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 1</w:t>
            </w:r>
            <w:r w:rsidR="00E63E97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49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   </w:t>
            </w:r>
            <w:r w:rsidR="005A330D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0853A8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8</w:t>
            </w:r>
            <w:r w:rsidR="005A330D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Tuesday.</w:t>
            </w:r>
            <w:r w:rsidR="005F66AD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575DB8" w14:textId="14D609CC" w:rsidR="001F0680" w:rsidRPr="00FB1255" w:rsidRDefault="001F0680" w:rsidP="001F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1E6F69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D024D8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E6F69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54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read </w:t>
            </w:r>
            <w:r w:rsidR="001E6F69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‘A Bear Called Paddington’ 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again. </w:t>
            </w:r>
            <w:r w:rsidR="007F046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>Do B, C,</w:t>
            </w:r>
            <w:r w:rsidR="00D523DE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on</w:t>
            </w:r>
            <w:r w:rsidR="00D024D8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1E6F69" w:rsidRPr="00FB1255">
              <w:rPr>
                <w:rFonts w:ascii="Comic Sans MS" w:hAnsi="Comic Sans MS"/>
                <w:color w:val="0070C0"/>
                <w:sz w:val="20"/>
                <w:szCs w:val="20"/>
              </w:rPr>
              <w:t>55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your book.</w:t>
            </w:r>
            <w:r w:rsidR="001E6F69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Star activity, bottom page in your copy.</w:t>
            </w:r>
          </w:p>
          <w:p w14:paraId="080D2D1E" w14:textId="14C15B42" w:rsidR="00731FB1" w:rsidRPr="00FB1255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FA6A85" w:rsidRPr="00FB125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son, front, dozen</w:t>
            </w:r>
            <w:r w:rsidR="00731FB1" w:rsidRPr="00FB125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</w:t>
            </w:r>
            <w:r w:rsidR="0024646F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</w:t>
            </w:r>
            <w:proofErr w:type="gramEnd"/>
            <w:r w:rsidR="00731FB1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551493D3" w14:textId="77777777" w:rsidR="002B7199" w:rsidRPr="00FB1255" w:rsidRDefault="008E5FC0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2B7199" w:rsidRPr="00FB1255">
                <w:rPr>
                  <w:rStyle w:val="Hyperlink"/>
                </w:rPr>
                <w:t>https://content.folensonline.ie/programmes/Starlight/2nd_class/resources/posters/SL_02_ACT_CH15_013/index.html</w:t>
              </w:r>
            </w:hyperlink>
          </w:p>
          <w:p w14:paraId="776F0611" w14:textId="7154963D" w:rsidR="00743FEC" w:rsidRPr="00FB1255" w:rsidRDefault="00B81938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B1255">
              <w:pict w14:anchorId="378C6CD5">
                <v:shape id="Graphic 1" o:spid="_x0000_i1026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9" o:title="" cropright="-2097f"/>
                </v:shape>
              </w:pict>
            </w:r>
            <w:r w:rsidR="007D3EC7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2251A4" w:rsidRPr="00FB1255">
              <w:rPr>
                <w:rFonts w:ascii="Comic Sans MS" w:hAnsi="Comic Sans MS"/>
                <w:color w:val="0070C0"/>
                <w:sz w:val="20"/>
                <w:szCs w:val="20"/>
              </w:rPr>
              <w:t>Revision</w:t>
            </w:r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lk</w:t>
            </w:r>
            <w:proofErr w:type="spellEnd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lt</w:t>
            </w:r>
            <w:proofErr w:type="spellEnd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sl</w:t>
            </w:r>
            <w:proofErr w:type="spellEnd"/>
            <w:r w:rsidR="007D3EC7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FB125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780F0A" w:rsidRPr="00FB125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47</w:t>
            </w:r>
            <w:r w:rsidR="00DA7F4D" w:rsidRPr="00FB125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A7F4D" w:rsidRPr="00FB1255">
              <w:rPr>
                <w:rFonts w:ascii="Comic Sans MS" w:hAnsi="Comic Sans MS"/>
                <w:color w:val="0070C0"/>
                <w:sz w:val="20"/>
                <w:szCs w:val="20"/>
              </w:rPr>
              <w:t>+</w:t>
            </w:r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tr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st</w:t>
            </w:r>
            <w:proofErr w:type="spellEnd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thr</w:t>
            </w:r>
            <w:proofErr w:type="spellEnd"/>
            <w:r w:rsidR="00DA7F4D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A7F4D" w:rsidRPr="00FB125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780F0A" w:rsidRPr="00FB125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48</w:t>
            </w:r>
            <w:r w:rsidR="007D3EC7" w:rsidRPr="00FB1255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0E09AE97" w14:textId="4516E247" w:rsidR="00023704" w:rsidRPr="00FB1255" w:rsidRDefault="00B833AE" w:rsidP="000237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255">
              <w:rPr>
                <w:rFonts w:ascii="Comic Sans MS" w:hAnsi="Comic Sans MS"/>
                <w:b/>
                <w:sz w:val="20"/>
                <w:szCs w:val="20"/>
              </w:rPr>
              <w:t>Art:</w:t>
            </w:r>
            <w:r w:rsidRPr="00FB1255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023704" w:rsidRPr="00FB1255">
              <w:rPr>
                <w:rFonts w:ascii="Comic Sans MS" w:hAnsi="Comic Sans MS"/>
                <w:bCs/>
                <w:sz w:val="20"/>
                <w:szCs w:val="20"/>
              </w:rPr>
              <w:t>Create and egg carton Darth Vader or a superhero</w:t>
            </w:r>
            <w:r w:rsidRPr="00FB1255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hyperlink r:id="rId10" w:history="1">
              <w:r w:rsidR="00023704" w:rsidRPr="00FB1255">
                <w:rPr>
                  <w:rStyle w:val="Hyperlink"/>
                </w:rPr>
                <w:t>https://www.thecrafttrain.com/egg-carton-darth-vader/</w:t>
              </w:r>
            </w:hyperlink>
          </w:p>
          <w:p w14:paraId="34CE0A41" w14:textId="73408A61" w:rsidR="00033F69" w:rsidRPr="00FB1255" w:rsidRDefault="005E1E0A" w:rsidP="0073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FB1255" w14:paraId="5F1EDD1D" w14:textId="77777777" w:rsidTr="001D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FB1255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09FBC343" w14:textId="22ADBAF5" w:rsidR="00BB0CD9" w:rsidRPr="00FB1255" w:rsidRDefault="006656FF" w:rsidP="00C34699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287F82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287F82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1043ADE9" w14:textId="77777777" w:rsidR="00AF66E1" w:rsidRPr="00FB1255" w:rsidRDefault="00AF66E1" w:rsidP="00AF66E1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</w:pPr>
          </w:p>
          <w:p w14:paraId="7FAFFAC1" w14:textId="5390D7E4" w:rsidR="009A08E8" w:rsidRPr="00FB1255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2761BE95" w14:textId="77777777" w:rsidR="007A6DAF" w:rsidRPr="00FB1255" w:rsidRDefault="007A6DAF" w:rsidP="00C812E2">
            <w:pPr>
              <w:outlineLvl w:val="1"/>
              <w:rPr>
                <w:rFonts w:cstheme="minorHAnsi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 xml:space="preserve">Starlight Combined </w:t>
            </w:r>
          </w:p>
          <w:p w14:paraId="3DE90E3F" w14:textId="7CC63CF9" w:rsidR="009D4A54" w:rsidRPr="00FB1255" w:rsidRDefault="007A6DAF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lastRenderedPageBreak/>
              <w:t xml:space="preserve">Unit </w:t>
            </w:r>
            <w:r w:rsidR="0069308D" w:rsidRPr="00FB1255">
              <w:rPr>
                <w:rFonts w:cstheme="minorHAnsi"/>
                <w:color w:val="0070C0"/>
                <w:sz w:val="20"/>
                <w:szCs w:val="20"/>
              </w:rPr>
              <w:t>7</w:t>
            </w:r>
            <w:r w:rsidRPr="00FB1255">
              <w:rPr>
                <w:rFonts w:cstheme="minorHAnsi"/>
                <w:color w:val="0070C0"/>
                <w:sz w:val="20"/>
                <w:szCs w:val="20"/>
              </w:rPr>
              <w:t xml:space="preserve"> online Grammar – </w:t>
            </w:r>
            <w:r w:rsidR="0069308D" w:rsidRPr="00FB1255">
              <w:rPr>
                <w:rFonts w:cstheme="minorHAnsi"/>
                <w:color w:val="0070C0"/>
                <w:sz w:val="20"/>
                <w:szCs w:val="20"/>
              </w:rPr>
              <w:t>7</w:t>
            </w:r>
            <w:r w:rsidR="009D4A54" w:rsidRPr="00FB1255">
              <w:rPr>
                <w:rFonts w:cstheme="minorHAnsi"/>
                <w:color w:val="0070C0"/>
                <w:sz w:val="20"/>
                <w:szCs w:val="20"/>
              </w:rPr>
              <w:t xml:space="preserve">a </w:t>
            </w:r>
            <w:r w:rsidR="00A164D6" w:rsidRPr="00FB1255">
              <w:rPr>
                <w:rFonts w:cstheme="minorHAnsi"/>
                <w:color w:val="0070C0"/>
                <w:sz w:val="20"/>
                <w:szCs w:val="20"/>
              </w:rPr>
              <w:t>Paddington</w:t>
            </w:r>
          </w:p>
          <w:p w14:paraId="4DD884EA" w14:textId="0510649F" w:rsidR="009D4A54" w:rsidRPr="00FB1255" w:rsidRDefault="00A164D6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>Question Words.</w:t>
            </w:r>
          </w:p>
          <w:p w14:paraId="62EBF3C5" w14:textId="60F0ECC5" w:rsidR="00BB0CD9" w:rsidRPr="00FB1255" w:rsidRDefault="009D4A54" w:rsidP="00A164D6">
            <w:pPr>
              <w:jc w:val="center"/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>Website -&gt;</w:t>
            </w:r>
          </w:p>
        </w:tc>
        <w:tc>
          <w:tcPr>
            <w:tcW w:w="12642" w:type="dxa"/>
          </w:tcPr>
          <w:p w14:paraId="053D8D37" w14:textId="6464FA68" w:rsidR="000F4FB0" w:rsidRPr="00FB1255" w:rsidRDefault="000F4FB0" w:rsidP="000F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>Léigh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CD01A3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11</w:t>
            </w: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C54281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Listen to </w:t>
            </w:r>
            <w:proofErr w:type="spellStart"/>
            <w:r w:rsidR="00C54281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C54281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r</w:t>
            </w:r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ead the story. Write out questions 1 and 2, and answers in your copy.</w:t>
            </w:r>
          </w:p>
          <w:p w14:paraId="054B96BF" w14:textId="1C5DB9C9" w:rsidR="00D60697" w:rsidRPr="00FB1255" w:rsidRDefault="00FE3276" w:rsidP="00FE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81</w:t>
            </w: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whole page. Fill in the missing words. </w:t>
            </w:r>
            <w:proofErr w:type="spellStart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Dathaigh</w:t>
            </w:r>
            <w:proofErr w:type="spellEnd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pictiúr</w:t>
            </w:r>
            <w:proofErr w:type="spellEnd"/>
            <w:r w:rsidR="006B2130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2267458" w14:textId="45894F38" w:rsidR="001E54BC" w:rsidRPr="00FB1255" w:rsidRDefault="001E54BC" w:rsidP="001E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cóta</w:t>
            </w:r>
            <w:proofErr w:type="spellEnd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ort. </w:t>
            </w:r>
            <w:proofErr w:type="spellStart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léine</w:t>
            </w:r>
            <w:proofErr w:type="spellEnd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air. 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[co ta, </w:t>
            </w:r>
            <w:proofErr w:type="spellStart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layna</w:t>
            </w:r>
            <w:proofErr w:type="spell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17347D4D" w14:textId="16592A3B" w:rsidR="00215FD1" w:rsidRPr="00FB1255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2</w:t>
            </w: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 &amp; Wednesday problem</w:t>
            </w:r>
            <w:r w:rsidR="00BB15C1"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598308B9" w:rsidR="005A330D" w:rsidRPr="00FB1255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</w:t>
            </w:r>
            <w:r w:rsidR="00E63E97"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50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5A330D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0853A8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8</w:t>
            </w:r>
            <w:r w:rsidR="005A330D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Wednesday.</w:t>
            </w:r>
          </w:p>
          <w:p w14:paraId="255BCF98" w14:textId="59FB0FE9" w:rsidR="003B791C" w:rsidRPr="00FB1255" w:rsidRDefault="003B791C" w:rsidP="003B7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 xml:space="preserve">Starlight Unit </w:t>
            </w:r>
            <w:r w:rsidR="003C266B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D523DE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3C266B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56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7F046A" w:rsidRPr="00FB1255">
              <w:rPr>
                <w:rFonts w:ascii="Comic Sans MS" w:hAnsi="Comic Sans MS"/>
                <w:color w:val="0070C0"/>
                <w:sz w:val="20"/>
                <w:szCs w:val="20"/>
              </w:rPr>
              <w:t>Grammar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 w:rsidR="004477AF" w:rsidRPr="00FB1255">
              <w:rPr>
                <w:rFonts w:ascii="Comic Sans MS" w:hAnsi="Comic Sans MS"/>
                <w:color w:val="0070C0"/>
                <w:sz w:val="20"/>
                <w:szCs w:val="20"/>
              </w:rPr>
              <w:t>Question words.</w:t>
            </w:r>
          </w:p>
          <w:p w14:paraId="369F91C0" w14:textId="1CCE9864" w:rsidR="00C812E2" w:rsidRPr="00FB1255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FA6A85" w:rsidRPr="00FB125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monkey, somebody</w:t>
            </w:r>
            <w:r w:rsidRPr="00FB125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Pr="00FB1255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0CA3B1FB" w14:textId="77777777" w:rsidR="00A164D6" w:rsidRPr="00FB1255" w:rsidRDefault="008E5FC0" w:rsidP="00873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A164D6" w:rsidRPr="00FB1255">
                <w:rPr>
                  <w:rStyle w:val="Hyperlink"/>
                </w:rPr>
                <w:t>https://content.folensonline.ie/programmes/Starlight/2nd_class/resources/activities/SL_02_ACT_CH15_008/index.html</w:t>
              </w:r>
            </w:hyperlink>
          </w:p>
          <w:p w14:paraId="68409A55" w14:textId="691B4201" w:rsidR="00CF3EBA" w:rsidRPr="00BE43FB" w:rsidRDefault="00CF3EBA" w:rsidP="00CF3EB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BE43F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SeeSaw</w:t>
            </w:r>
            <w:proofErr w:type="spellEnd"/>
            <w:r w:rsidRPr="00BE43F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BE43F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activities:-</w:t>
            </w:r>
            <w:proofErr w:type="gramEnd"/>
            <w:r w:rsidRPr="00BE43FB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A. Sorting rocks  B. Counties of Ireland  C. Teach your Family!</w:t>
            </w:r>
            <w:r w:rsidR="00B81938" w:rsidRPr="00BE43FB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</w:t>
            </w:r>
            <w:r w:rsidR="00B81938" w:rsidRPr="00BE43FB">
              <w:rPr>
                <w:rFonts w:ascii="Comic Sans MS" w:hAnsi="Comic Sans MS"/>
                <w:b/>
                <w:i/>
                <w:iCs/>
                <w:color w:val="7030A0"/>
                <w:sz w:val="20"/>
                <w:szCs w:val="20"/>
              </w:rPr>
              <w:t xml:space="preserve">Derek puts up </w:t>
            </w:r>
            <w:proofErr w:type="spellStart"/>
            <w:r w:rsidR="00B81938" w:rsidRPr="00BE43FB">
              <w:rPr>
                <w:rFonts w:ascii="Comic Sans MS" w:hAnsi="Comic Sans MS"/>
                <w:b/>
                <w:i/>
                <w:iCs/>
                <w:color w:val="7030A0"/>
                <w:sz w:val="20"/>
                <w:szCs w:val="20"/>
              </w:rPr>
              <w:t>SeeSaw</w:t>
            </w:r>
            <w:proofErr w:type="spellEnd"/>
            <w:r w:rsidR="00B81938" w:rsidRPr="00BE43FB">
              <w:rPr>
                <w:rFonts w:ascii="Comic Sans MS" w:hAnsi="Comic Sans MS"/>
                <w:b/>
                <w:i/>
                <w:iCs/>
                <w:color w:val="7030A0"/>
                <w:sz w:val="20"/>
                <w:szCs w:val="20"/>
              </w:rPr>
              <w:t xml:space="preserve"> activities on Tuesday.</w:t>
            </w:r>
          </w:p>
          <w:p w14:paraId="55C002D1" w14:textId="6B138B7E" w:rsidR="00C85013" w:rsidRPr="00FB1255" w:rsidRDefault="00C85013" w:rsidP="00CF3EB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BE43FB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Use this website to help you with the counties of Ireland: </w:t>
            </w:r>
            <w:hyperlink r:id="rId12" w:history="1">
              <w:r w:rsidRPr="00FB1255">
                <w:rPr>
                  <w:rStyle w:val="Hyperlink"/>
                </w:rPr>
                <w:t>https://www.wesleyjohnston.com/users/ireland/geography/counties.html</w:t>
              </w:r>
            </w:hyperlink>
          </w:p>
          <w:p w14:paraId="424B35A1" w14:textId="699DDD53" w:rsidR="00345CB0" w:rsidRPr="00FB1255" w:rsidRDefault="00345CB0" w:rsidP="00873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FB1255">
              <w:rPr>
                <w:b/>
                <w:bCs/>
              </w:rPr>
              <w:t>Well Being</w:t>
            </w:r>
            <w:r w:rsidRPr="00FB1255">
              <w:t xml:space="preserve"> p.10 and 11, read and draw a kind mind selfie in copy </w:t>
            </w:r>
            <w:hyperlink r:id="rId13" w:history="1">
              <w:r w:rsidRPr="00FB1255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2946DB82" w14:textId="2AB075A3" w:rsidR="00033F69" w:rsidRPr="00FB1255" w:rsidRDefault="005E1E0A" w:rsidP="0057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FB1255" w14:paraId="7EF54F05" w14:textId="77777777" w:rsidTr="001D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FB1255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Thursday </w:t>
            </w:r>
          </w:p>
          <w:p w14:paraId="7D132142" w14:textId="3A6D5A37" w:rsidR="007A2DDE" w:rsidRPr="00FB1255" w:rsidRDefault="00287F82" w:rsidP="00A164D6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21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550531BD" w14:textId="77777777" w:rsidR="00A164D6" w:rsidRPr="00FB1255" w:rsidRDefault="00A164D6" w:rsidP="00A164D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30AFFD4A" w14:textId="33659A0C" w:rsidR="007A2DDE" w:rsidRPr="00FB1255" w:rsidRDefault="00A164D6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 xml:space="preserve">“Adventures with </w:t>
            </w:r>
            <w:proofErr w:type="gramStart"/>
            <w:r w:rsidRPr="00FB1255">
              <w:rPr>
                <w:rFonts w:cstheme="minorHAnsi"/>
                <w:color w:val="0070C0"/>
                <w:sz w:val="20"/>
                <w:szCs w:val="20"/>
              </w:rPr>
              <w:t>Authors“ from</w:t>
            </w:r>
            <w:proofErr w:type="gramEnd"/>
            <w:r w:rsidRPr="00FB1255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15, </w:t>
            </w:r>
            <w:r w:rsidR="009D4A54" w:rsidRPr="00FB1255">
              <w:rPr>
                <w:rFonts w:cstheme="minorHAnsi"/>
                <w:color w:val="0070C0"/>
                <w:sz w:val="20"/>
                <w:szCs w:val="20"/>
              </w:rPr>
              <w:t>Questions, Poem, Activity.</w:t>
            </w:r>
          </w:p>
          <w:p w14:paraId="5997CC1D" w14:textId="127F175D" w:rsidR="00BB0CD9" w:rsidRPr="00FB1255" w:rsidRDefault="007A2DDE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FB1255">
              <w:rPr>
                <w:rFonts w:cstheme="minorHAnsi"/>
                <w:color w:val="0070C0"/>
                <w:sz w:val="20"/>
                <w:szCs w:val="20"/>
              </w:rPr>
              <w:t>Use</w:t>
            </w:r>
            <w:r w:rsidR="009D4A54" w:rsidRPr="00FB1255">
              <w:rPr>
                <w:rFonts w:cstheme="minorHAnsi"/>
                <w:color w:val="0070C0"/>
                <w:sz w:val="20"/>
                <w:szCs w:val="20"/>
              </w:rPr>
              <w:t xml:space="preserve"> the </w:t>
            </w:r>
            <w:r w:rsidR="00743FEC" w:rsidRPr="00FB1255">
              <w:rPr>
                <w:rFonts w:cstheme="minorHAnsi"/>
                <w:color w:val="0070C0"/>
                <w:sz w:val="20"/>
                <w:szCs w:val="20"/>
              </w:rPr>
              <w:t xml:space="preserve">same </w:t>
            </w:r>
            <w:r w:rsidR="009D4A54" w:rsidRPr="00FB1255">
              <w:rPr>
                <w:rFonts w:cstheme="minorHAnsi"/>
                <w:color w:val="0070C0"/>
                <w:sz w:val="20"/>
                <w:szCs w:val="20"/>
              </w:rPr>
              <w:t>website</w:t>
            </w:r>
            <w:r w:rsidR="00743FEC" w:rsidRPr="00FB1255">
              <w:rPr>
                <w:rFonts w:cstheme="minorHAnsi"/>
                <w:color w:val="0070C0"/>
                <w:sz w:val="20"/>
                <w:szCs w:val="20"/>
              </w:rPr>
              <w:t xml:space="preserve"> as</w:t>
            </w:r>
            <w:r w:rsidR="009D4A54" w:rsidRPr="00FB1255">
              <w:rPr>
                <w:rFonts w:cstheme="minorHAnsi"/>
                <w:color w:val="0070C0"/>
                <w:sz w:val="20"/>
                <w:szCs w:val="20"/>
              </w:rPr>
              <w:t xml:space="preserve"> Tuesday</w:t>
            </w:r>
            <w:r w:rsidR="00743FEC" w:rsidRPr="00FB1255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2642" w:type="dxa"/>
          </w:tcPr>
          <w:p w14:paraId="33C1E615" w14:textId="127C1B23" w:rsidR="000F4FB0" w:rsidRPr="00FB1255" w:rsidRDefault="000F4FB0" w:rsidP="000F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CD01A3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11</w:t>
            </w: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. </w:t>
            </w:r>
            <w:r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5EB9B8CB" w14:textId="3E29CF21" w:rsidR="00FE3276" w:rsidRPr="00FB1255" w:rsidRDefault="005A333F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DF7E89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61E2355" wp14:editId="4938A3C2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13335</wp:posOffset>
                      </wp:positionV>
                      <wp:extent cx="1457325" cy="1238250"/>
                      <wp:effectExtent l="228600" t="228600" r="257175" b="2476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228600">
                                  <a:srgbClr val="FFFF00"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4E955178" w14:textId="5AA01492" w:rsidR="00DF7E89" w:rsidRPr="00BE43FB" w:rsidRDefault="005A333F" w:rsidP="005A33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BE43FB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SeeSaw</w:t>
                                  </w:r>
                                  <w:proofErr w:type="spellEnd"/>
                                  <w:r w:rsidRPr="00BE43FB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Blog day today!</w:t>
                                  </w:r>
                                </w:p>
                                <w:p w14:paraId="4A420B64" w14:textId="7D548A1C" w:rsidR="005A333F" w:rsidRPr="00BE43FB" w:rsidRDefault="005A333F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43FB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This </w:t>
                                  </w:r>
                                  <w:proofErr w:type="gramStart"/>
                                  <w:r w:rsidRPr="00BE43FB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Week:-</w:t>
                                  </w:r>
                                  <w:proofErr w:type="gramEnd"/>
                                  <w:r w:rsidRPr="00BE43FB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Post one example only of your special talent.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E2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pt;margin-top:1.05pt;width:114.75pt;height:9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">
                      <v:textbox>
                        <w:txbxContent>
                          <w:p w14:paraId="4E955178" w14:textId="5AA01492" w:rsidR="00DF7E89" w:rsidRPr="00BE43FB" w:rsidRDefault="005A333F" w:rsidP="005A333F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BE43FB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SeeSaw</w:t>
                            </w:r>
                            <w:proofErr w:type="spellEnd"/>
                            <w:r w:rsidRPr="00BE43FB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Blog day today!</w:t>
                            </w:r>
                          </w:p>
                          <w:p w14:paraId="4A420B64" w14:textId="7D548A1C" w:rsidR="005A333F" w:rsidRPr="00BE43FB" w:rsidRDefault="005A333F">
                            <w:pPr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43FB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</w:t>
                            </w:r>
                            <w:proofErr w:type="gramStart"/>
                            <w:r w:rsidRPr="00BE43FB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Week:-</w:t>
                            </w:r>
                            <w:proofErr w:type="gramEnd"/>
                            <w:r w:rsidRPr="00BE43FB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Post one example only of your special talent.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276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="00FE3276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="00FE3276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FE3276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="00FE3276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82</w:t>
            </w:r>
            <w:r w:rsidR="00FE3276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8B3C57" w:rsidRPr="00FB1255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Fill in the missing words.</w:t>
            </w:r>
          </w:p>
          <w:p w14:paraId="2F0CFAC4" w14:textId="3ECE6BCE" w:rsidR="00FE3276" w:rsidRPr="00FB1255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A9669D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gúna</w:t>
            </w:r>
            <w:proofErr w:type="spellEnd"/>
            <w:r w:rsidR="00A9669D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A9669D" w:rsidRPr="00FB1255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uirthi</w:t>
            </w:r>
            <w:proofErr w:type="spellEnd"/>
            <w:r w:rsidRPr="00FB1255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FB1255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A9669D"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Taw goo </w:t>
            </w:r>
            <w:proofErr w:type="spellStart"/>
            <w:r w:rsidR="00A9669D" w:rsidRPr="00FB1255">
              <w:rPr>
                <w:rFonts w:ascii="Comic Sans MS" w:hAnsi="Comic Sans MS"/>
                <w:color w:val="00B050"/>
                <w:sz w:val="20"/>
                <w:szCs w:val="20"/>
              </w:rPr>
              <w:t>na</w:t>
            </w:r>
            <w:proofErr w:type="spellEnd"/>
            <w:r w:rsidR="00A9669D" w:rsidRPr="00FB125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A9669D" w:rsidRPr="00FB1255">
              <w:rPr>
                <w:rFonts w:ascii="Comic Sans MS" w:hAnsi="Comic Sans MS"/>
                <w:color w:val="00B050"/>
                <w:sz w:val="20"/>
                <w:szCs w:val="20"/>
              </w:rPr>
              <w:t>urhee</w:t>
            </w:r>
            <w:proofErr w:type="spellEnd"/>
            <w:r w:rsidR="00D805BB" w:rsidRPr="00FB1255">
              <w:rPr>
                <w:rFonts w:ascii="Comic Sans MS" w:hAnsi="Comic Sans MS"/>
                <w:color w:val="00B050"/>
                <w:sz w:val="20"/>
                <w:szCs w:val="20"/>
              </w:rPr>
              <w:t>]</w:t>
            </w:r>
          </w:p>
          <w:p w14:paraId="1FA88E03" w14:textId="1194A268" w:rsidR="000B18C9" w:rsidRPr="00FB1255" w:rsidRDefault="000B18C9" w:rsidP="000B18C9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32</w:t>
            </w: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– </w:t>
            </w:r>
            <w:r w:rsidR="000D3435"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Thur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sday &amp; </w:t>
            </w:r>
            <w:r w:rsidR="000D3435"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Thur</w:t>
            </w:r>
            <w:r w:rsidRPr="00FB1255">
              <w:rPr>
                <w:rFonts w:ascii="Comic Sans MS" w:hAnsi="Comic Sans MS" w:cs="Courier New"/>
                <w:color w:val="FF0000"/>
                <w:sz w:val="20"/>
                <w:szCs w:val="20"/>
              </w:rPr>
              <w:t>sday problem.</w:t>
            </w:r>
            <w:bookmarkStart w:id="0" w:name="_GoBack"/>
            <w:bookmarkEnd w:id="0"/>
          </w:p>
          <w:p w14:paraId="690DDAA9" w14:textId="63665948" w:rsidR="00E63E97" w:rsidRPr="00FB1255" w:rsidRDefault="00E63E97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FB1255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FB1255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p.151.                      </w:t>
            </w:r>
            <w:r w:rsidR="000B18C9" w:rsidRPr="00FB1255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8, Thursday.</w:t>
            </w:r>
          </w:p>
          <w:p w14:paraId="3000F25F" w14:textId="235CA07B" w:rsidR="003B791C" w:rsidRPr="00FB1255" w:rsidRDefault="003B791C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B038EB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7</w:t>
            </w:r>
            <w:r w:rsidR="00B51982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1418E3" w:rsidRPr="00FB1255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B038EB" w:rsidRPr="00FB1255">
              <w:rPr>
                <w:rFonts w:ascii="Comic Sans MS" w:hAnsi="Comic Sans MS"/>
                <w:color w:val="0070C0"/>
                <w:sz w:val="20"/>
                <w:szCs w:val="20"/>
              </w:rPr>
              <w:t>57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B038EB" w:rsidRPr="00FB1255">
              <w:rPr>
                <w:rFonts w:ascii="Comic Sans MS" w:hAnsi="Comic Sans MS"/>
                <w:color w:val="0070C0"/>
                <w:sz w:val="20"/>
                <w:szCs w:val="20"/>
              </w:rPr>
              <w:t>narrative writing of Paddington Bear</w:t>
            </w:r>
            <w:r w:rsidR="00B51982" w:rsidRPr="00FB1255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  <w:r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14:paraId="4BC8379F" w14:textId="496EA422" w:rsidR="00B4307D" w:rsidRPr="00FB1255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FA6A85" w:rsidRPr="00FB1255">
              <w:rPr>
                <w:rFonts w:ascii="Comic Sans MS" w:hAnsi="Comic Sans MS"/>
                <w:b/>
                <w:color w:val="0070C0"/>
              </w:rPr>
              <w:t>woman, women</w:t>
            </w:r>
            <w:r w:rsidRPr="00FB1255">
              <w:rPr>
                <w:rFonts w:ascii="Comic Sans MS" w:hAnsi="Comic Sans MS"/>
                <w:b/>
                <w:color w:val="0070C0"/>
              </w:rPr>
              <w:t>.</w:t>
            </w:r>
            <w:r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FB1255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 the two words into two sentences</w:t>
            </w:r>
            <w:r w:rsidR="00B4307D" w:rsidRPr="00FB1255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3A825ED" w14:textId="65409A3A" w:rsidR="00BB0CD9" w:rsidRPr="00FB1255" w:rsidRDefault="005F66AD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B1255">
              <w:rPr>
                <w:noProof/>
              </w:rPr>
              <w:drawing>
                <wp:inline distT="0" distB="0" distL="0" distR="0" wp14:anchorId="11126F80" wp14:editId="4067949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FB125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ie</w:t>
            </w:r>
            <w:proofErr w:type="spellEnd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ir</w:t>
            </w:r>
            <w:proofErr w:type="spellEnd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80F0A" w:rsidRPr="00FB1255">
              <w:rPr>
                <w:rFonts w:ascii="Comic Sans MS" w:hAnsi="Comic Sans MS"/>
                <w:color w:val="0070C0"/>
                <w:sz w:val="20"/>
                <w:szCs w:val="20"/>
              </w:rPr>
              <w:t>igh</w:t>
            </w:r>
            <w:proofErr w:type="spellEnd"/>
            <w:r w:rsidR="007D3EC7" w:rsidRPr="00FB125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FB125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780F0A" w:rsidRPr="00FB1255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49.</w:t>
            </w:r>
          </w:p>
          <w:p w14:paraId="1F72F646" w14:textId="44587785" w:rsidR="009B4463" w:rsidRPr="00FB1255" w:rsidRDefault="009B4463" w:rsidP="004F38C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FB1255">
              <w:rPr>
                <w:rFonts w:ascii="Comic Sans MS" w:hAnsi="Comic Sans MS" w:cstheme="minorBidi"/>
                <w:b/>
                <w:color w:val="C00000"/>
                <w:sz w:val="20"/>
                <w:szCs w:val="20"/>
              </w:rPr>
              <w:t>Menu of activities</w:t>
            </w:r>
            <w:r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. </w:t>
            </w:r>
            <w:r w:rsidRPr="00FB1255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C009D" w14:paraId="1AF72C01" w14:textId="77777777" w:rsidTr="001D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FB1255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170C9079" w:rsidR="00BB0CD9" w:rsidRPr="00FB1255" w:rsidRDefault="00287F82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22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9D4A54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FB1255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371C0E26" w:rsidR="00BB0CD9" w:rsidRPr="00FB1255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536DD2F2" w:rsidR="0059143A" w:rsidRPr="00FB1255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FB1255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FB125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</w:p>
          <w:p w14:paraId="51B61F8A" w14:textId="22339D88" w:rsidR="0059143A" w:rsidRPr="00FB1255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FB1255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14:paraId="1F6BFB52" w14:textId="20C220C7" w:rsidR="0059143A" w:rsidRPr="00FB1255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Pr="00FB12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70E3" w:rsidRPr="00FB1255">
              <w:rPr>
                <w:rFonts w:ascii="Comic Sans MS" w:hAnsi="Comic Sans MS"/>
                <w:sz w:val="20"/>
                <w:szCs w:val="20"/>
              </w:rPr>
              <w:t>-</w:t>
            </w:r>
            <w:r w:rsidR="00287F82" w:rsidRPr="00FB1255">
              <w:rPr>
                <w:rFonts w:ascii="Comic Sans MS" w:hAnsi="Comic Sans MS"/>
                <w:sz w:val="20"/>
                <w:szCs w:val="20"/>
              </w:rPr>
              <w:t>2</w:t>
            </w:r>
            <w:r w:rsidRPr="00FB1255"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  <w:p w14:paraId="731229A6" w14:textId="1BC34500" w:rsidR="0059143A" w:rsidRPr="00FB1255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5F6F3B"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Pr="00FB125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2 – </w:t>
            </w:r>
            <w:r w:rsidRPr="00FB1255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FB1255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FB1255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FB1255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5D7F7577" w14:textId="16904B2D" w:rsidR="009A08E8" w:rsidRPr="00FB1255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FB12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FB125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</w:t>
            </w:r>
            <w:r w:rsidR="000853A8" w:rsidRPr="00FB1255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FB1255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Pr="00FB1255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FB1255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FB1255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368F733A" w14:textId="15E6D0C9" w:rsidR="008A1997" w:rsidRPr="00FB1255" w:rsidRDefault="008A1997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 copy</w:t>
            </w:r>
            <w:r w:rsidRPr="00FB1255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– Title: Area. Draw any garden in your copy, different than p.151, BAM. Count how many squares each section has.</w:t>
            </w:r>
          </w:p>
          <w:p w14:paraId="552F328C" w14:textId="1AFC9EBB" w:rsidR="008A1806" w:rsidRPr="00FB1255" w:rsidRDefault="008A1806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FB1255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CC7CB1" w:rsidRPr="00FB1255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CC7CB1" w:rsidRPr="00FB1255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FB1255">
              <w:rPr>
                <w:rFonts w:ascii="Comic Sans MS" w:hAnsi="Comic Sans MS"/>
                <w:b/>
                <w:bCs/>
                <w:sz w:val="20"/>
                <w:szCs w:val="20"/>
              </w:rPr>
              <w:t>The Earth</w:t>
            </w:r>
            <w:r w:rsidR="007F772B" w:rsidRPr="00FB1255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FB1255">
              <w:rPr>
                <w:rFonts w:ascii="Comic Sans MS" w:hAnsi="Comic Sans MS"/>
                <w:b/>
                <w:sz w:val="20"/>
                <w:szCs w:val="20"/>
              </w:rPr>
              <w:t xml:space="preserve"> The Moon. The Sun.</w:t>
            </w:r>
            <w:r w:rsidR="007F772B" w:rsidRPr="00FB1255">
              <w:rPr>
                <w:rFonts w:ascii="Comic Sans MS" w:hAnsi="Comic Sans MS"/>
                <w:bCs/>
                <w:sz w:val="20"/>
                <w:szCs w:val="20"/>
              </w:rPr>
              <w:t xml:space="preserve">   </w:t>
            </w:r>
            <w:r w:rsidRPr="00FB1255">
              <w:rPr>
                <w:rFonts w:ascii="Comic Sans MS" w:hAnsi="Comic Sans MS"/>
                <w:bCs/>
                <w:sz w:val="20"/>
                <w:szCs w:val="20"/>
              </w:rPr>
              <w:t xml:space="preserve">Choose one of these 3, and do a </w:t>
            </w:r>
            <w:proofErr w:type="gramStart"/>
            <w:r w:rsidRPr="00FB1255">
              <w:rPr>
                <w:rFonts w:ascii="Comic Sans MS" w:hAnsi="Comic Sans MS"/>
                <w:bCs/>
                <w:sz w:val="20"/>
                <w:szCs w:val="20"/>
              </w:rPr>
              <w:t>mini-project</w:t>
            </w:r>
            <w:proofErr w:type="gramEnd"/>
            <w:r w:rsidRPr="00FB1255">
              <w:rPr>
                <w:rFonts w:ascii="Comic Sans MS" w:hAnsi="Comic Sans MS"/>
                <w:bCs/>
                <w:sz w:val="20"/>
                <w:szCs w:val="20"/>
              </w:rPr>
              <w:t xml:space="preserve"> in your copy, or on a large sheet if you have one.  Find out as many facts as you </w:t>
            </w:r>
            <w:proofErr w:type="gramStart"/>
            <w:r w:rsidRPr="00FB1255">
              <w:rPr>
                <w:rFonts w:ascii="Comic Sans MS" w:hAnsi="Comic Sans MS"/>
                <w:bCs/>
                <w:sz w:val="20"/>
                <w:szCs w:val="20"/>
              </w:rPr>
              <w:t>can, and</w:t>
            </w:r>
            <w:proofErr w:type="gramEnd"/>
            <w:r w:rsidRPr="00FB1255">
              <w:rPr>
                <w:rFonts w:ascii="Comic Sans MS" w:hAnsi="Comic Sans MS"/>
                <w:bCs/>
                <w:sz w:val="20"/>
                <w:szCs w:val="20"/>
              </w:rPr>
              <w:t xml:space="preserve"> draw some nice pictures too. These sites may </w:t>
            </w:r>
            <w:proofErr w:type="gramStart"/>
            <w:r w:rsidRPr="00FB1255">
              <w:rPr>
                <w:rFonts w:ascii="Comic Sans MS" w:hAnsi="Comic Sans MS"/>
                <w:bCs/>
                <w:sz w:val="20"/>
                <w:szCs w:val="20"/>
              </w:rPr>
              <w:t>help:-</w:t>
            </w:r>
            <w:proofErr w:type="gramEnd"/>
          </w:p>
          <w:p w14:paraId="68622840" w14:textId="76E9F3B6" w:rsidR="008A1806" w:rsidRPr="00FB1255" w:rsidRDefault="008E5FC0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hyperlink r:id="rId15" w:history="1">
              <w:r w:rsidR="00031F95" w:rsidRPr="00FB1255">
                <w:rPr>
                  <w:rStyle w:val="Hyperlink"/>
                </w:rPr>
                <w:t>https://www.esa.int/kids/en/learn</w:t>
              </w:r>
            </w:hyperlink>
            <w:r w:rsidR="00031F95" w:rsidRPr="00FB1255">
              <w:t xml:space="preserve">    </w:t>
            </w:r>
            <w:hyperlink r:id="rId16" w:history="1">
              <w:r w:rsidR="008A1806" w:rsidRPr="00FB1255">
                <w:rPr>
                  <w:rStyle w:val="Hyperlink"/>
                </w:rPr>
                <w:t>https://kids.nationalgeographic.com/</w:t>
              </w:r>
            </w:hyperlink>
            <w:r w:rsidR="00714321" w:rsidRPr="00FB1255">
              <w:t xml:space="preserve">     </w:t>
            </w:r>
            <w:hyperlink r:id="rId17" w:history="1">
              <w:r w:rsidR="00714321" w:rsidRPr="00FB1255">
                <w:rPr>
                  <w:rStyle w:val="Hyperlink"/>
                </w:rPr>
                <w:t>http://www.planet-science.com/categories/under-11s.aspx</w:t>
              </w:r>
            </w:hyperlink>
            <w:r w:rsidR="00714321" w:rsidRPr="00FB1255">
              <w:t xml:space="preserve">    </w:t>
            </w:r>
          </w:p>
          <w:p w14:paraId="16218206" w14:textId="78B353B0" w:rsidR="00E92491" w:rsidRPr="002F6605" w:rsidRDefault="008E5FC0" w:rsidP="00772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hyperlink r:id="rId18" w:history="1">
              <w:r w:rsidR="00031F95" w:rsidRPr="00FB1255">
                <w:rPr>
                  <w:rStyle w:val="Hyperlink"/>
                </w:rPr>
                <w:t>http://www.primaryhomeworkhelp.co.uk/science/index.html</w:t>
              </w:r>
            </w:hyperlink>
            <w:r w:rsidR="00031F95" w:rsidRPr="00FB1255">
              <w:t xml:space="preserve">   </w:t>
            </w:r>
            <w:r w:rsidR="002F6605" w:rsidRPr="00FB1255">
              <w:t xml:space="preserve">    </w:t>
            </w:r>
            <w:r w:rsidR="00031F95" w:rsidRPr="00FB1255">
              <w:t xml:space="preserve">  </w:t>
            </w:r>
            <w:hyperlink r:id="rId19" w:history="1">
              <w:r w:rsidR="00031F95" w:rsidRPr="00FB1255">
                <w:rPr>
                  <w:rStyle w:val="Hyperlink"/>
                </w:rPr>
                <w:t>https://www.sciencekids.co.nz/sciencefacts/space.html</w:t>
              </w:r>
            </w:hyperlink>
            <w:r w:rsidR="002F6605" w:rsidRPr="00FB1255">
              <w:t xml:space="preserve">               Google </w:t>
            </w:r>
            <w:r w:rsidR="00393731" w:rsidRPr="00FB1255">
              <w:t>‘</w:t>
            </w:r>
            <w:proofErr w:type="spellStart"/>
            <w:r w:rsidR="002F6605" w:rsidRPr="00FB1255">
              <w:t>Sciencehooks</w:t>
            </w:r>
            <w:proofErr w:type="spellEnd"/>
            <w:r w:rsidR="002F6605" w:rsidRPr="00FB1255">
              <w:t xml:space="preserve"> </w:t>
            </w:r>
            <w:proofErr w:type="spellStart"/>
            <w:r w:rsidR="002F6605" w:rsidRPr="00FB1255">
              <w:t>Scoilnet</w:t>
            </w:r>
            <w:proofErr w:type="spellEnd"/>
            <w:r w:rsidR="002F6605" w:rsidRPr="00FB1255">
              <w:t>’</w:t>
            </w:r>
            <w:r w:rsidR="00031F95" w:rsidRPr="00FB1255">
              <w:t xml:space="preserve">  </w:t>
            </w:r>
            <w:r w:rsidR="002F6605" w:rsidRPr="00FB1255">
              <w:rPr>
                <w:bCs/>
              </w:rPr>
              <w:t xml:space="preserve">  </w:t>
            </w:r>
            <w:r w:rsidR="00113847" w:rsidRPr="00FB1255">
              <w:rPr>
                <w:rStyle w:val="Hyperlink"/>
              </w:rPr>
              <w:t>www.dkfindout.com/uk/</w:t>
            </w:r>
            <w:r w:rsidR="002F6605" w:rsidRPr="00FB1255">
              <w:rPr>
                <w:bCs/>
              </w:rPr>
              <w:t xml:space="preserve">  </w:t>
            </w:r>
            <w:r w:rsidR="00113847" w:rsidRPr="00FB1255">
              <w:rPr>
                <w:bCs/>
              </w:rPr>
              <w:t xml:space="preserve"> </w:t>
            </w:r>
            <w:r w:rsidR="002F6605" w:rsidRPr="00FB1255">
              <w:rPr>
                <w:bCs/>
              </w:rPr>
              <w:t xml:space="preserve"> </w:t>
            </w:r>
            <w:r w:rsidR="009B4463" w:rsidRPr="00FB1255">
              <w:rPr>
                <w:color w:val="C00000"/>
                <w:sz w:val="20"/>
                <w:szCs w:val="20"/>
              </w:rPr>
              <w:t xml:space="preserve">** </w:t>
            </w:r>
            <w:r w:rsidR="009B4463" w:rsidRPr="00FB12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="009B4463"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at least </w:t>
            </w:r>
            <w:r w:rsidR="0069206C"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two</w:t>
            </w:r>
            <w:r w:rsidR="009B4463"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activit</w:t>
            </w:r>
            <w:r w:rsidR="0069206C"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ies</w:t>
            </w:r>
            <w:r w:rsidR="009B4463" w:rsidRPr="00FB1255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from </w:t>
            </w:r>
            <w:r w:rsidR="009B4463" w:rsidRPr="00FB1255">
              <w:rPr>
                <w:b/>
                <w:color w:val="C00000"/>
                <w:sz w:val="20"/>
                <w:szCs w:val="20"/>
              </w:rPr>
              <w:t xml:space="preserve">Menu of activities. </w:t>
            </w:r>
            <w:r w:rsidR="009B4463" w:rsidRPr="00FB1255">
              <w:rPr>
                <w:color w:val="C00000"/>
                <w:sz w:val="20"/>
                <w:szCs w:val="20"/>
              </w:rPr>
              <w:t>**</w:t>
            </w:r>
          </w:p>
        </w:tc>
      </w:tr>
    </w:tbl>
    <w:p w14:paraId="1CF28971" w14:textId="77777777" w:rsidR="00A961E7" w:rsidRPr="00EC009D" w:rsidRDefault="00A961E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sectPr w:rsidR="00A961E7" w:rsidRPr="00EC009D" w:rsidSect="00733040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F9B1" w14:textId="77777777" w:rsidR="008E5FC0" w:rsidRDefault="008E5FC0">
      <w:pPr>
        <w:spacing w:after="0" w:line="240" w:lineRule="auto"/>
      </w:pPr>
      <w:r>
        <w:separator/>
      </w:r>
    </w:p>
  </w:endnote>
  <w:endnote w:type="continuationSeparator" w:id="0">
    <w:p w14:paraId="1EC5F306" w14:textId="77777777" w:rsidR="008E5FC0" w:rsidRDefault="008E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A27E" w14:textId="77777777" w:rsidR="008E5FC0" w:rsidRDefault="008E5FC0">
      <w:pPr>
        <w:spacing w:after="0" w:line="240" w:lineRule="auto"/>
      </w:pPr>
      <w:r>
        <w:separator/>
      </w:r>
    </w:p>
  </w:footnote>
  <w:footnote w:type="continuationSeparator" w:id="0">
    <w:p w14:paraId="140EB08B" w14:textId="77777777" w:rsidR="008E5FC0" w:rsidRDefault="008E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46A8"/>
    <w:rsid w:val="00015FE6"/>
    <w:rsid w:val="00023704"/>
    <w:rsid w:val="000262D2"/>
    <w:rsid w:val="00031F95"/>
    <w:rsid w:val="00033F69"/>
    <w:rsid w:val="00052D40"/>
    <w:rsid w:val="000664A1"/>
    <w:rsid w:val="000732AF"/>
    <w:rsid w:val="00081F0C"/>
    <w:rsid w:val="00085315"/>
    <w:rsid w:val="000853A8"/>
    <w:rsid w:val="00091D2E"/>
    <w:rsid w:val="000B184D"/>
    <w:rsid w:val="000B18C9"/>
    <w:rsid w:val="000B2716"/>
    <w:rsid w:val="000B314B"/>
    <w:rsid w:val="000C2D04"/>
    <w:rsid w:val="000C3400"/>
    <w:rsid w:val="000D3435"/>
    <w:rsid w:val="000D7854"/>
    <w:rsid w:val="000F1F2A"/>
    <w:rsid w:val="000F4FB0"/>
    <w:rsid w:val="00101D8E"/>
    <w:rsid w:val="00103951"/>
    <w:rsid w:val="00110267"/>
    <w:rsid w:val="0011250B"/>
    <w:rsid w:val="00113847"/>
    <w:rsid w:val="00113C6E"/>
    <w:rsid w:val="00125D7B"/>
    <w:rsid w:val="001418E3"/>
    <w:rsid w:val="001428DF"/>
    <w:rsid w:val="00171C15"/>
    <w:rsid w:val="00181616"/>
    <w:rsid w:val="00195BB6"/>
    <w:rsid w:val="00195EC8"/>
    <w:rsid w:val="001C4258"/>
    <w:rsid w:val="001D4CD6"/>
    <w:rsid w:val="001E1A05"/>
    <w:rsid w:val="001E54BC"/>
    <w:rsid w:val="001E6F69"/>
    <w:rsid w:val="001F0680"/>
    <w:rsid w:val="001F5F38"/>
    <w:rsid w:val="00202064"/>
    <w:rsid w:val="0020488B"/>
    <w:rsid w:val="00205F3F"/>
    <w:rsid w:val="00215FD1"/>
    <w:rsid w:val="002251A4"/>
    <w:rsid w:val="002255A8"/>
    <w:rsid w:val="0024646F"/>
    <w:rsid w:val="00284E86"/>
    <w:rsid w:val="002879BD"/>
    <w:rsid w:val="00287F82"/>
    <w:rsid w:val="002B5400"/>
    <w:rsid w:val="002B7199"/>
    <w:rsid w:val="002C32E8"/>
    <w:rsid w:val="002E4DD8"/>
    <w:rsid w:val="002E647E"/>
    <w:rsid w:val="002F6605"/>
    <w:rsid w:val="00305ECD"/>
    <w:rsid w:val="003129CB"/>
    <w:rsid w:val="00327BF2"/>
    <w:rsid w:val="00345CB0"/>
    <w:rsid w:val="00375119"/>
    <w:rsid w:val="00381C0B"/>
    <w:rsid w:val="00385A53"/>
    <w:rsid w:val="00393731"/>
    <w:rsid w:val="003B791C"/>
    <w:rsid w:val="003C266B"/>
    <w:rsid w:val="003D370A"/>
    <w:rsid w:val="004137BD"/>
    <w:rsid w:val="004302FB"/>
    <w:rsid w:val="00433F3B"/>
    <w:rsid w:val="004477AF"/>
    <w:rsid w:val="004670E3"/>
    <w:rsid w:val="00480E49"/>
    <w:rsid w:val="0049142B"/>
    <w:rsid w:val="00494A76"/>
    <w:rsid w:val="004E7A4C"/>
    <w:rsid w:val="004F38C4"/>
    <w:rsid w:val="00510FDA"/>
    <w:rsid w:val="00524492"/>
    <w:rsid w:val="00527F39"/>
    <w:rsid w:val="00540283"/>
    <w:rsid w:val="00573584"/>
    <w:rsid w:val="0059143A"/>
    <w:rsid w:val="005A330D"/>
    <w:rsid w:val="005A333F"/>
    <w:rsid w:val="005A537E"/>
    <w:rsid w:val="005B0CEA"/>
    <w:rsid w:val="005B3C2C"/>
    <w:rsid w:val="005C7FA5"/>
    <w:rsid w:val="005D7243"/>
    <w:rsid w:val="005E1E0A"/>
    <w:rsid w:val="005E234A"/>
    <w:rsid w:val="005F5245"/>
    <w:rsid w:val="005F66AD"/>
    <w:rsid w:val="005F6F3B"/>
    <w:rsid w:val="00614501"/>
    <w:rsid w:val="00626442"/>
    <w:rsid w:val="00641953"/>
    <w:rsid w:val="00661EF9"/>
    <w:rsid w:val="006656FF"/>
    <w:rsid w:val="0069206C"/>
    <w:rsid w:val="0069308D"/>
    <w:rsid w:val="006B0F1F"/>
    <w:rsid w:val="006B2130"/>
    <w:rsid w:val="006B4DF6"/>
    <w:rsid w:val="00706493"/>
    <w:rsid w:val="00707603"/>
    <w:rsid w:val="00711E00"/>
    <w:rsid w:val="00714321"/>
    <w:rsid w:val="007165B2"/>
    <w:rsid w:val="0073197B"/>
    <w:rsid w:val="00731FB1"/>
    <w:rsid w:val="00733040"/>
    <w:rsid w:val="007343BF"/>
    <w:rsid w:val="00743FEC"/>
    <w:rsid w:val="00750D08"/>
    <w:rsid w:val="007724AF"/>
    <w:rsid w:val="00773B43"/>
    <w:rsid w:val="00780F0A"/>
    <w:rsid w:val="0078168E"/>
    <w:rsid w:val="00786A05"/>
    <w:rsid w:val="007973D7"/>
    <w:rsid w:val="007A2DDE"/>
    <w:rsid w:val="007A6DAF"/>
    <w:rsid w:val="007C1335"/>
    <w:rsid w:val="007C504A"/>
    <w:rsid w:val="007D3EC7"/>
    <w:rsid w:val="007E3C00"/>
    <w:rsid w:val="007E3DE6"/>
    <w:rsid w:val="007E4251"/>
    <w:rsid w:val="007E5E20"/>
    <w:rsid w:val="007F046A"/>
    <w:rsid w:val="007F1741"/>
    <w:rsid w:val="007F74E2"/>
    <w:rsid w:val="007F772B"/>
    <w:rsid w:val="00840F56"/>
    <w:rsid w:val="0084558B"/>
    <w:rsid w:val="008479F8"/>
    <w:rsid w:val="00864C4A"/>
    <w:rsid w:val="008739E6"/>
    <w:rsid w:val="00895BAA"/>
    <w:rsid w:val="008A1806"/>
    <w:rsid w:val="008A1997"/>
    <w:rsid w:val="008B3C57"/>
    <w:rsid w:val="008B7D34"/>
    <w:rsid w:val="008C0801"/>
    <w:rsid w:val="008C3708"/>
    <w:rsid w:val="008E5FC0"/>
    <w:rsid w:val="00904395"/>
    <w:rsid w:val="00905B6D"/>
    <w:rsid w:val="00915AFC"/>
    <w:rsid w:val="00936C55"/>
    <w:rsid w:val="00943CE9"/>
    <w:rsid w:val="0095226B"/>
    <w:rsid w:val="00952B6B"/>
    <w:rsid w:val="009558AF"/>
    <w:rsid w:val="00955BD4"/>
    <w:rsid w:val="0097598E"/>
    <w:rsid w:val="00996BFD"/>
    <w:rsid w:val="009A08E8"/>
    <w:rsid w:val="009B4463"/>
    <w:rsid w:val="009C16A9"/>
    <w:rsid w:val="009D1D0D"/>
    <w:rsid w:val="009D4A54"/>
    <w:rsid w:val="00A06530"/>
    <w:rsid w:val="00A127D1"/>
    <w:rsid w:val="00A164D6"/>
    <w:rsid w:val="00A24CAC"/>
    <w:rsid w:val="00A37E80"/>
    <w:rsid w:val="00A624F8"/>
    <w:rsid w:val="00A71848"/>
    <w:rsid w:val="00A74488"/>
    <w:rsid w:val="00A961E7"/>
    <w:rsid w:val="00A9669D"/>
    <w:rsid w:val="00AA6A48"/>
    <w:rsid w:val="00AB0145"/>
    <w:rsid w:val="00AC02BD"/>
    <w:rsid w:val="00AD76EB"/>
    <w:rsid w:val="00AF66E1"/>
    <w:rsid w:val="00B038EB"/>
    <w:rsid w:val="00B05739"/>
    <w:rsid w:val="00B079AE"/>
    <w:rsid w:val="00B11E64"/>
    <w:rsid w:val="00B15BB3"/>
    <w:rsid w:val="00B4307D"/>
    <w:rsid w:val="00B51982"/>
    <w:rsid w:val="00B55F11"/>
    <w:rsid w:val="00B65025"/>
    <w:rsid w:val="00B71A70"/>
    <w:rsid w:val="00B72E19"/>
    <w:rsid w:val="00B750F2"/>
    <w:rsid w:val="00B81938"/>
    <w:rsid w:val="00B833AE"/>
    <w:rsid w:val="00BA2D93"/>
    <w:rsid w:val="00BA5827"/>
    <w:rsid w:val="00BA6DFE"/>
    <w:rsid w:val="00BB0CD9"/>
    <w:rsid w:val="00BB15C1"/>
    <w:rsid w:val="00BB4905"/>
    <w:rsid w:val="00BB7827"/>
    <w:rsid w:val="00BC137C"/>
    <w:rsid w:val="00BE43FB"/>
    <w:rsid w:val="00BF1845"/>
    <w:rsid w:val="00C053CE"/>
    <w:rsid w:val="00C1486A"/>
    <w:rsid w:val="00C27D19"/>
    <w:rsid w:val="00C331F3"/>
    <w:rsid w:val="00C34626"/>
    <w:rsid w:val="00C34699"/>
    <w:rsid w:val="00C3521A"/>
    <w:rsid w:val="00C37204"/>
    <w:rsid w:val="00C54281"/>
    <w:rsid w:val="00C54D02"/>
    <w:rsid w:val="00C558DA"/>
    <w:rsid w:val="00C57158"/>
    <w:rsid w:val="00C67F94"/>
    <w:rsid w:val="00C812E2"/>
    <w:rsid w:val="00C85013"/>
    <w:rsid w:val="00C86CDC"/>
    <w:rsid w:val="00CC2D5E"/>
    <w:rsid w:val="00CC3311"/>
    <w:rsid w:val="00CC7CB1"/>
    <w:rsid w:val="00CD01A3"/>
    <w:rsid w:val="00CD5794"/>
    <w:rsid w:val="00CF3EBA"/>
    <w:rsid w:val="00D024D8"/>
    <w:rsid w:val="00D152C3"/>
    <w:rsid w:val="00D1541A"/>
    <w:rsid w:val="00D22BE6"/>
    <w:rsid w:val="00D43FF5"/>
    <w:rsid w:val="00D523DE"/>
    <w:rsid w:val="00D60697"/>
    <w:rsid w:val="00D805BB"/>
    <w:rsid w:val="00D8716C"/>
    <w:rsid w:val="00D91710"/>
    <w:rsid w:val="00DA7F4D"/>
    <w:rsid w:val="00DB3052"/>
    <w:rsid w:val="00DC0B0C"/>
    <w:rsid w:val="00DE3DA8"/>
    <w:rsid w:val="00DF4C9E"/>
    <w:rsid w:val="00DF7E89"/>
    <w:rsid w:val="00E00F34"/>
    <w:rsid w:val="00E01A22"/>
    <w:rsid w:val="00E10D1E"/>
    <w:rsid w:val="00E32E62"/>
    <w:rsid w:val="00E3718B"/>
    <w:rsid w:val="00E371B4"/>
    <w:rsid w:val="00E45E69"/>
    <w:rsid w:val="00E63E97"/>
    <w:rsid w:val="00E706D9"/>
    <w:rsid w:val="00E855FF"/>
    <w:rsid w:val="00E86842"/>
    <w:rsid w:val="00E92491"/>
    <w:rsid w:val="00E93CEB"/>
    <w:rsid w:val="00EA5BFB"/>
    <w:rsid w:val="00EC009D"/>
    <w:rsid w:val="00F252CC"/>
    <w:rsid w:val="00F30493"/>
    <w:rsid w:val="00F320AA"/>
    <w:rsid w:val="00F62EA5"/>
    <w:rsid w:val="00FA6A85"/>
    <w:rsid w:val="00FB1255"/>
    <w:rsid w:val="00FB1D08"/>
    <w:rsid w:val="00FC06CB"/>
    <w:rsid w:val="00FC5A8A"/>
    <w:rsid w:val="00FC6EB0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CD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Starlight/2nd_class/resources/posters/SL_02_ACT_CH15_013/index.html" TargetMode="External"/><Relationship Id="rId13" Type="http://schemas.openxmlformats.org/officeDocument/2006/relationships/hyperlink" Target="https://indd.adobe.com/view/5237deef-2311-469f-9e2d-b5ee89c2000f" TargetMode="External"/><Relationship Id="rId18" Type="http://schemas.openxmlformats.org/officeDocument/2006/relationships/hyperlink" Target="http://www.primaryhomeworkhelp.co.uk/science/index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dd.adobe.com/view/5237deef-2311-469f-9e2d-b5ee89c2000f" TargetMode="External"/><Relationship Id="rId12" Type="http://schemas.openxmlformats.org/officeDocument/2006/relationships/hyperlink" Target="https://www.wesleyjohnston.com/users/ireland/geography/counties.html" TargetMode="External"/><Relationship Id="rId17" Type="http://schemas.openxmlformats.org/officeDocument/2006/relationships/hyperlink" Target="http://www.planet-science.com/categories/under-11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nationalgeographic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folensonline.ie/programmes/Starlight/2nd_class/resources/activities/SL_02_ACT_CH15_008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a.int/kids/en/lear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crafttrain.com/egg-carton-darth-vader/" TargetMode="External"/><Relationship Id="rId19" Type="http://schemas.openxmlformats.org/officeDocument/2006/relationships/hyperlink" Target="https://www.sciencekids.co.nz/sciencefacts/spac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62</cp:revision>
  <dcterms:created xsi:type="dcterms:W3CDTF">2020-05-03T09:52:00Z</dcterms:created>
  <dcterms:modified xsi:type="dcterms:W3CDTF">2020-05-15T23:47:00Z</dcterms:modified>
</cp:coreProperties>
</file>